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62893" w14:textId="77777777" w:rsidR="00D05DEC" w:rsidRPr="003578E8" w:rsidRDefault="00D05DEC">
      <w:pPr>
        <w:jc w:val="center"/>
        <w:rPr>
          <w:rFonts w:ascii="Trebuchet MS" w:hAnsi="Trebuchet MS"/>
          <w:b/>
          <w:lang w:val="hr-HR"/>
        </w:rPr>
      </w:pPr>
    </w:p>
    <w:p w14:paraId="3E8083F9" w14:textId="77777777" w:rsidR="00CB6976" w:rsidRDefault="00CB6976">
      <w:pPr>
        <w:jc w:val="center"/>
        <w:rPr>
          <w:rFonts w:ascii="Trebuchet MS" w:hAnsi="Trebuchet MS"/>
          <w:b/>
          <w:lang w:val="hr-HR"/>
        </w:rPr>
      </w:pPr>
    </w:p>
    <w:p w14:paraId="0F50A9B0" w14:textId="77777777" w:rsidR="001A103E" w:rsidRDefault="003D601E">
      <w:pPr>
        <w:jc w:val="center"/>
        <w:rPr>
          <w:rFonts w:ascii="Trebuchet MS" w:hAnsi="Trebuchet MS"/>
          <w:b/>
          <w:sz w:val="28"/>
          <w:szCs w:val="28"/>
          <w:lang w:val="hr-HR"/>
        </w:rPr>
      </w:pPr>
      <w:r w:rsidRPr="001A103E">
        <w:rPr>
          <w:rFonts w:ascii="Trebuchet MS" w:hAnsi="Trebuchet MS"/>
          <w:b/>
          <w:sz w:val="28"/>
          <w:szCs w:val="28"/>
          <w:lang w:val="hr-HR"/>
        </w:rPr>
        <w:t xml:space="preserve">Zahtjev za prijem u </w:t>
      </w:r>
    </w:p>
    <w:p w14:paraId="1673A26C" w14:textId="77777777" w:rsidR="001A103E" w:rsidRDefault="001A103E">
      <w:pPr>
        <w:jc w:val="center"/>
        <w:rPr>
          <w:rFonts w:ascii="Trebuchet MS" w:hAnsi="Trebuchet MS"/>
          <w:b/>
          <w:sz w:val="28"/>
          <w:szCs w:val="28"/>
          <w:lang w:val="hr-HR"/>
        </w:rPr>
      </w:pPr>
    </w:p>
    <w:p w14:paraId="6E1DB8FB" w14:textId="01083B2F" w:rsidR="001A103E" w:rsidRPr="001A103E" w:rsidRDefault="001A103E">
      <w:pPr>
        <w:jc w:val="center"/>
        <w:rPr>
          <w:rFonts w:ascii="Trebuchet MS" w:hAnsi="Trebuchet MS"/>
          <w:b/>
          <w:lang w:val="hr-HR"/>
        </w:rPr>
      </w:pPr>
      <w:r w:rsidRPr="001A103E">
        <w:rPr>
          <w:rFonts w:ascii="Trebuchet MS" w:hAnsi="Trebuchet MS"/>
          <w:b/>
          <w:lang w:val="hr-HR"/>
        </w:rPr>
        <w:t>[</w:t>
      </w:r>
      <w:r w:rsidR="003D601E" w:rsidRPr="001A103E">
        <w:rPr>
          <w:rFonts w:ascii="Trebuchet MS" w:hAnsi="Trebuchet MS"/>
          <w:b/>
          <w:lang w:val="hr-HR"/>
        </w:rPr>
        <w:t>Poduzetnički inkubator IZAZOV</w:t>
      </w:r>
      <w:r w:rsidRPr="001A103E">
        <w:rPr>
          <w:rFonts w:ascii="Trebuchet MS" w:hAnsi="Trebuchet MS"/>
          <w:b/>
          <w:lang w:val="hr-HR"/>
        </w:rPr>
        <w:t>]</w:t>
      </w:r>
      <w:r w:rsidR="00E10DAA" w:rsidRPr="001A103E">
        <w:rPr>
          <w:rFonts w:ascii="Trebuchet MS" w:hAnsi="Trebuchet MS"/>
          <w:b/>
          <w:lang w:val="hr-HR"/>
        </w:rPr>
        <w:t xml:space="preserve">  </w:t>
      </w:r>
    </w:p>
    <w:p w14:paraId="5FAC07CE" w14:textId="49A69374" w:rsidR="00E81BF0" w:rsidRPr="001A103E" w:rsidRDefault="001A103E">
      <w:pPr>
        <w:jc w:val="center"/>
        <w:rPr>
          <w:rFonts w:ascii="Trebuchet MS" w:hAnsi="Trebuchet MS"/>
          <w:b/>
          <w:lang w:val="hr-HR"/>
        </w:rPr>
      </w:pPr>
      <w:r w:rsidRPr="001A103E">
        <w:rPr>
          <w:rFonts w:ascii="Trebuchet MS" w:hAnsi="Trebuchet MS"/>
          <w:b/>
          <w:lang w:val="hr-HR"/>
        </w:rPr>
        <w:t>[</w:t>
      </w:r>
      <w:r w:rsidR="00E10DAA" w:rsidRPr="001A103E">
        <w:rPr>
          <w:rFonts w:ascii="Trebuchet MS" w:hAnsi="Trebuchet MS"/>
          <w:b/>
          <w:lang w:val="hr-HR"/>
        </w:rPr>
        <w:t>Tehnološki inkubator Pula</w:t>
      </w:r>
      <w:r w:rsidRPr="001A103E">
        <w:rPr>
          <w:rFonts w:ascii="Trebuchet MS" w:hAnsi="Trebuchet MS"/>
          <w:b/>
          <w:lang w:val="hr-HR"/>
        </w:rPr>
        <w:t>]</w:t>
      </w:r>
    </w:p>
    <w:p w14:paraId="5482FCBF" w14:textId="6416314B" w:rsidR="00E81BF0" w:rsidRPr="003578E8" w:rsidRDefault="00E81BF0">
      <w:pPr>
        <w:jc w:val="center"/>
        <w:rPr>
          <w:rFonts w:ascii="Trebuchet MS" w:hAnsi="Trebuchet MS"/>
          <w:b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CB7C2E" w:rsidRPr="003578E8" w14:paraId="58870BB5" w14:textId="77777777" w:rsidTr="00CB7C2E">
        <w:tc>
          <w:tcPr>
            <w:tcW w:w="2122" w:type="dxa"/>
          </w:tcPr>
          <w:p w14:paraId="797A7433" w14:textId="43A2CE94" w:rsidR="00CB7C2E" w:rsidRPr="003578E8" w:rsidRDefault="00CB7C2E" w:rsidP="00442F71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3578E8">
              <w:rPr>
                <w:rFonts w:ascii="Trebuchet MS" w:hAnsi="Trebuchet MS"/>
                <w:sz w:val="20"/>
                <w:szCs w:val="20"/>
                <w:lang w:val="hr-HR"/>
              </w:rPr>
              <w:t xml:space="preserve">Ime i prezime: </w:t>
            </w:r>
          </w:p>
        </w:tc>
        <w:tc>
          <w:tcPr>
            <w:tcW w:w="6940" w:type="dxa"/>
            <w:tcBorders>
              <w:bottom w:val="single" w:sz="4" w:space="0" w:color="auto"/>
            </w:tcBorders>
          </w:tcPr>
          <w:p w14:paraId="69C8D457" w14:textId="664C70F8" w:rsidR="00CB7C2E" w:rsidRPr="003578E8" w:rsidRDefault="00F8027E" w:rsidP="00442F71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287014404"/>
                <w:placeholder>
                  <w:docPart w:val="103A8209CCEC4B9F9E14DA1D455468F0"/>
                </w:placeholder>
                <w:showingPlcHdr/>
                <w:text/>
              </w:sdtPr>
              <w:sdtEndPr/>
              <w:sdtContent>
                <w:r w:rsidR="00CB7C2E" w:rsidRPr="003578E8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  <w:r w:rsidR="00CB7C2E" w:rsidRPr="003578E8">
              <w:rPr>
                <w:rFonts w:ascii="Trebuchet MS" w:hAnsi="Trebuchet MS"/>
                <w:sz w:val="20"/>
                <w:szCs w:val="20"/>
                <w:lang w:val="hr-HR"/>
              </w:rPr>
              <w:t xml:space="preserve"> </w:t>
            </w:r>
          </w:p>
        </w:tc>
      </w:tr>
      <w:tr w:rsidR="00CB7C2E" w:rsidRPr="003578E8" w14:paraId="4CDE72F7" w14:textId="77777777" w:rsidTr="00CB7C2E">
        <w:tc>
          <w:tcPr>
            <w:tcW w:w="2122" w:type="dxa"/>
          </w:tcPr>
          <w:p w14:paraId="4FD9137E" w14:textId="5FEB7834" w:rsidR="00CB7C2E" w:rsidRPr="003578E8" w:rsidRDefault="00CB7C2E" w:rsidP="00442F71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3578E8">
              <w:rPr>
                <w:rFonts w:ascii="Trebuchet MS" w:hAnsi="Trebuchet MS"/>
                <w:sz w:val="20"/>
                <w:szCs w:val="20"/>
                <w:lang w:val="hr-HR"/>
              </w:rPr>
              <w:t>Ime poduzeća (obrta):</w:t>
            </w:r>
          </w:p>
        </w:tc>
        <w:tc>
          <w:tcPr>
            <w:tcW w:w="6940" w:type="dxa"/>
            <w:tcBorders>
              <w:top w:val="single" w:sz="4" w:space="0" w:color="auto"/>
              <w:bottom w:val="single" w:sz="4" w:space="0" w:color="auto"/>
            </w:tcBorders>
          </w:tcPr>
          <w:p w14:paraId="55CDA276" w14:textId="115F5892" w:rsidR="00CB7C2E" w:rsidRPr="003578E8" w:rsidRDefault="00F8027E" w:rsidP="00442F71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-1892330435"/>
                <w:placeholder>
                  <w:docPart w:val="7DD348D9BE6346D4AD920CBCE5A61CEA"/>
                </w:placeholder>
                <w:showingPlcHdr/>
                <w:text/>
              </w:sdtPr>
              <w:sdtEndPr/>
              <w:sdtContent>
                <w:r w:rsidR="00CB7C2E" w:rsidRPr="003578E8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</w:tr>
      <w:tr w:rsidR="00CB7C2E" w:rsidRPr="003578E8" w14:paraId="36818D23" w14:textId="77777777" w:rsidTr="00CB7C2E">
        <w:tc>
          <w:tcPr>
            <w:tcW w:w="2122" w:type="dxa"/>
          </w:tcPr>
          <w:p w14:paraId="0CED4F5E" w14:textId="4F7EB655" w:rsidR="00CB7C2E" w:rsidRPr="003578E8" w:rsidRDefault="00CB7C2E" w:rsidP="00442F71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3578E8">
              <w:rPr>
                <w:rFonts w:ascii="Trebuchet MS" w:hAnsi="Trebuchet MS"/>
                <w:sz w:val="20"/>
                <w:szCs w:val="20"/>
                <w:lang w:val="hr-HR"/>
              </w:rPr>
              <w:t>Adresa:</w:t>
            </w:r>
          </w:p>
        </w:tc>
        <w:tc>
          <w:tcPr>
            <w:tcW w:w="6940" w:type="dxa"/>
            <w:tcBorders>
              <w:top w:val="single" w:sz="4" w:space="0" w:color="auto"/>
              <w:bottom w:val="single" w:sz="4" w:space="0" w:color="auto"/>
            </w:tcBorders>
          </w:tcPr>
          <w:p w14:paraId="070A7044" w14:textId="795AFC74" w:rsidR="00CB7C2E" w:rsidRPr="003578E8" w:rsidRDefault="00F8027E" w:rsidP="00442F71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642083712"/>
                <w:placeholder>
                  <w:docPart w:val="E50A32F376964D46849B8B51C639ECAB"/>
                </w:placeholder>
                <w:showingPlcHdr/>
                <w:text/>
              </w:sdtPr>
              <w:sdtEndPr/>
              <w:sdtContent>
                <w:r w:rsidR="00CB7C2E" w:rsidRPr="003578E8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</w:tr>
      <w:tr w:rsidR="00CB7C2E" w:rsidRPr="003578E8" w14:paraId="365D9D70" w14:textId="77777777" w:rsidTr="00CB7C2E">
        <w:tc>
          <w:tcPr>
            <w:tcW w:w="2122" w:type="dxa"/>
          </w:tcPr>
          <w:p w14:paraId="2310468B" w14:textId="0B4953FE" w:rsidR="00CB7C2E" w:rsidRPr="003578E8" w:rsidRDefault="00CB7C2E" w:rsidP="00D05DEC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3578E8">
              <w:rPr>
                <w:rFonts w:ascii="Trebuchet MS" w:hAnsi="Trebuchet MS"/>
                <w:sz w:val="20"/>
                <w:szCs w:val="20"/>
                <w:lang w:val="hr-HR"/>
              </w:rPr>
              <w:t>Telefon</w:t>
            </w:r>
            <w:r w:rsidR="00D05DEC" w:rsidRPr="003578E8">
              <w:rPr>
                <w:rFonts w:ascii="Trebuchet MS" w:hAnsi="Trebuchet MS"/>
                <w:sz w:val="20"/>
                <w:szCs w:val="20"/>
                <w:lang w:val="hr-HR"/>
              </w:rPr>
              <w:t>/mobitel</w:t>
            </w:r>
            <w:r w:rsidRPr="003578E8">
              <w:rPr>
                <w:rFonts w:ascii="Trebuchet MS" w:hAnsi="Trebuchet MS"/>
                <w:sz w:val="20"/>
                <w:szCs w:val="20"/>
                <w:lang w:val="hr-HR"/>
              </w:rPr>
              <w:t>:</w:t>
            </w:r>
          </w:p>
        </w:tc>
        <w:tc>
          <w:tcPr>
            <w:tcW w:w="6940" w:type="dxa"/>
            <w:tcBorders>
              <w:top w:val="single" w:sz="4" w:space="0" w:color="auto"/>
              <w:bottom w:val="single" w:sz="4" w:space="0" w:color="auto"/>
            </w:tcBorders>
          </w:tcPr>
          <w:p w14:paraId="426EF945" w14:textId="2BF4EA69" w:rsidR="00CB7C2E" w:rsidRPr="003578E8" w:rsidRDefault="00F8027E" w:rsidP="00442F71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993374395"/>
                <w:placeholder>
                  <w:docPart w:val="B7401BA5E90748E48D5D13F87403EAD7"/>
                </w:placeholder>
                <w:showingPlcHdr/>
                <w:text/>
              </w:sdtPr>
              <w:sdtEndPr/>
              <w:sdtContent>
                <w:r w:rsidR="00CB7C2E" w:rsidRPr="003578E8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</w:tr>
      <w:tr w:rsidR="00CB7C2E" w:rsidRPr="003578E8" w14:paraId="39275238" w14:textId="77777777" w:rsidTr="00CB7C2E">
        <w:tc>
          <w:tcPr>
            <w:tcW w:w="2122" w:type="dxa"/>
          </w:tcPr>
          <w:p w14:paraId="406DB591" w14:textId="4B47AE01" w:rsidR="00CB7C2E" w:rsidRPr="003578E8" w:rsidRDefault="00CB7C2E" w:rsidP="00442F71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3578E8">
              <w:rPr>
                <w:rFonts w:ascii="Trebuchet MS" w:hAnsi="Trebuchet MS"/>
                <w:sz w:val="20"/>
                <w:szCs w:val="20"/>
                <w:lang w:val="hr-HR"/>
              </w:rPr>
              <w:t>E-mail:</w:t>
            </w:r>
          </w:p>
        </w:tc>
        <w:tc>
          <w:tcPr>
            <w:tcW w:w="6940" w:type="dxa"/>
            <w:tcBorders>
              <w:top w:val="single" w:sz="4" w:space="0" w:color="auto"/>
              <w:bottom w:val="single" w:sz="4" w:space="0" w:color="auto"/>
            </w:tcBorders>
          </w:tcPr>
          <w:p w14:paraId="4BDB5A62" w14:textId="0E233647" w:rsidR="00CB7C2E" w:rsidRPr="003578E8" w:rsidRDefault="00F8027E" w:rsidP="00442F71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-1533036345"/>
                <w:placeholder>
                  <w:docPart w:val="A4C7F1EEE91A4150AEDCD25763240671"/>
                </w:placeholder>
                <w:showingPlcHdr/>
                <w:text/>
              </w:sdtPr>
              <w:sdtEndPr/>
              <w:sdtContent>
                <w:r w:rsidR="00CB7C2E" w:rsidRPr="003578E8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</w:tr>
      <w:tr w:rsidR="00CB7C2E" w:rsidRPr="003578E8" w14:paraId="4F23EA73" w14:textId="77777777" w:rsidTr="00CB7C2E">
        <w:tc>
          <w:tcPr>
            <w:tcW w:w="2122" w:type="dxa"/>
          </w:tcPr>
          <w:p w14:paraId="348A0869" w14:textId="63CACE3F" w:rsidR="00CB7C2E" w:rsidRPr="003578E8" w:rsidRDefault="00CB7C2E" w:rsidP="00442F71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3578E8">
              <w:rPr>
                <w:rFonts w:ascii="Trebuchet MS" w:hAnsi="Trebuchet MS"/>
                <w:sz w:val="20"/>
                <w:szCs w:val="20"/>
                <w:lang w:val="hr-HR"/>
              </w:rPr>
              <w:t>www:</w:t>
            </w:r>
          </w:p>
        </w:tc>
        <w:tc>
          <w:tcPr>
            <w:tcW w:w="6940" w:type="dxa"/>
            <w:tcBorders>
              <w:top w:val="single" w:sz="4" w:space="0" w:color="auto"/>
              <w:bottom w:val="single" w:sz="4" w:space="0" w:color="auto"/>
            </w:tcBorders>
          </w:tcPr>
          <w:p w14:paraId="2E71645C" w14:textId="34C44712" w:rsidR="00CB7C2E" w:rsidRPr="003578E8" w:rsidRDefault="00F8027E" w:rsidP="00442F71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215630710"/>
                <w:placeholder>
                  <w:docPart w:val="D77CA35C577442B9A756DBF834EF1499"/>
                </w:placeholder>
                <w:showingPlcHdr/>
                <w:text/>
              </w:sdtPr>
              <w:sdtEndPr/>
              <w:sdtContent>
                <w:r w:rsidR="00CB7C2E" w:rsidRPr="003578E8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</w:tr>
    </w:tbl>
    <w:p w14:paraId="19BF4FAB" w14:textId="77777777" w:rsidR="00E81BF0" w:rsidRPr="003578E8" w:rsidRDefault="00E81BF0">
      <w:pPr>
        <w:rPr>
          <w:rFonts w:ascii="Trebuchet MS" w:hAnsi="Trebuchet MS"/>
          <w:sz w:val="20"/>
          <w:szCs w:val="20"/>
          <w:lang w:val="hr-HR"/>
        </w:rPr>
      </w:pPr>
    </w:p>
    <w:p w14:paraId="6353B06F" w14:textId="77777777" w:rsidR="00CB6976" w:rsidRDefault="00CB6976">
      <w:pPr>
        <w:rPr>
          <w:rFonts w:ascii="Trebuchet MS" w:hAnsi="Trebuchet MS"/>
          <w:sz w:val="20"/>
          <w:szCs w:val="20"/>
          <w:lang w:val="hr-HR"/>
        </w:rPr>
      </w:pPr>
    </w:p>
    <w:p w14:paraId="5B60162E" w14:textId="7019BFB6" w:rsidR="00E81BF0" w:rsidRPr="003578E8" w:rsidRDefault="00D05DEC">
      <w:pPr>
        <w:rPr>
          <w:rFonts w:ascii="Trebuchet MS" w:hAnsi="Trebuchet MS"/>
          <w:sz w:val="20"/>
          <w:szCs w:val="20"/>
          <w:lang w:val="hr-HR"/>
        </w:rPr>
      </w:pPr>
      <w:r w:rsidRPr="003578E8">
        <w:rPr>
          <w:rFonts w:ascii="Trebuchet MS" w:hAnsi="Trebuchet MS"/>
          <w:sz w:val="20"/>
          <w:szCs w:val="20"/>
          <w:lang w:val="hr-HR"/>
        </w:rPr>
        <w:t>1. Je li V</w:t>
      </w:r>
      <w:r w:rsidR="003D601E" w:rsidRPr="003578E8">
        <w:rPr>
          <w:rFonts w:ascii="Trebuchet MS" w:hAnsi="Trebuchet MS"/>
          <w:sz w:val="20"/>
          <w:szCs w:val="20"/>
          <w:lang w:val="hr-HR"/>
        </w:rPr>
        <w:t xml:space="preserve">aše poduzeće registrirano: </w:t>
      </w:r>
      <w:sdt>
        <w:sdtPr>
          <w:rPr>
            <w:rFonts w:ascii="Trebuchet MS" w:hAnsi="Trebuchet MS"/>
            <w:sz w:val="20"/>
            <w:szCs w:val="20"/>
            <w:lang w:val="hr-HR"/>
          </w:rPr>
          <w:id w:val="-132882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0FC">
            <w:rPr>
              <w:rFonts w:ascii="MS Gothic" w:eastAsia="MS Gothic" w:hAnsi="MS Gothic" w:hint="eastAsia"/>
              <w:sz w:val="20"/>
              <w:szCs w:val="20"/>
              <w:lang w:val="hr-HR"/>
            </w:rPr>
            <w:t>☐</w:t>
          </w:r>
        </w:sdtContent>
      </w:sdt>
      <w:r w:rsidR="003D601E" w:rsidRPr="003578E8">
        <w:rPr>
          <w:rFonts w:ascii="Trebuchet MS" w:hAnsi="Trebuchet MS"/>
          <w:sz w:val="20"/>
          <w:szCs w:val="20"/>
          <w:lang w:val="hr-HR"/>
        </w:rPr>
        <w:t xml:space="preserve"> Da    </w:t>
      </w:r>
      <w:sdt>
        <w:sdtPr>
          <w:rPr>
            <w:rFonts w:ascii="Trebuchet MS" w:hAnsi="Trebuchet MS" w:cs="Arial"/>
            <w:sz w:val="20"/>
            <w:szCs w:val="20"/>
            <w:lang w:val="hr-HR"/>
          </w:rPr>
          <w:id w:val="-191276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8E8">
            <w:rPr>
              <w:rFonts w:ascii="MS Gothic" w:eastAsia="MS Gothic" w:hAnsi="MS Gothic" w:cs="MS Gothic"/>
              <w:sz w:val="20"/>
              <w:szCs w:val="20"/>
              <w:lang w:val="hr-HR"/>
            </w:rPr>
            <w:t>☐</w:t>
          </w:r>
        </w:sdtContent>
      </w:sdt>
      <w:r w:rsidR="003E15F7">
        <w:rPr>
          <w:rFonts w:ascii="Trebuchet MS" w:hAnsi="Trebuchet MS" w:cs="Arial"/>
          <w:sz w:val="20"/>
          <w:szCs w:val="20"/>
          <w:lang w:val="hr-HR"/>
        </w:rPr>
        <w:t xml:space="preserve"> </w:t>
      </w:r>
      <w:r w:rsidR="003D601E" w:rsidRPr="003578E8">
        <w:rPr>
          <w:rFonts w:ascii="Trebuchet MS" w:hAnsi="Trebuchet MS"/>
          <w:sz w:val="20"/>
          <w:szCs w:val="20"/>
          <w:lang w:val="hr-HR"/>
        </w:rPr>
        <w:t xml:space="preserve">Ne  ; Ako je, kada? </w:t>
      </w:r>
      <w:sdt>
        <w:sdtPr>
          <w:rPr>
            <w:rFonts w:ascii="Trebuchet MS" w:hAnsi="Trebuchet MS"/>
            <w:sz w:val="20"/>
            <w:szCs w:val="20"/>
            <w:lang w:val="hr-HR"/>
          </w:rPr>
          <w:id w:val="-3755318"/>
          <w:placeholder>
            <w:docPart w:val="B80199AE70CF42A0B001AD5961332E0D"/>
          </w:placeholder>
          <w:showingPlcHdr/>
          <w:text/>
        </w:sdtPr>
        <w:sdtEndPr/>
        <w:sdtContent>
          <w:r w:rsidRPr="003578E8">
            <w:rPr>
              <w:rStyle w:val="Tekstrezerviranogmjesta"/>
              <w:rFonts w:ascii="Trebuchet MS" w:hAnsi="Trebuchet MS"/>
              <w:sz w:val="20"/>
              <w:szCs w:val="20"/>
              <w:lang w:val="hr-HR"/>
            </w:rPr>
            <w:t>Unesite tekst.</w:t>
          </w:r>
        </w:sdtContent>
      </w:sdt>
    </w:p>
    <w:p w14:paraId="103FD25B" w14:textId="0447FFA5" w:rsidR="00CB6976" w:rsidRDefault="00CB6976">
      <w:pPr>
        <w:rPr>
          <w:rFonts w:ascii="Trebuchet MS" w:hAnsi="Trebuchet MS"/>
          <w:sz w:val="20"/>
          <w:szCs w:val="20"/>
          <w:lang w:val="hr-HR"/>
        </w:rPr>
      </w:pPr>
    </w:p>
    <w:p w14:paraId="4D3CD4A9" w14:textId="77777777" w:rsidR="00E10DAA" w:rsidRDefault="00E10DAA" w:rsidP="00E10DAA">
      <w:pPr>
        <w:rPr>
          <w:rFonts w:ascii="Trebuchet MS" w:hAnsi="Trebuchet MS"/>
          <w:sz w:val="20"/>
          <w:szCs w:val="20"/>
          <w:lang w:val="hr-HR"/>
        </w:rPr>
      </w:pPr>
    </w:p>
    <w:p w14:paraId="31B74624" w14:textId="32E5CCC1" w:rsidR="00E10DAA" w:rsidRDefault="00E10DAA" w:rsidP="00E10DAA">
      <w:pPr>
        <w:rPr>
          <w:rFonts w:ascii="Trebuchet MS" w:hAnsi="Trebuchet MS"/>
          <w:sz w:val="20"/>
          <w:szCs w:val="20"/>
          <w:lang w:val="hr-HR"/>
        </w:rPr>
      </w:pPr>
      <w:r>
        <w:rPr>
          <w:rFonts w:ascii="Trebuchet MS" w:hAnsi="Trebuchet MS"/>
          <w:sz w:val="20"/>
          <w:szCs w:val="20"/>
          <w:lang w:val="hr-HR"/>
        </w:rPr>
        <w:t>2. Opišite V</w:t>
      </w:r>
      <w:r w:rsidRPr="003578E8">
        <w:rPr>
          <w:rFonts w:ascii="Trebuchet MS" w:hAnsi="Trebuchet MS"/>
          <w:sz w:val="20"/>
          <w:szCs w:val="20"/>
          <w:lang w:val="hr-HR"/>
        </w:rPr>
        <w:t xml:space="preserve">aše poduzeće u jednoj rečenici. </w:t>
      </w:r>
    </w:p>
    <w:p w14:paraId="5F0A9863" w14:textId="77777777" w:rsidR="00E10DAA" w:rsidRPr="003578E8" w:rsidRDefault="00F8027E" w:rsidP="00E10DAA">
      <w:pPr>
        <w:rPr>
          <w:rFonts w:ascii="Trebuchet MS" w:hAnsi="Trebuchet MS"/>
          <w:sz w:val="20"/>
          <w:szCs w:val="20"/>
          <w:lang w:val="hr-HR"/>
        </w:rPr>
      </w:pPr>
      <w:sdt>
        <w:sdtPr>
          <w:rPr>
            <w:rFonts w:ascii="Trebuchet MS" w:hAnsi="Trebuchet MS"/>
            <w:szCs w:val="20"/>
            <w:lang w:val="hr-HR"/>
          </w:rPr>
          <w:id w:val="1966925155"/>
          <w:placeholder>
            <w:docPart w:val="69FADC6C4B47456FB0676960ADF5E078"/>
          </w:placeholder>
          <w:showingPlcHdr/>
          <w:text/>
        </w:sdtPr>
        <w:sdtEndPr/>
        <w:sdtContent>
          <w:r w:rsidR="00E10DAA" w:rsidRPr="003578E8">
            <w:rPr>
              <w:rStyle w:val="Tekstrezerviranogmjesta"/>
              <w:rFonts w:ascii="Trebuchet MS" w:hAnsi="Trebuchet MS"/>
              <w:sz w:val="20"/>
              <w:szCs w:val="20"/>
              <w:lang w:val="hr-HR"/>
            </w:rPr>
            <w:t>Unesite tekst.</w:t>
          </w:r>
        </w:sdtContent>
      </w:sdt>
    </w:p>
    <w:p w14:paraId="1CA48F62" w14:textId="77777777" w:rsidR="00CB6976" w:rsidRDefault="00CB6976" w:rsidP="00CB6976">
      <w:pPr>
        <w:rPr>
          <w:rFonts w:ascii="Trebuchet MS" w:hAnsi="Trebuchet MS"/>
          <w:sz w:val="20"/>
          <w:szCs w:val="20"/>
          <w:lang w:val="hr-HR"/>
        </w:rPr>
      </w:pPr>
    </w:p>
    <w:p w14:paraId="7AEBDBDE" w14:textId="725027DD" w:rsidR="00CB6976" w:rsidRPr="003578E8" w:rsidRDefault="00E10DAA" w:rsidP="00CB6976">
      <w:pPr>
        <w:rPr>
          <w:rFonts w:ascii="Trebuchet MS" w:hAnsi="Trebuchet MS"/>
          <w:sz w:val="20"/>
          <w:szCs w:val="20"/>
          <w:lang w:val="hr-HR"/>
        </w:rPr>
      </w:pPr>
      <w:r>
        <w:rPr>
          <w:rFonts w:ascii="Trebuchet MS" w:hAnsi="Trebuchet MS"/>
          <w:sz w:val="20"/>
          <w:szCs w:val="20"/>
          <w:lang w:val="hr-HR"/>
        </w:rPr>
        <w:t>3</w:t>
      </w:r>
      <w:r w:rsidR="00CB6976" w:rsidRPr="003578E8">
        <w:rPr>
          <w:rFonts w:ascii="Trebuchet MS" w:hAnsi="Trebuchet MS"/>
          <w:sz w:val="20"/>
          <w:szCs w:val="20"/>
          <w:lang w:val="hr-HR"/>
        </w:rPr>
        <w:t xml:space="preserve">. Jeste li već izvršili prodaju svojih proizvoda/usluga?  </w:t>
      </w:r>
      <w:sdt>
        <w:sdtPr>
          <w:rPr>
            <w:rFonts w:ascii="Trebuchet MS" w:hAnsi="Trebuchet MS"/>
            <w:sz w:val="20"/>
            <w:lang w:val="hr-HR"/>
          </w:rPr>
          <w:id w:val="1759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0FC">
            <w:rPr>
              <w:rFonts w:ascii="MS Gothic" w:eastAsia="MS Gothic" w:hAnsi="MS Gothic" w:hint="eastAsia"/>
              <w:sz w:val="20"/>
              <w:lang w:val="hr-HR"/>
            </w:rPr>
            <w:t>☐</w:t>
          </w:r>
        </w:sdtContent>
      </w:sdt>
      <w:r w:rsidR="00CB6976" w:rsidRPr="003578E8">
        <w:rPr>
          <w:rFonts w:ascii="Trebuchet MS" w:hAnsi="Trebuchet MS"/>
          <w:sz w:val="20"/>
          <w:szCs w:val="20"/>
          <w:lang w:val="hr-HR"/>
        </w:rPr>
        <w:t xml:space="preserve"> Da    </w:t>
      </w:r>
      <w:sdt>
        <w:sdtPr>
          <w:rPr>
            <w:rFonts w:ascii="Trebuchet MS" w:hAnsi="Trebuchet MS" w:cs="Arial"/>
            <w:sz w:val="20"/>
            <w:szCs w:val="20"/>
            <w:lang w:val="hr-HR"/>
          </w:rPr>
          <w:id w:val="78416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976" w:rsidRPr="003578E8">
            <w:rPr>
              <w:rFonts w:ascii="MS Gothic" w:eastAsia="MS Gothic" w:hAnsi="MS Gothic" w:cs="MS Gothic"/>
              <w:sz w:val="20"/>
              <w:szCs w:val="20"/>
              <w:lang w:val="hr-HR"/>
            </w:rPr>
            <w:t>☐</w:t>
          </w:r>
        </w:sdtContent>
      </w:sdt>
      <w:r w:rsidR="003E15F7">
        <w:rPr>
          <w:rFonts w:ascii="Trebuchet MS" w:hAnsi="Trebuchet MS" w:cs="Arial"/>
          <w:sz w:val="20"/>
          <w:szCs w:val="20"/>
          <w:lang w:val="hr-HR"/>
        </w:rPr>
        <w:t xml:space="preserve"> </w:t>
      </w:r>
      <w:r w:rsidR="00CB6976" w:rsidRPr="003578E8">
        <w:rPr>
          <w:rFonts w:ascii="Trebuchet MS" w:hAnsi="Trebuchet MS"/>
          <w:sz w:val="20"/>
          <w:szCs w:val="20"/>
          <w:lang w:val="hr-HR"/>
        </w:rPr>
        <w:t xml:space="preserve">Ne  </w:t>
      </w:r>
    </w:p>
    <w:p w14:paraId="455EC65D" w14:textId="77777777" w:rsidR="00CB6976" w:rsidRPr="003578E8" w:rsidRDefault="00CB6976" w:rsidP="00CB6976">
      <w:pPr>
        <w:rPr>
          <w:rFonts w:ascii="Trebuchet MS" w:hAnsi="Trebuchet MS"/>
          <w:sz w:val="20"/>
          <w:szCs w:val="20"/>
          <w:lang w:val="hr-HR"/>
        </w:rPr>
      </w:pPr>
      <w:r w:rsidRPr="003578E8">
        <w:rPr>
          <w:rFonts w:ascii="Trebuchet MS" w:hAnsi="Trebuchet MS"/>
          <w:sz w:val="20"/>
          <w:szCs w:val="20"/>
          <w:lang w:val="hr-HR"/>
        </w:rPr>
        <w:t xml:space="preserve">Ako jeste, kada ste izvršili prvu prodaju? </w:t>
      </w:r>
      <w:sdt>
        <w:sdtPr>
          <w:rPr>
            <w:rFonts w:ascii="Trebuchet MS" w:hAnsi="Trebuchet MS"/>
            <w:sz w:val="20"/>
            <w:szCs w:val="20"/>
            <w:lang w:val="hr-HR"/>
          </w:rPr>
          <w:id w:val="125357800"/>
          <w:placeholder>
            <w:docPart w:val="03270A01668A436B942B8D81C6C282BE"/>
          </w:placeholder>
          <w:showingPlcHdr/>
          <w:text/>
        </w:sdtPr>
        <w:sdtEndPr/>
        <w:sdtContent>
          <w:r w:rsidRPr="003578E8">
            <w:rPr>
              <w:rStyle w:val="Tekstrezerviranogmjesta"/>
              <w:rFonts w:ascii="Trebuchet MS" w:hAnsi="Trebuchet MS"/>
              <w:sz w:val="20"/>
              <w:szCs w:val="20"/>
              <w:lang w:val="hr-HR"/>
            </w:rPr>
            <w:t>Unesite tekst.</w:t>
          </w:r>
        </w:sdtContent>
      </w:sdt>
    </w:p>
    <w:p w14:paraId="65940760" w14:textId="77777777" w:rsidR="00E81BF0" w:rsidRDefault="00E81BF0">
      <w:pPr>
        <w:rPr>
          <w:rFonts w:ascii="Trebuchet MS" w:hAnsi="Trebuchet MS"/>
          <w:sz w:val="20"/>
          <w:szCs w:val="20"/>
          <w:lang w:val="hr-HR"/>
        </w:rPr>
      </w:pPr>
    </w:p>
    <w:p w14:paraId="701D5C25" w14:textId="77777777" w:rsidR="00CB6976" w:rsidRDefault="00CB6976" w:rsidP="003578E8">
      <w:pPr>
        <w:rPr>
          <w:rFonts w:ascii="Trebuchet MS" w:hAnsi="Trebuchet MS"/>
          <w:sz w:val="20"/>
          <w:szCs w:val="20"/>
          <w:lang w:val="hr-HR"/>
        </w:rPr>
      </w:pPr>
    </w:p>
    <w:p w14:paraId="7CDF6B7C" w14:textId="5AE5A9DD" w:rsidR="003578E8" w:rsidRPr="003578E8" w:rsidRDefault="00E10DAA" w:rsidP="003578E8">
      <w:pPr>
        <w:rPr>
          <w:rFonts w:ascii="Trebuchet MS" w:hAnsi="Trebuchet MS"/>
          <w:sz w:val="20"/>
          <w:szCs w:val="20"/>
          <w:lang w:val="hr-HR"/>
        </w:rPr>
      </w:pPr>
      <w:r>
        <w:rPr>
          <w:rFonts w:ascii="Trebuchet MS" w:hAnsi="Trebuchet MS"/>
          <w:sz w:val="20"/>
          <w:szCs w:val="20"/>
          <w:lang w:val="hr-HR"/>
        </w:rPr>
        <w:t>4</w:t>
      </w:r>
      <w:r w:rsidR="00CB6976">
        <w:rPr>
          <w:rFonts w:ascii="Trebuchet MS" w:hAnsi="Trebuchet MS"/>
          <w:sz w:val="20"/>
          <w:szCs w:val="20"/>
          <w:lang w:val="hr-HR"/>
        </w:rPr>
        <w:t>. Vlasništvo V</w:t>
      </w:r>
      <w:r w:rsidR="003578E8" w:rsidRPr="003578E8">
        <w:rPr>
          <w:rFonts w:ascii="Trebuchet MS" w:hAnsi="Trebuchet MS"/>
          <w:sz w:val="20"/>
          <w:szCs w:val="20"/>
          <w:lang w:val="hr-HR"/>
        </w:rPr>
        <w:t xml:space="preserve">ašeg poduzeća je: </w:t>
      </w:r>
      <w:sdt>
        <w:sdtPr>
          <w:rPr>
            <w:rFonts w:ascii="Trebuchet MS" w:hAnsi="Trebuchet MS"/>
            <w:sz w:val="20"/>
            <w:szCs w:val="20"/>
            <w:lang w:val="hr-HR"/>
          </w:rPr>
          <w:id w:val="-971279834"/>
          <w:placeholder>
            <w:docPart w:val="CFD07772A09C4630AAA42318C6790E18"/>
          </w:placeholder>
          <w:showingPlcHdr/>
          <w:text/>
        </w:sdtPr>
        <w:sdtEndPr/>
        <w:sdtContent>
          <w:r w:rsidR="003578E8" w:rsidRPr="003578E8">
            <w:rPr>
              <w:rStyle w:val="Tekstrezerviranogmjesta"/>
              <w:rFonts w:ascii="Trebuchet MS" w:hAnsi="Trebuchet MS"/>
              <w:sz w:val="20"/>
              <w:szCs w:val="20"/>
              <w:lang w:val="hr-HR"/>
            </w:rPr>
            <w:t>Unesite tekst.</w:t>
          </w:r>
        </w:sdtContent>
      </w:sdt>
    </w:p>
    <w:p w14:paraId="56184A18" w14:textId="77777777" w:rsidR="003578E8" w:rsidRPr="003578E8" w:rsidRDefault="003578E8">
      <w:pPr>
        <w:rPr>
          <w:rFonts w:ascii="Trebuchet MS" w:hAnsi="Trebuchet MS"/>
          <w:sz w:val="20"/>
          <w:szCs w:val="20"/>
          <w:lang w:val="hr-HR"/>
        </w:rPr>
      </w:pPr>
    </w:p>
    <w:p w14:paraId="3164E477" w14:textId="77777777" w:rsidR="00CB6976" w:rsidRDefault="00CB6976" w:rsidP="003578E8">
      <w:pPr>
        <w:rPr>
          <w:rFonts w:ascii="Trebuchet MS" w:hAnsi="Trebuchet MS"/>
          <w:sz w:val="20"/>
          <w:szCs w:val="20"/>
          <w:lang w:val="hr-HR"/>
        </w:rPr>
      </w:pPr>
    </w:p>
    <w:p w14:paraId="20EB65F4" w14:textId="52633282" w:rsidR="003578E8" w:rsidRPr="003578E8" w:rsidRDefault="00E10DAA" w:rsidP="003578E8">
      <w:pPr>
        <w:rPr>
          <w:rFonts w:ascii="Trebuchet MS" w:hAnsi="Trebuchet MS"/>
          <w:sz w:val="20"/>
          <w:szCs w:val="20"/>
          <w:lang w:val="hr-HR"/>
        </w:rPr>
      </w:pPr>
      <w:r>
        <w:rPr>
          <w:rFonts w:ascii="Trebuchet MS" w:hAnsi="Trebuchet MS"/>
          <w:sz w:val="20"/>
          <w:szCs w:val="20"/>
          <w:lang w:val="hr-HR"/>
        </w:rPr>
        <w:t>5</w:t>
      </w:r>
      <w:r w:rsidR="003578E8" w:rsidRPr="003578E8">
        <w:rPr>
          <w:rFonts w:ascii="Trebuchet MS" w:hAnsi="Trebuchet MS"/>
          <w:sz w:val="20"/>
          <w:szCs w:val="20"/>
          <w:lang w:val="hr-HR"/>
        </w:rPr>
        <w:t xml:space="preserve">. Navedite poslove s kojima ste se do sada bavili: </w:t>
      </w:r>
      <w:sdt>
        <w:sdtPr>
          <w:rPr>
            <w:rFonts w:ascii="Trebuchet MS" w:hAnsi="Trebuchet MS"/>
            <w:sz w:val="20"/>
            <w:szCs w:val="20"/>
            <w:lang w:val="hr-HR"/>
          </w:rPr>
          <w:id w:val="515122843"/>
          <w:placeholder>
            <w:docPart w:val="FF176659D0D941038BDEA837B8E29FEE"/>
          </w:placeholder>
          <w:showingPlcHdr/>
          <w:text/>
        </w:sdtPr>
        <w:sdtEndPr/>
        <w:sdtContent>
          <w:r w:rsidR="003578E8" w:rsidRPr="003578E8">
            <w:rPr>
              <w:rStyle w:val="Tekstrezerviranogmjesta"/>
              <w:rFonts w:ascii="Trebuchet MS" w:hAnsi="Trebuchet MS"/>
              <w:sz w:val="20"/>
              <w:szCs w:val="20"/>
              <w:lang w:val="hr-HR"/>
            </w:rPr>
            <w:t>Unesite tekst.</w:t>
          </w:r>
        </w:sdtContent>
      </w:sdt>
    </w:p>
    <w:p w14:paraId="01B31065" w14:textId="77777777" w:rsidR="003578E8" w:rsidRPr="003578E8" w:rsidRDefault="003578E8" w:rsidP="003578E8">
      <w:pPr>
        <w:rPr>
          <w:rFonts w:ascii="Trebuchet MS" w:hAnsi="Trebuchet MS"/>
          <w:sz w:val="20"/>
          <w:szCs w:val="20"/>
          <w:lang w:val="hr-HR"/>
        </w:rPr>
      </w:pPr>
    </w:p>
    <w:p w14:paraId="069D67CD" w14:textId="77777777" w:rsidR="00CB6976" w:rsidRDefault="00CB6976" w:rsidP="003578E8">
      <w:pPr>
        <w:rPr>
          <w:rFonts w:ascii="Trebuchet MS" w:hAnsi="Trebuchet MS"/>
          <w:sz w:val="20"/>
          <w:szCs w:val="20"/>
          <w:lang w:val="hr-HR"/>
        </w:rPr>
      </w:pPr>
    </w:p>
    <w:p w14:paraId="4D88A27F" w14:textId="7F65FC3F" w:rsidR="003578E8" w:rsidRPr="003578E8" w:rsidRDefault="00E10DAA" w:rsidP="003578E8">
      <w:pPr>
        <w:rPr>
          <w:rFonts w:ascii="Trebuchet MS" w:hAnsi="Trebuchet MS"/>
          <w:sz w:val="20"/>
          <w:szCs w:val="20"/>
          <w:lang w:val="hr-HR"/>
        </w:rPr>
      </w:pPr>
      <w:r>
        <w:rPr>
          <w:rFonts w:ascii="Trebuchet MS" w:hAnsi="Trebuchet MS"/>
          <w:sz w:val="20"/>
          <w:szCs w:val="20"/>
          <w:lang w:val="hr-HR"/>
        </w:rPr>
        <w:t>6</w:t>
      </w:r>
      <w:r w:rsidR="003578E8" w:rsidRPr="003578E8">
        <w:rPr>
          <w:rFonts w:ascii="Trebuchet MS" w:hAnsi="Trebuchet MS"/>
          <w:sz w:val="20"/>
          <w:szCs w:val="20"/>
          <w:lang w:val="hr-HR"/>
        </w:rPr>
        <w:t>. Navedite imena i dužno</w:t>
      </w:r>
      <w:r w:rsidR="00CB6976">
        <w:rPr>
          <w:rFonts w:ascii="Trebuchet MS" w:hAnsi="Trebuchet MS"/>
          <w:sz w:val="20"/>
          <w:szCs w:val="20"/>
          <w:lang w:val="hr-HR"/>
        </w:rPr>
        <w:t>sti ostalih ljudi uključenih u V</w:t>
      </w:r>
      <w:r w:rsidR="003578E8" w:rsidRPr="003578E8">
        <w:rPr>
          <w:rFonts w:ascii="Trebuchet MS" w:hAnsi="Trebuchet MS"/>
          <w:sz w:val="20"/>
          <w:szCs w:val="20"/>
          <w:lang w:val="hr-HR"/>
        </w:rPr>
        <w:t xml:space="preserve">aš poduzetnički poduhvat: </w:t>
      </w:r>
      <w:sdt>
        <w:sdtPr>
          <w:rPr>
            <w:rFonts w:ascii="Trebuchet MS" w:hAnsi="Trebuchet MS"/>
            <w:sz w:val="20"/>
            <w:szCs w:val="20"/>
            <w:lang w:val="hr-HR"/>
          </w:rPr>
          <w:id w:val="-1825118428"/>
          <w:placeholder>
            <w:docPart w:val="922EDA064FB548C7AFD5EECD2C400C0B"/>
          </w:placeholder>
          <w:showingPlcHdr/>
          <w:text/>
        </w:sdtPr>
        <w:sdtEndPr/>
        <w:sdtContent>
          <w:r w:rsidR="003578E8" w:rsidRPr="003578E8">
            <w:rPr>
              <w:rStyle w:val="Tekstrezerviranogmjesta"/>
              <w:rFonts w:ascii="Trebuchet MS" w:hAnsi="Trebuchet MS"/>
              <w:sz w:val="20"/>
              <w:szCs w:val="20"/>
              <w:lang w:val="hr-HR"/>
            </w:rPr>
            <w:t>Unesite tekst.</w:t>
          </w:r>
        </w:sdtContent>
      </w:sdt>
    </w:p>
    <w:p w14:paraId="5509D7F2" w14:textId="77777777" w:rsidR="003578E8" w:rsidRPr="003578E8" w:rsidRDefault="003578E8" w:rsidP="003578E8">
      <w:pPr>
        <w:rPr>
          <w:rFonts w:ascii="Trebuchet MS" w:hAnsi="Trebuchet MS"/>
          <w:sz w:val="20"/>
          <w:szCs w:val="20"/>
          <w:lang w:val="hr-HR"/>
        </w:rPr>
      </w:pPr>
    </w:p>
    <w:p w14:paraId="5FA3CA49" w14:textId="77777777" w:rsidR="00CB6976" w:rsidRDefault="00CB6976" w:rsidP="003578E8">
      <w:pPr>
        <w:rPr>
          <w:rFonts w:ascii="Trebuchet MS" w:hAnsi="Trebuchet MS"/>
          <w:sz w:val="20"/>
          <w:szCs w:val="20"/>
          <w:lang w:val="hr-HR"/>
        </w:rPr>
      </w:pPr>
    </w:p>
    <w:p w14:paraId="19FB9AD5" w14:textId="1ABDA851" w:rsidR="003578E8" w:rsidRDefault="00E10DAA" w:rsidP="003578E8">
      <w:pPr>
        <w:rPr>
          <w:rFonts w:ascii="Trebuchet MS" w:hAnsi="Trebuchet MS"/>
          <w:sz w:val="20"/>
          <w:szCs w:val="20"/>
          <w:lang w:val="hr-HR"/>
        </w:rPr>
      </w:pPr>
      <w:r>
        <w:rPr>
          <w:rFonts w:ascii="Trebuchet MS" w:hAnsi="Trebuchet MS"/>
          <w:sz w:val="20"/>
          <w:szCs w:val="20"/>
          <w:lang w:val="hr-HR"/>
        </w:rPr>
        <w:t>7</w:t>
      </w:r>
      <w:r w:rsidR="003578E8" w:rsidRPr="003578E8">
        <w:rPr>
          <w:rFonts w:ascii="Trebuchet MS" w:hAnsi="Trebuchet MS"/>
          <w:sz w:val="20"/>
          <w:szCs w:val="20"/>
          <w:lang w:val="hr-HR"/>
        </w:rPr>
        <w:t>. Broj zaposlenih</w:t>
      </w:r>
      <w:r w:rsidR="003578E8">
        <w:rPr>
          <w:rFonts w:ascii="Trebuchet MS" w:hAnsi="Trebuchet MS"/>
          <w:sz w:val="20"/>
          <w:szCs w:val="20"/>
          <w:lang w:val="hr-HR"/>
        </w:rPr>
        <w:t>:</w:t>
      </w:r>
    </w:p>
    <w:p w14:paraId="44470828" w14:textId="30FFB045" w:rsidR="003578E8" w:rsidRPr="003578E8" w:rsidRDefault="003578E8" w:rsidP="003578E8">
      <w:pPr>
        <w:rPr>
          <w:rFonts w:ascii="Trebuchet MS" w:hAnsi="Trebuchet MS"/>
          <w:sz w:val="20"/>
          <w:szCs w:val="20"/>
          <w:lang w:val="hr-HR"/>
        </w:rPr>
      </w:pPr>
    </w:p>
    <w:p w14:paraId="7410BEB8" w14:textId="7961D726" w:rsidR="003578E8" w:rsidRPr="003578E8" w:rsidRDefault="00CB6976" w:rsidP="003578E8">
      <w:pPr>
        <w:numPr>
          <w:ilvl w:val="0"/>
          <w:numId w:val="3"/>
        </w:numPr>
        <w:rPr>
          <w:rFonts w:ascii="Trebuchet MS" w:hAnsi="Trebuchet MS"/>
          <w:sz w:val="20"/>
          <w:szCs w:val="20"/>
          <w:lang w:val="hr-HR"/>
        </w:rPr>
      </w:pPr>
      <w:r>
        <w:rPr>
          <w:rFonts w:ascii="Trebuchet MS" w:hAnsi="Trebuchet MS"/>
          <w:sz w:val="20"/>
          <w:szCs w:val="20"/>
          <w:lang w:val="hr-HR"/>
        </w:rPr>
        <w:t xml:space="preserve">sada                  </w:t>
      </w:r>
      <w:r w:rsidR="003578E8" w:rsidRPr="003578E8">
        <w:rPr>
          <w:rFonts w:ascii="Trebuchet MS" w:hAnsi="Trebuchet MS"/>
          <w:sz w:val="20"/>
          <w:szCs w:val="20"/>
          <w:lang w:val="hr-HR"/>
        </w:rPr>
        <w:t xml:space="preserve"> </w:t>
      </w:r>
      <w:r>
        <w:rPr>
          <w:rFonts w:ascii="Trebuchet MS" w:hAnsi="Trebuchet MS"/>
          <w:sz w:val="20"/>
          <w:szCs w:val="20"/>
          <w:lang w:val="hr-HR"/>
        </w:rPr>
        <w:t>(</w:t>
      </w:r>
      <w:r w:rsidR="003578E8" w:rsidRPr="003578E8">
        <w:rPr>
          <w:rFonts w:ascii="Trebuchet MS" w:hAnsi="Trebuchet MS"/>
          <w:sz w:val="20"/>
          <w:szCs w:val="20"/>
          <w:lang w:val="hr-HR"/>
        </w:rPr>
        <w:t>puno radno vrijeme</w:t>
      </w:r>
      <w:r>
        <w:rPr>
          <w:rFonts w:ascii="Trebuchet MS" w:hAnsi="Trebuchet MS"/>
          <w:sz w:val="20"/>
          <w:szCs w:val="20"/>
          <w:lang w:val="hr-HR"/>
        </w:rPr>
        <w:t>)</w:t>
      </w:r>
      <w:r w:rsidR="003578E8" w:rsidRPr="003578E8">
        <w:rPr>
          <w:rFonts w:ascii="Trebuchet MS" w:hAnsi="Trebuchet MS"/>
          <w:sz w:val="20"/>
          <w:szCs w:val="20"/>
          <w:lang w:val="hr-HR"/>
        </w:rPr>
        <w:t xml:space="preserve"> </w:t>
      </w:r>
      <w:sdt>
        <w:sdtPr>
          <w:rPr>
            <w:rFonts w:ascii="Trebuchet MS" w:hAnsi="Trebuchet MS"/>
            <w:sz w:val="20"/>
            <w:szCs w:val="20"/>
            <w:lang w:val="hr-HR"/>
          </w:rPr>
          <w:id w:val="-1720355228"/>
          <w:placeholder>
            <w:docPart w:val="AA3ADD6206FE480E999AA676E31620FE"/>
          </w:placeholder>
          <w:showingPlcHdr/>
          <w:text/>
        </w:sdtPr>
        <w:sdtEndPr/>
        <w:sdtContent>
          <w:r w:rsidRPr="003578E8">
            <w:rPr>
              <w:rStyle w:val="Tekstrezerviranogmjesta"/>
              <w:rFonts w:ascii="Trebuchet MS" w:hAnsi="Trebuchet MS"/>
              <w:sz w:val="20"/>
              <w:szCs w:val="20"/>
              <w:lang w:val="hr-HR"/>
            </w:rPr>
            <w:t>Unesite tekst.</w:t>
          </w:r>
        </w:sdtContent>
      </w:sdt>
      <w:r>
        <w:rPr>
          <w:rFonts w:ascii="Trebuchet MS" w:hAnsi="Trebuchet MS"/>
          <w:sz w:val="20"/>
          <w:szCs w:val="20"/>
          <w:lang w:val="hr-HR"/>
        </w:rPr>
        <w:t>(</w:t>
      </w:r>
      <w:r w:rsidR="003578E8" w:rsidRPr="003578E8">
        <w:rPr>
          <w:rFonts w:ascii="Trebuchet MS" w:hAnsi="Trebuchet MS"/>
          <w:sz w:val="20"/>
          <w:szCs w:val="20"/>
          <w:lang w:val="hr-HR"/>
        </w:rPr>
        <w:t>honorarno</w:t>
      </w:r>
      <w:r>
        <w:rPr>
          <w:rFonts w:ascii="Trebuchet MS" w:hAnsi="Trebuchet MS"/>
          <w:sz w:val="20"/>
          <w:szCs w:val="20"/>
          <w:lang w:val="hr-HR"/>
        </w:rPr>
        <w:t>)</w:t>
      </w:r>
      <w:r w:rsidRPr="00CB6976">
        <w:rPr>
          <w:rFonts w:ascii="Trebuchet MS" w:hAnsi="Trebuchet MS"/>
          <w:sz w:val="20"/>
          <w:szCs w:val="20"/>
          <w:lang w:val="hr-HR"/>
        </w:rPr>
        <w:t xml:space="preserve"> </w:t>
      </w:r>
      <w:sdt>
        <w:sdtPr>
          <w:rPr>
            <w:rFonts w:ascii="Trebuchet MS" w:hAnsi="Trebuchet MS"/>
            <w:sz w:val="20"/>
            <w:szCs w:val="20"/>
            <w:lang w:val="hr-HR"/>
          </w:rPr>
          <w:id w:val="-2095004888"/>
          <w:placeholder>
            <w:docPart w:val="E7A9290B489D4F88918D6FEE7AC33098"/>
          </w:placeholder>
          <w:showingPlcHdr/>
          <w:text/>
        </w:sdtPr>
        <w:sdtEndPr/>
        <w:sdtContent>
          <w:r w:rsidRPr="003578E8">
            <w:rPr>
              <w:rStyle w:val="Tekstrezerviranogmjesta"/>
              <w:rFonts w:ascii="Trebuchet MS" w:hAnsi="Trebuchet MS"/>
              <w:sz w:val="20"/>
              <w:szCs w:val="20"/>
              <w:lang w:val="hr-HR"/>
            </w:rPr>
            <w:t>Unesite tekst.</w:t>
          </w:r>
        </w:sdtContent>
      </w:sdt>
    </w:p>
    <w:p w14:paraId="41719107" w14:textId="04732C3B" w:rsidR="003578E8" w:rsidRPr="003578E8" w:rsidRDefault="003578E8" w:rsidP="003578E8">
      <w:pPr>
        <w:numPr>
          <w:ilvl w:val="0"/>
          <w:numId w:val="3"/>
        </w:numPr>
        <w:rPr>
          <w:rFonts w:ascii="Trebuchet MS" w:hAnsi="Trebuchet MS"/>
          <w:sz w:val="20"/>
          <w:szCs w:val="20"/>
          <w:lang w:val="hr-HR"/>
        </w:rPr>
      </w:pPr>
      <w:r w:rsidRPr="003578E8">
        <w:rPr>
          <w:rFonts w:ascii="Trebuchet MS" w:hAnsi="Trebuchet MS"/>
          <w:sz w:val="20"/>
          <w:szCs w:val="20"/>
          <w:lang w:val="hr-HR"/>
        </w:rPr>
        <w:t xml:space="preserve">za godinu dana   </w:t>
      </w:r>
      <w:r w:rsidR="00CB6976">
        <w:rPr>
          <w:rFonts w:ascii="Trebuchet MS" w:hAnsi="Trebuchet MS"/>
          <w:sz w:val="20"/>
          <w:szCs w:val="20"/>
          <w:lang w:val="hr-HR"/>
        </w:rPr>
        <w:t>(</w:t>
      </w:r>
      <w:r w:rsidRPr="003578E8">
        <w:rPr>
          <w:rFonts w:ascii="Trebuchet MS" w:hAnsi="Trebuchet MS"/>
          <w:sz w:val="20"/>
          <w:szCs w:val="20"/>
          <w:lang w:val="hr-HR"/>
        </w:rPr>
        <w:t>puno radno vrijeme</w:t>
      </w:r>
      <w:r w:rsidR="00CB6976">
        <w:rPr>
          <w:rFonts w:ascii="Trebuchet MS" w:hAnsi="Trebuchet MS"/>
          <w:sz w:val="20"/>
          <w:szCs w:val="20"/>
          <w:lang w:val="hr-HR"/>
        </w:rPr>
        <w:t>)</w:t>
      </w:r>
      <w:r w:rsidR="00CB6976" w:rsidRPr="00CB6976">
        <w:rPr>
          <w:rFonts w:ascii="Trebuchet MS" w:hAnsi="Trebuchet MS"/>
          <w:sz w:val="20"/>
          <w:szCs w:val="20"/>
          <w:lang w:val="hr-HR"/>
        </w:rPr>
        <w:t xml:space="preserve"> </w:t>
      </w:r>
      <w:sdt>
        <w:sdtPr>
          <w:rPr>
            <w:rFonts w:ascii="Trebuchet MS" w:hAnsi="Trebuchet MS"/>
            <w:sz w:val="20"/>
            <w:szCs w:val="20"/>
            <w:lang w:val="hr-HR"/>
          </w:rPr>
          <w:id w:val="-1221214136"/>
          <w:placeholder>
            <w:docPart w:val="494E7AED59054F20AE74D91D686A2502"/>
          </w:placeholder>
          <w:showingPlcHdr/>
          <w:text/>
        </w:sdtPr>
        <w:sdtEndPr/>
        <w:sdtContent>
          <w:r w:rsidR="00CB6976" w:rsidRPr="003578E8">
            <w:rPr>
              <w:rStyle w:val="Tekstrezerviranogmjesta"/>
              <w:rFonts w:ascii="Trebuchet MS" w:hAnsi="Trebuchet MS"/>
              <w:sz w:val="20"/>
              <w:szCs w:val="20"/>
              <w:lang w:val="hr-HR"/>
            </w:rPr>
            <w:t>Unesite tekst.</w:t>
          </w:r>
        </w:sdtContent>
      </w:sdt>
      <w:r w:rsidR="00CB6976">
        <w:rPr>
          <w:rFonts w:ascii="Trebuchet MS" w:hAnsi="Trebuchet MS"/>
          <w:sz w:val="20"/>
          <w:szCs w:val="20"/>
          <w:lang w:val="hr-HR"/>
        </w:rPr>
        <w:t>(</w:t>
      </w:r>
      <w:r w:rsidRPr="003578E8">
        <w:rPr>
          <w:rFonts w:ascii="Trebuchet MS" w:hAnsi="Trebuchet MS"/>
          <w:sz w:val="20"/>
          <w:szCs w:val="20"/>
          <w:lang w:val="hr-HR"/>
        </w:rPr>
        <w:t>honorarno</w:t>
      </w:r>
      <w:r w:rsidR="00CB6976">
        <w:rPr>
          <w:rFonts w:ascii="Trebuchet MS" w:hAnsi="Trebuchet MS"/>
          <w:sz w:val="20"/>
          <w:szCs w:val="20"/>
          <w:lang w:val="hr-HR"/>
        </w:rPr>
        <w:t>)</w:t>
      </w:r>
      <w:r w:rsidR="00CB6976" w:rsidRPr="00CB6976">
        <w:rPr>
          <w:rFonts w:ascii="Trebuchet MS" w:hAnsi="Trebuchet MS"/>
          <w:sz w:val="20"/>
          <w:szCs w:val="20"/>
          <w:lang w:val="hr-HR"/>
        </w:rPr>
        <w:t xml:space="preserve"> </w:t>
      </w:r>
      <w:sdt>
        <w:sdtPr>
          <w:rPr>
            <w:rFonts w:ascii="Trebuchet MS" w:hAnsi="Trebuchet MS"/>
            <w:sz w:val="20"/>
            <w:szCs w:val="20"/>
            <w:lang w:val="hr-HR"/>
          </w:rPr>
          <w:id w:val="629051574"/>
          <w:placeholder>
            <w:docPart w:val="3140BDF99C1A42DFB8CEAA59380312EA"/>
          </w:placeholder>
          <w:showingPlcHdr/>
          <w:text/>
        </w:sdtPr>
        <w:sdtEndPr/>
        <w:sdtContent>
          <w:r w:rsidR="00CB6976" w:rsidRPr="003578E8">
            <w:rPr>
              <w:rStyle w:val="Tekstrezerviranogmjesta"/>
              <w:rFonts w:ascii="Trebuchet MS" w:hAnsi="Trebuchet MS"/>
              <w:sz w:val="20"/>
              <w:szCs w:val="20"/>
              <w:lang w:val="hr-HR"/>
            </w:rPr>
            <w:t>Unesite tekst.</w:t>
          </w:r>
        </w:sdtContent>
      </w:sdt>
    </w:p>
    <w:p w14:paraId="3CD5A0DF" w14:textId="73094BA2" w:rsidR="003578E8" w:rsidRPr="003578E8" w:rsidRDefault="003578E8" w:rsidP="003578E8">
      <w:pPr>
        <w:numPr>
          <w:ilvl w:val="0"/>
          <w:numId w:val="3"/>
        </w:numPr>
        <w:rPr>
          <w:rFonts w:ascii="Trebuchet MS" w:hAnsi="Trebuchet MS"/>
          <w:sz w:val="20"/>
          <w:szCs w:val="20"/>
          <w:lang w:val="hr-HR"/>
        </w:rPr>
      </w:pPr>
      <w:r w:rsidRPr="003578E8">
        <w:rPr>
          <w:rFonts w:ascii="Trebuchet MS" w:hAnsi="Trebuchet MS"/>
          <w:sz w:val="20"/>
          <w:szCs w:val="20"/>
          <w:lang w:val="hr-HR"/>
        </w:rPr>
        <w:t xml:space="preserve">za dvije godine   </w:t>
      </w:r>
      <w:r w:rsidR="00CB6976">
        <w:rPr>
          <w:rFonts w:ascii="Trebuchet MS" w:hAnsi="Trebuchet MS"/>
          <w:sz w:val="20"/>
          <w:szCs w:val="20"/>
          <w:lang w:val="hr-HR"/>
        </w:rPr>
        <w:t>(</w:t>
      </w:r>
      <w:r w:rsidRPr="003578E8">
        <w:rPr>
          <w:rFonts w:ascii="Trebuchet MS" w:hAnsi="Trebuchet MS"/>
          <w:sz w:val="20"/>
          <w:szCs w:val="20"/>
          <w:lang w:val="hr-HR"/>
        </w:rPr>
        <w:t>puno radno vrijeme</w:t>
      </w:r>
      <w:r w:rsidR="00CB6976">
        <w:rPr>
          <w:rFonts w:ascii="Trebuchet MS" w:hAnsi="Trebuchet MS"/>
          <w:sz w:val="20"/>
          <w:szCs w:val="20"/>
          <w:lang w:val="hr-HR"/>
        </w:rPr>
        <w:t>)</w:t>
      </w:r>
      <w:r w:rsidR="00CB6976" w:rsidRPr="00CB6976">
        <w:rPr>
          <w:rFonts w:ascii="Trebuchet MS" w:hAnsi="Trebuchet MS"/>
          <w:sz w:val="20"/>
          <w:szCs w:val="20"/>
          <w:lang w:val="hr-HR"/>
        </w:rPr>
        <w:t xml:space="preserve"> </w:t>
      </w:r>
      <w:sdt>
        <w:sdtPr>
          <w:rPr>
            <w:rFonts w:ascii="Trebuchet MS" w:hAnsi="Trebuchet MS"/>
            <w:sz w:val="20"/>
            <w:szCs w:val="20"/>
            <w:lang w:val="hr-HR"/>
          </w:rPr>
          <w:id w:val="-2014824624"/>
          <w:placeholder>
            <w:docPart w:val="11022FBFC50B41258F30862D92F5DC3F"/>
          </w:placeholder>
          <w:showingPlcHdr/>
          <w:text/>
        </w:sdtPr>
        <w:sdtEndPr/>
        <w:sdtContent>
          <w:r w:rsidR="00CB6976" w:rsidRPr="003578E8">
            <w:rPr>
              <w:rStyle w:val="Tekstrezerviranogmjesta"/>
              <w:rFonts w:ascii="Trebuchet MS" w:hAnsi="Trebuchet MS"/>
              <w:sz w:val="20"/>
              <w:szCs w:val="20"/>
              <w:lang w:val="hr-HR"/>
            </w:rPr>
            <w:t>Unesite tekst.</w:t>
          </w:r>
        </w:sdtContent>
      </w:sdt>
      <w:r w:rsidR="00CB6976">
        <w:rPr>
          <w:rFonts w:ascii="Trebuchet MS" w:hAnsi="Trebuchet MS"/>
          <w:sz w:val="20"/>
          <w:szCs w:val="20"/>
          <w:lang w:val="hr-HR"/>
        </w:rPr>
        <w:t>(</w:t>
      </w:r>
      <w:r w:rsidRPr="003578E8">
        <w:rPr>
          <w:rFonts w:ascii="Trebuchet MS" w:hAnsi="Trebuchet MS"/>
          <w:sz w:val="20"/>
          <w:szCs w:val="20"/>
          <w:lang w:val="hr-HR"/>
        </w:rPr>
        <w:t>honorarno</w:t>
      </w:r>
      <w:r w:rsidR="00CB6976">
        <w:rPr>
          <w:rFonts w:ascii="Trebuchet MS" w:hAnsi="Trebuchet MS"/>
          <w:sz w:val="20"/>
          <w:szCs w:val="20"/>
          <w:lang w:val="hr-HR"/>
        </w:rPr>
        <w:t>)</w:t>
      </w:r>
      <w:r w:rsidR="00CB6976" w:rsidRPr="00CB6976">
        <w:rPr>
          <w:rFonts w:ascii="Trebuchet MS" w:hAnsi="Trebuchet MS"/>
          <w:sz w:val="20"/>
          <w:szCs w:val="20"/>
          <w:lang w:val="hr-HR"/>
        </w:rPr>
        <w:t xml:space="preserve"> </w:t>
      </w:r>
      <w:sdt>
        <w:sdtPr>
          <w:rPr>
            <w:rFonts w:ascii="Trebuchet MS" w:hAnsi="Trebuchet MS"/>
            <w:sz w:val="20"/>
            <w:szCs w:val="20"/>
            <w:lang w:val="hr-HR"/>
          </w:rPr>
          <w:id w:val="935094766"/>
          <w:placeholder>
            <w:docPart w:val="2F11EFCD03F7432486C6CC04ED1DFEB9"/>
          </w:placeholder>
          <w:showingPlcHdr/>
          <w:text/>
        </w:sdtPr>
        <w:sdtEndPr/>
        <w:sdtContent>
          <w:r w:rsidR="00CB6976" w:rsidRPr="003578E8">
            <w:rPr>
              <w:rStyle w:val="Tekstrezerviranogmjesta"/>
              <w:rFonts w:ascii="Trebuchet MS" w:hAnsi="Trebuchet MS"/>
              <w:sz w:val="20"/>
              <w:szCs w:val="20"/>
              <w:lang w:val="hr-HR"/>
            </w:rPr>
            <w:t>Unesite tekst.</w:t>
          </w:r>
        </w:sdtContent>
      </w:sdt>
    </w:p>
    <w:p w14:paraId="6A8950FE" w14:textId="77777777" w:rsidR="003578E8" w:rsidRPr="003578E8" w:rsidRDefault="003578E8" w:rsidP="003578E8">
      <w:pPr>
        <w:rPr>
          <w:rFonts w:ascii="Trebuchet MS" w:hAnsi="Trebuchet MS"/>
          <w:sz w:val="20"/>
          <w:szCs w:val="20"/>
          <w:lang w:val="hr-HR"/>
        </w:rPr>
      </w:pPr>
    </w:p>
    <w:p w14:paraId="29942FCF" w14:textId="77777777" w:rsidR="00CB6976" w:rsidRDefault="00CB6976" w:rsidP="003578E8">
      <w:pPr>
        <w:rPr>
          <w:rFonts w:ascii="Trebuchet MS" w:hAnsi="Trebuchet MS"/>
          <w:sz w:val="20"/>
          <w:szCs w:val="20"/>
          <w:lang w:val="hr-HR"/>
        </w:rPr>
      </w:pPr>
    </w:p>
    <w:p w14:paraId="30F51324" w14:textId="02AD0A45" w:rsidR="003578E8" w:rsidRDefault="00E10DAA" w:rsidP="003578E8">
      <w:pPr>
        <w:rPr>
          <w:rFonts w:ascii="Trebuchet MS" w:hAnsi="Trebuchet MS"/>
          <w:sz w:val="20"/>
          <w:szCs w:val="20"/>
          <w:lang w:val="hr-HR"/>
        </w:rPr>
      </w:pPr>
      <w:r>
        <w:rPr>
          <w:rFonts w:ascii="Trebuchet MS" w:hAnsi="Trebuchet MS"/>
          <w:sz w:val="20"/>
          <w:szCs w:val="20"/>
          <w:lang w:val="hr-HR"/>
        </w:rPr>
        <w:t>8</w:t>
      </w:r>
      <w:r w:rsidR="003578E8" w:rsidRPr="003578E8">
        <w:rPr>
          <w:rFonts w:ascii="Trebuchet MS" w:hAnsi="Trebuchet MS"/>
          <w:sz w:val="20"/>
          <w:szCs w:val="20"/>
          <w:lang w:val="hr-HR"/>
        </w:rPr>
        <w:t>. Poslovni plan za Vaš poduzetnički pothvat je:</w:t>
      </w:r>
    </w:p>
    <w:p w14:paraId="666934A9" w14:textId="77777777" w:rsidR="00E10DAA" w:rsidRPr="003578E8" w:rsidRDefault="00E10DAA" w:rsidP="003578E8">
      <w:pPr>
        <w:rPr>
          <w:rFonts w:ascii="Trebuchet MS" w:hAnsi="Trebuchet MS"/>
          <w:sz w:val="20"/>
          <w:szCs w:val="20"/>
          <w:lang w:val="hr-HR"/>
        </w:rPr>
      </w:pPr>
    </w:p>
    <w:p w14:paraId="1FF41D5F" w14:textId="54C685DD" w:rsidR="00E10DAA" w:rsidRPr="003578E8" w:rsidRDefault="00F8027E" w:rsidP="00E10DAA">
      <w:pPr>
        <w:rPr>
          <w:rFonts w:ascii="Trebuchet MS" w:hAnsi="Trebuchet MS"/>
          <w:sz w:val="20"/>
          <w:szCs w:val="20"/>
          <w:lang w:val="hr-HR"/>
        </w:rPr>
      </w:pPr>
      <w:sdt>
        <w:sdtPr>
          <w:rPr>
            <w:rFonts w:ascii="Trebuchet MS" w:hAnsi="Trebuchet MS"/>
            <w:sz w:val="20"/>
            <w:lang w:val="hr-HR"/>
          </w:rPr>
          <w:id w:val="-82405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DAA">
            <w:rPr>
              <w:rFonts w:ascii="MS Gothic" w:eastAsia="MS Gothic" w:hAnsi="MS Gothic" w:hint="eastAsia"/>
              <w:sz w:val="20"/>
              <w:lang w:val="hr-HR"/>
            </w:rPr>
            <w:t>☐</w:t>
          </w:r>
        </w:sdtContent>
      </w:sdt>
      <w:r w:rsidR="00E10DAA" w:rsidRPr="00E10DAA">
        <w:rPr>
          <w:rFonts w:ascii="Trebuchet MS" w:hAnsi="Trebuchet MS"/>
          <w:sz w:val="20"/>
          <w:szCs w:val="20"/>
          <w:lang w:val="hr-HR"/>
        </w:rPr>
        <w:t xml:space="preserve"> </w:t>
      </w:r>
      <w:r w:rsidR="003578E8" w:rsidRPr="00E10DAA">
        <w:rPr>
          <w:rFonts w:ascii="Trebuchet MS" w:hAnsi="Trebuchet MS"/>
          <w:sz w:val="20"/>
          <w:szCs w:val="20"/>
          <w:lang w:val="hr-HR"/>
        </w:rPr>
        <w:t>napisan i spreman za pregled</w:t>
      </w:r>
      <w:r w:rsidR="00E10DAA">
        <w:rPr>
          <w:rFonts w:ascii="Trebuchet MS" w:hAnsi="Trebuchet MS"/>
          <w:sz w:val="20"/>
          <w:szCs w:val="20"/>
          <w:lang w:val="hr-HR"/>
        </w:rPr>
        <w:t xml:space="preserve"> </w:t>
      </w:r>
    </w:p>
    <w:p w14:paraId="2F557E20" w14:textId="7099E197" w:rsidR="003578E8" w:rsidRPr="00E10DAA" w:rsidRDefault="00F8027E" w:rsidP="00E10DAA">
      <w:pPr>
        <w:rPr>
          <w:rFonts w:ascii="Trebuchet MS" w:hAnsi="Trebuchet MS"/>
          <w:sz w:val="20"/>
          <w:szCs w:val="20"/>
          <w:lang w:val="hr-HR"/>
        </w:rPr>
      </w:pPr>
      <w:sdt>
        <w:sdtPr>
          <w:rPr>
            <w:rFonts w:ascii="Trebuchet MS" w:hAnsi="Trebuchet MS"/>
            <w:sz w:val="20"/>
            <w:lang w:val="hr-HR"/>
          </w:rPr>
          <w:id w:val="-150620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DAA">
            <w:rPr>
              <w:rFonts w:ascii="MS Gothic" w:eastAsia="MS Gothic" w:hAnsi="MS Gothic" w:hint="eastAsia"/>
              <w:sz w:val="20"/>
              <w:lang w:val="hr-HR"/>
            </w:rPr>
            <w:t>☐</w:t>
          </w:r>
        </w:sdtContent>
      </w:sdt>
      <w:r w:rsidR="00E10DAA" w:rsidRPr="00E10DAA">
        <w:rPr>
          <w:rFonts w:ascii="Trebuchet MS" w:hAnsi="Trebuchet MS"/>
          <w:sz w:val="20"/>
          <w:szCs w:val="20"/>
          <w:lang w:val="hr-HR"/>
        </w:rPr>
        <w:t xml:space="preserve"> </w:t>
      </w:r>
      <w:r w:rsidR="003578E8" w:rsidRPr="00E10DAA">
        <w:rPr>
          <w:rFonts w:ascii="Trebuchet MS" w:hAnsi="Trebuchet MS"/>
          <w:sz w:val="20"/>
          <w:szCs w:val="20"/>
          <w:lang w:val="hr-HR"/>
        </w:rPr>
        <w:t>u pripremi i biti će dostupan</w:t>
      </w:r>
      <w:r w:rsidR="00CB6976" w:rsidRPr="00E10DAA">
        <w:rPr>
          <w:rFonts w:ascii="Trebuchet MS" w:hAnsi="Trebuchet MS"/>
          <w:sz w:val="20"/>
          <w:szCs w:val="20"/>
          <w:lang w:val="hr-HR"/>
        </w:rPr>
        <w:t xml:space="preserve"> </w:t>
      </w:r>
      <w:sdt>
        <w:sdtPr>
          <w:rPr>
            <w:rFonts w:ascii="Trebuchet MS" w:hAnsi="Trebuchet MS"/>
            <w:szCs w:val="20"/>
            <w:lang w:val="hr-HR"/>
          </w:rPr>
          <w:id w:val="196442628"/>
          <w:placeholder>
            <w:docPart w:val="1747450E8AA74FDB865911F0905F4230"/>
          </w:placeholder>
          <w:showingPlcHdr/>
          <w:text/>
        </w:sdtPr>
        <w:sdtEndPr/>
        <w:sdtContent>
          <w:r w:rsidR="00E10DAA" w:rsidRPr="003578E8">
            <w:rPr>
              <w:rStyle w:val="Tekstrezerviranogmjesta"/>
              <w:rFonts w:ascii="Trebuchet MS" w:hAnsi="Trebuchet MS"/>
              <w:sz w:val="20"/>
              <w:szCs w:val="20"/>
              <w:lang w:val="hr-HR"/>
            </w:rPr>
            <w:t>Unesite tekst.</w:t>
          </w:r>
        </w:sdtContent>
      </w:sdt>
    </w:p>
    <w:p w14:paraId="7DD469E3" w14:textId="77777777" w:rsidR="003578E8" w:rsidRPr="003578E8" w:rsidRDefault="003578E8" w:rsidP="003578E8">
      <w:pPr>
        <w:rPr>
          <w:rFonts w:ascii="Trebuchet MS" w:hAnsi="Trebuchet MS"/>
          <w:sz w:val="20"/>
          <w:szCs w:val="20"/>
          <w:lang w:val="hr-HR"/>
        </w:rPr>
      </w:pPr>
    </w:p>
    <w:p w14:paraId="34FAD125" w14:textId="77777777" w:rsidR="00CB6976" w:rsidRDefault="00CB6976" w:rsidP="003578E8">
      <w:pPr>
        <w:rPr>
          <w:rFonts w:ascii="Trebuchet MS" w:hAnsi="Trebuchet MS"/>
          <w:sz w:val="20"/>
          <w:szCs w:val="20"/>
          <w:lang w:val="hr-HR"/>
        </w:rPr>
      </w:pPr>
    </w:p>
    <w:p w14:paraId="58EF289E" w14:textId="17096594" w:rsidR="003578E8" w:rsidRPr="003578E8" w:rsidRDefault="00E10DAA" w:rsidP="003578E8">
      <w:pPr>
        <w:rPr>
          <w:rFonts w:ascii="Trebuchet MS" w:hAnsi="Trebuchet MS"/>
          <w:sz w:val="20"/>
          <w:szCs w:val="20"/>
          <w:lang w:val="hr-HR"/>
        </w:rPr>
      </w:pPr>
      <w:r>
        <w:rPr>
          <w:rFonts w:ascii="Trebuchet MS" w:hAnsi="Trebuchet MS"/>
          <w:sz w:val="20"/>
          <w:szCs w:val="20"/>
          <w:lang w:val="hr-HR"/>
        </w:rPr>
        <w:t>9</w:t>
      </w:r>
      <w:r w:rsidR="003578E8" w:rsidRPr="003578E8">
        <w:rPr>
          <w:rFonts w:ascii="Trebuchet MS" w:hAnsi="Trebuchet MS"/>
          <w:sz w:val="20"/>
          <w:szCs w:val="20"/>
          <w:lang w:val="hr-HR"/>
        </w:rPr>
        <w:t xml:space="preserve">. </w:t>
      </w:r>
      <w:r>
        <w:rPr>
          <w:rFonts w:ascii="Trebuchet MS" w:hAnsi="Trebuchet MS"/>
          <w:sz w:val="20"/>
          <w:szCs w:val="20"/>
          <w:lang w:val="hr-HR"/>
        </w:rPr>
        <w:t>Da</w:t>
      </w:r>
      <w:r w:rsidR="003578E8" w:rsidRPr="003578E8">
        <w:rPr>
          <w:rFonts w:ascii="Trebuchet MS" w:hAnsi="Trebuchet MS"/>
          <w:sz w:val="20"/>
          <w:szCs w:val="20"/>
          <w:lang w:val="hr-HR"/>
        </w:rPr>
        <w:t xml:space="preserve"> li Vam </w:t>
      </w:r>
      <w:r>
        <w:rPr>
          <w:rFonts w:ascii="Trebuchet MS" w:hAnsi="Trebuchet MS"/>
          <w:sz w:val="20"/>
          <w:szCs w:val="20"/>
          <w:lang w:val="hr-HR"/>
        </w:rPr>
        <w:t xml:space="preserve">je </w:t>
      </w:r>
      <w:r w:rsidR="003578E8" w:rsidRPr="003578E8">
        <w:rPr>
          <w:rFonts w:ascii="Trebuchet MS" w:hAnsi="Trebuchet MS"/>
          <w:sz w:val="20"/>
          <w:szCs w:val="20"/>
          <w:lang w:val="hr-HR"/>
        </w:rPr>
        <w:t xml:space="preserve">potrebna pomoć za izradu poslovnog plana ?  </w:t>
      </w:r>
      <w:sdt>
        <w:sdtPr>
          <w:rPr>
            <w:rFonts w:ascii="Trebuchet MS" w:hAnsi="Trebuchet MS"/>
            <w:sz w:val="20"/>
            <w:lang w:val="hr-HR"/>
          </w:rPr>
          <w:id w:val="-1134550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976" w:rsidRPr="003578E8">
            <w:rPr>
              <w:rFonts w:ascii="MS Gothic" w:eastAsia="MS Gothic" w:hAnsi="MS Gothic" w:cs="MS Gothic"/>
              <w:sz w:val="20"/>
              <w:lang w:val="hr-HR"/>
            </w:rPr>
            <w:t>☐</w:t>
          </w:r>
        </w:sdtContent>
      </w:sdt>
      <w:r w:rsidR="00CB6976" w:rsidRPr="003578E8">
        <w:rPr>
          <w:rFonts w:ascii="Trebuchet MS" w:hAnsi="Trebuchet MS"/>
          <w:sz w:val="20"/>
          <w:szCs w:val="20"/>
          <w:lang w:val="hr-HR"/>
        </w:rPr>
        <w:t xml:space="preserve"> Da    </w:t>
      </w:r>
      <w:sdt>
        <w:sdtPr>
          <w:rPr>
            <w:rFonts w:ascii="Trebuchet MS" w:hAnsi="Trebuchet MS" w:cs="Arial"/>
            <w:sz w:val="20"/>
            <w:szCs w:val="20"/>
            <w:lang w:val="hr-HR"/>
          </w:rPr>
          <w:id w:val="183357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5F7">
            <w:rPr>
              <w:rFonts w:ascii="MS Gothic" w:eastAsia="MS Gothic" w:hAnsi="MS Gothic" w:cs="Arial" w:hint="eastAsia"/>
              <w:sz w:val="20"/>
              <w:szCs w:val="20"/>
              <w:lang w:val="hr-HR"/>
            </w:rPr>
            <w:t>☐</w:t>
          </w:r>
        </w:sdtContent>
      </w:sdt>
      <w:r w:rsidR="003E15F7">
        <w:rPr>
          <w:rFonts w:ascii="Trebuchet MS" w:hAnsi="Trebuchet MS" w:cs="Arial"/>
          <w:sz w:val="20"/>
          <w:szCs w:val="20"/>
          <w:lang w:val="hr-HR"/>
        </w:rPr>
        <w:t xml:space="preserve"> </w:t>
      </w:r>
      <w:r w:rsidR="00CB6976" w:rsidRPr="003578E8">
        <w:rPr>
          <w:rFonts w:ascii="Trebuchet MS" w:hAnsi="Trebuchet MS"/>
          <w:sz w:val="20"/>
          <w:szCs w:val="20"/>
          <w:lang w:val="hr-HR"/>
        </w:rPr>
        <w:t xml:space="preserve">Ne  </w:t>
      </w:r>
    </w:p>
    <w:p w14:paraId="48DAF73B" w14:textId="77777777" w:rsidR="003578E8" w:rsidRPr="003578E8" w:rsidRDefault="003578E8">
      <w:pPr>
        <w:rPr>
          <w:rFonts w:ascii="Trebuchet MS" w:hAnsi="Trebuchet MS"/>
          <w:sz w:val="20"/>
          <w:szCs w:val="20"/>
          <w:lang w:val="hr-HR"/>
        </w:rPr>
      </w:pPr>
    </w:p>
    <w:p w14:paraId="4050061A" w14:textId="5906D83A" w:rsidR="0007299D" w:rsidRPr="003578E8" w:rsidRDefault="0007299D">
      <w:pPr>
        <w:rPr>
          <w:rFonts w:ascii="Trebuchet MS" w:hAnsi="Trebuchet MS"/>
          <w:sz w:val="20"/>
          <w:szCs w:val="20"/>
          <w:lang w:val="hr-HR"/>
        </w:rPr>
      </w:pPr>
    </w:p>
    <w:p w14:paraId="6D2AB9C9" w14:textId="77777777" w:rsidR="001A103E" w:rsidRDefault="001A103E">
      <w:pPr>
        <w:rPr>
          <w:rFonts w:ascii="Trebuchet MS" w:hAnsi="Trebuchet MS"/>
          <w:sz w:val="20"/>
          <w:szCs w:val="20"/>
          <w:lang w:val="hr-HR"/>
        </w:rPr>
      </w:pPr>
    </w:p>
    <w:p w14:paraId="1B2648D6" w14:textId="77777777" w:rsidR="001A103E" w:rsidRDefault="001A103E">
      <w:pPr>
        <w:rPr>
          <w:rFonts w:ascii="Trebuchet MS" w:hAnsi="Trebuchet MS"/>
          <w:sz w:val="20"/>
          <w:szCs w:val="20"/>
          <w:lang w:val="hr-HR"/>
        </w:rPr>
      </w:pPr>
    </w:p>
    <w:p w14:paraId="578638AA" w14:textId="11CAA68A" w:rsidR="00E81BF0" w:rsidRDefault="00CB6976">
      <w:pPr>
        <w:rPr>
          <w:rFonts w:ascii="Trebuchet MS" w:hAnsi="Trebuchet MS"/>
          <w:sz w:val="20"/>
          <w:szCs w:val="20"/>
          <w:lang w:val="hr-HR"/>
        </w:rPr>
      </w:pPr>
      <w:r>
        <w:rPr>
          <w:rFonts w:ascii="Trebuchet MS" w:hAnsi="Trebuchet MS"/>
          <w:sz w:val="20"/>
          <w:szCs w:val="20"/>
          <w:lang w:val="hr-HR"/>
        </w:rPr>
        <w:t>10</w:t>
      </w:r>
      <w:r w:rsidR="003D601E" w:rsidRPr="003578E8">
        <w:rPr>
          <w:rFonts w:ascii="Trebuchet MS" w:hAnsi="Trebuchet MS"/>
          <w:sz w:val="20"/>
          <w:szCs w:val="20"/>
          <w:lang w:val="hr-HR"/>
        </w:rPr>
        <w:t>. Pri osnivanju poduzeća, kojim ste se institucijama ili poduzećima u Istarskoj županiji obratili za pomoć? (Molimo nabrojite):</w:t>
      </w:r>
    </w:p>
    <w:p w14:paraId="46E8AFE5" w14:textId="145049C0" w:rsidR="00E10DAA" w:rsidRDefault="00F8027E">
      <w:pPr>
        <w:rPr>
          <w:rFonts w:ascii="Trebuchet MS" w:hAnsi="Trebuchet MS"/>
          <w:sz w:val="20"/>
          <w:szCs w:val="20"/>
          <w:lang w:val="hr-HR"/>
        </w:rPr>
      </w:pPr>
      <w:sdt>
        <w:sdtPr>
          <w:rPr>
            <w:rFonts w:ascii="Trebuchet MS" w:hAnsi="Trebuchet MS"/>
            <w:szCs w:val="20"/>
            <w:lang w:val="hr-HR"/>
          </w:rPr>
          <w:id w:val="-815791108"/>
          <w:placeholder>
            <w:docPart w:val="BB3EF77841714C30A2FE20F298A558A9"/>
          </w:placeholder>
          <w:showingPlcHdr/>
          <w:text/>
        </w:sdtPr>
        <w:sdtEndPr/>
        <w:sdtContent>
          <w:r w:rsidR="00E10DAA" w:rsidRPr="003578E8">
            <w:rPr>
              <w:rStyle w:val="Tekstrezerviranogmjesta"/>
              <w:rFonts w:ascii="Trebuchet MS" w:hAnsi="Trebuchet MS"/>
              <w:sz w:val="20"/>
              <w:szCs w:val="20"/>
              <w:lang w:val="hr-HR"/>
            </w:rPr>
            <w:t>Unesite tekst.</w:t>
          </w:r>
        </w:sdtContent>
      </w:sdt>
    </w:p>
    <w:p w14:paraId="3D643883" w14:textId="2FCFC7B5" w:rsidR="00CB6976" w:rsidRDefault="00CB6976">
      <w:pPr>
        <w:rPr>
          <w:rFonts w:ascii="Trebuchet MS" w:hAnsi="Trebuchet MS"/>
          <w:sz w:val="20"/>
          <w:szCs w:val="20"/>
          <w:lang w:val="hr-HR"/>
        </w:rPr>
      </w:pPr>
    </w:p>
    <w:p w14:paraId="512D2F9D" w14:textId="77777777" w:rsidR="00933768" w:rsidRDefault="00933768">
      <w:pPr>
        <w:rPr>
          <w:rFonts w:ascii="Trebuchet MS" w:hAnsi="Trebuchet MS"/>
          <w:sz w:val="20"/>
          <w:szCs w:val="20"/>
          <w:lang w:val="hr-HR"/>
        </w:rPr>
      </w:pPr>
    </w:p>
    <w:p w14:paraId="6D1DA687" w14:textId="598E96E6" w:rsidR="00E81BF0" w:rsidRDefault="00CB6976">
      <w:pPr>
        <w:rPr>
          <w:rFonts w:ascii="Trebuchet MS" w:hAnsi="Trebuchet MS"/>
          <w:sz w:val="20"/>
          <w:szCs w:val="20"/>
          <w:lang w:val="hr-HR"/>
        </w:rPr>
      </w:pPr>
      <w:r>
        <w:rPr>
          <w:rFonts w:ascii="Trebuchet MS" w:hAnsi="Trebuchet MS"/>
          <w:sz w:val="20"/>
          <w:szCs w:val="20"/>
          <w:lang w:val="hr-HR"/>
        </w:rPr>
        <w:t>11</w:t>
      </w:r>
      <w:r w:rsidR="003D601E" w:rsidRPr="003578E8">
        <w:rPr>
          <w:rFonts w:ascii="Trebuchet MS" w:hAnsi="Trebuchet MS"/>
          <w:sz w:val="20"/>
          <w:szCs w:val="20"/>
          <w:lang w:val="hr-HR"/>
        </w:rPr>
        <w:t>. Jeste li se do sada koristili nekim od sljedećih usluga?</w:t>
      </w:r>
    </w:p>
    <w:p w14:paraId="1A966693" w14:textId="77777777" w:rsidR="001A103E" w:rsidRPr="003578E8" w:rsidRDefault="001A103E">
      <w:pPr>
        <w:rPr>
          <w:rFonts w:ascii="Trebuchet MS" w:hAnsi="Trebuchet MS"/>
          <w:sz w:val="20"/>
          <w:szCs w:val="20"/>
          <w:lang w:val="hr-HR"/>
        </w:rPr>
      </w:pPr>
    </w:p>
    <w:tbl>
      <w:tblPr>
        <w:tblW w:w="9094" w:type="dxa"/>
        <w:tblInd w:w="228" w:type="dxa"/>
        <w:tblLook w:val="01E0" w:firstRow="1" w:lastRow="1" w:firstColumn="1" w:lastColumn="1" w:noHBand="0" w:noVBand="0"/>
      </w:tblPr>
      <w:tblGrid>
        <w:gridCol w:w="2400"/>
        <w:gridCol w:w="1200"/>
        <w:gridCol w:w="2801"/>
        <w:gridCol w:w="2693"/>
      </w:tblGrid>
      <w:tr w:rsidR="00E81BF0" w:rsidRPr="003578E8" w14:paraId="61DCE398" w14:textId="77777777" w:rsidTr="001A103E">
        <w:tc>
          <w:tcPr>
            <w:tcW w:w="2400" w:type="dxa"/>
          </w:tcPr>
          <w:p w14:paraId="4AF7534A" w14:textId="77777777" w:rsidR="00E81BF0" w:rsidRPr="003578E8" w:rsidRDefault="00E81BF0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1200" w:type="dxa"/>
          </w:tcPr>
          <w:p w14:paraId="0D432CEE" w14:textId="77777777" w:rsidR="00E81BF0" w:rsidRPr="003E15F7" w:rsidRDefault="003D601E">
            <w:pPr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3E15F7">
              <w:rPr>
                <w:rFonts w:ascii="Trebuchet MS" w:hAnsi="Trebuchet MS"/>
                <w:b/>
                <w:sz w:val="20"/>
                <w:szCs w:val="20"/>
                <w:lang w:val="hr-HR"/>
              </w:rPr>
              <w:t>Koristili?</w:t>
            </w:r>
          </w:p>
        </w:tc>
        <w:tc>
          <w:tcPr>
            <w:tcW w:w="2801" w:type="dxa"/>
          </w:tcPr>
          <w:p w14:paraId="651F6147" w14:textId="6C46477F" w:rsidR="00E81BF0" w:rsidRPr="003E15F7" w:rsidRDefault="003D601E">
            <w:pPr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3E15F7">
              <w:rPr>
                <w:rFonts w:ascii="Trebuchet MS" w:hAnsi="Trebuchet MS"/>
                <w:b/>
                <w:sz w:val="20"/>
                <w:szCs w:val="20"/>
                <w:lang w:val="hr-HR"/>
              </w:rPr>
              <w:t>Osoba/Poduzeće</w:t>
            </w:r>
          </w:p>
        </w:tc>
        <w:tc>
          <w:tcPr>
            <w:tcW w:w="2693" w:type="dxa"/>
          </w:tcPr>
          <w:p w14:paraId="1666561A" w14:textId="01082B34" w:rsidR="00CB6976" w:rsidRPr="003E15F7" w:rsidRDefault="003D601E">
            <w:pPr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3E15F7">
              <w:rPr>
                <w:rFonts w:ascii="Trebuchet MS" w:hAnsi="Trebuchet MS"/>
                <w:b/>
                <w:sz w:val="20"/>
                <w:szCs w:val="20"/>
                <w:lang w:val="hr-HR"/>
              </w:rPr>
              <w:t>Ocijenite korisnost</w:t>
            </w:r>
            <w:r w:rsidR="00CB6976" w:rsidRPr="003E15F7">
              <w:rPr>
                <w:rFonts w:ascii="Trebuchet MS" w:hAnsi="Trebuchet MS"/>
                <w:b/>
                <w:sz w:val="20"/>
                <w:szCs w:val="20"/>
                <w:lang w:val="hr-HR"/>
              </w:rPr>
              <w:t xml:space="preserve"> </w:t>
            </w:r>
          </w:p>
          <w:p w14:paraId="7FE3D12F" w14:textId="6F01DFE9" w:rsidR="00E81BF0" w:rsidRPr="003E15F7" w:rsidRDefault="00CB6976">
            <w:pPr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3E15F7">
              <w:rPr>
                <w:rFonts w:ascii="Trebuchet MS" w:hAnsi="Trebuchet MS"/>
                <w:b/>
                <w:sz w:val="20"/>
                <w:szCs w:val="20"/>
                <w:lang w:val="hr-HR"/>
              </w:rPr>
              <w:t>(od 1 do 5)</w:t>
            </w:r>
          </w:p>
        </w:tc>
      </w:tr>
      <w:tr w:rsidR="00E81BF0" w:rsidRPr="003578E8" w14:paraId="59717BB5" w14:textId="77777777" w:rsidTr="001A103E">
        <w:tc>
          <w:tcPr>
            <w:tcW w:w="2400" w:type="dxa"/>
          </w:tcPr>
          <w:p w14:paraId="7214313B" w14:textId="77777777" w:rsidR="00E81BF0" w:rsidRPr="003578E8" w:rsidRDefault="003D601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3578E8">
              <w:rPr>
                <w:rFonts w:ascii="Trebuchet MS" w:hAnsi="Trebuchet MS"/>
                <w:sz w:val="20"/>
                <w:szCs w:val="20"/>
                <w:lang w:val="hr-HR"/>
              </w:rPr>
              <w:t>Računovodstvo</w:t>
            </w:r>
          </w:p>
        </w:tc>
        <w:tc>
          <w:tcPr>
            <w:tcW w:w="1200" w:type="dxa"/>
          </w:tcPr>
          <w:p w14:paraId="0BB19DAC" w14:textId="2BF9C2BE" w:rsidR="00E81BF0" w:rsidRPr="003578E8" w:rsidRDefault="00F8027E" w:rsidP="00750F0B">
            <w:pPr>
              <w:jc w:val="center"/>
              <w:rPr>
                <w:rFonts w:ascii="Trebuchet MS" w:hAnsi="Trebuchet MS"/>
                <w:color w:val="7F7F7F" w:themeColor="text1" w:themeTint="80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color w:val="7F7F7F" w:themeColor="text1" w:themeTint="80"/>
                  <w:sz w:val="20"/>
                  <w:szCs w:val="20"/>
                  <w:lang w:val="hr-HR"/>
                </w:rPr>
                <w:id w:val="996696494"/>
                <w:lock w:val="sdtLocked"/>
                <w:placeholder>
                  <w:docPart w:val="B9614EE197784E218E7640667CA0A766"/>
                </w:placeholder>
                <w:showingPlcHdr/>
                <w:dropDownList>
                  <w:listItem w:value="Odaberite"/>
                  <w:listItem w:displayText="Da" w:value="Da"/>
                  <w:listItem w:displayText="Ne" w:value="Ne"/>
                </w:dropDownList>
              </w:sdtPr>
              <w:sdtEndPr/>
              <w:sdtContent>
                <w:r w:rsidR="00750F0B" w:rsidRPr="003578E8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Odaberite</w:t>
                </w:r>
              </w:sdtContent>
            </w:sdt>
          </w:p>
        </w:tc>
        <w:tc>
          <w:tcPr>
            <w:tcW w:w="2801" w:type="dxa"/>
          </w:tcPr>
          <w:p w14:paraId="37FA7F11" w14:textId="0E14A7DE" w:rsidR="00E81BF0" w:rsidRPr="003578E8" w:rsidRDefault="00F8027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840200266"/>
                <w:placeholder>
                  <w:docPart w:val="E014C87F539C47248EDF5B2C6BBDD349"/>
                </w:placeholder>
                <w:showingPlcHdr/>
                <w:text/>
              </w:sdtPr>
              <w:sdtEndPr/>
              <w:sdtContent>
                <w:r w:rsidR="003E15F7" w:rsidRPr="003578E8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2693" w:type="dxa"/>
          </w:tcPr>
          <w:p w14:paraId="1FE96FC4" w14:textId="23A60A75" w:rsidR="00E81BF0" w:rsidRPr="003578E8" w:rsidRDefault="00F8027E" w:rsidP="00750F0B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1557120882"/>
                <w:lock w:val="sdtLocked"/>
                <w:placeholder>
                  <w:docPart w:val="E4976052ED6F4F5AA6B75E41D088BA08"/>
                </w:placeholder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1A4CB5" w:rsidRPr="003578E8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750F0B" w:rsidRPr="003578E8" w14:paraId="4FFE1FA0" w14:textId="77777777" w:rsidTr="001A103E">
        <w:tc>
          <w:tcPr>
            <w:tcW w:w="2400" w:type="dxa"/>
          </w:tcPr>
          <w:p w14:paraId="71A3AFDC" w14:textId="77777777" w:rsidR="00750F0B" w:rsidRPr="003578E8" w:rsidRDefault="00750F0B" w:rsidP="00750F0B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3578E8">
              <w:rPr>
                <w:rFonts w:ascii="Trebuchet MS" w:hAnsi="Trebuchet MS"/>
                <w:sz w:val="20"/>
                <w:szCs w:val="20"/>
                <w:lang w:val="hr-HR"/>
              </w:rPr>
              <w:t>Odvjetničke usluge</w:t>
            </w:r>
          </w:p>
        </w:tc>
        <w:tc>
          <w:tcPr>
            <w:tcW w:w="1200" w:type="dxa"/>
          </w:tcPr>
          <w:p w14:paraId="2F9E7459" w14:textId="4A56252B" w:rsidR="00750F0B" w:rsidRPr="003578E8" w:rsidRDefault="00F8027E" w:rsidP="00750F0B">
            <w:pPr>
              <w:jc w:val="center"/>
              <w:rPr>
                <w:rFonts w:ascii="Trebuchet MS" w:hAnsi="Trebuchet MS"/>
                <w:color w:val="7F7F7F" w:themeColor="text1" w:themeTint="80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color w:val="7F7F7F" w:themeColor="text1" w:themeTint="80"/>
                  <w:sz w:val="20"/>
                  <w:szCs w:val="20"/>
                  <w:lang w:val="hr-HR"/>
                </w:rPr>
                <w:id w:val="1569452843"/>
                <w:placeholder>
                  <w:docPart w:val="5829294EEBCA4894A5EB52DD9D9BBD8B"/>
                </w:placeholder>
                <w:showingPlcHdr/>
                <w:dropDownList>
                  <w:listItem w:value="Odaberite"/>
                  <w:listItem w:displayText="Da" w:value="Da"/>
                  <w:listItem w:displayText="Ne" w:value="Ne"/>
                </w:dropDownList>
              </w:sdtPr>
              <w:sdtEndPr/>
              <w:sdtContent>
                <w:r w:rsidR="00750F0B" w:rsidRPr="003578E8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Odaberite</w:t>
                </w:r>
              </w:sdtContent>
            </w:sdt>
          </w:p>
        </w:tc>
        <w:tc>
          <w:tcPr>
            <w:tcW w:w="2801" w:type="dxa"/>
          </w:tcPr>
          <w:p w14:paraId="6CE243AF" w14:textId="72AF07A5" w:rsidR="00750F0B" w:rsidRPr="003578E8" w:rsidRDefault="00F8027E" w:rsidP="00750F0B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1825081405"/>
                <w:placeholder>
                  <w:docPart w:val="6C049F38D9F14AD889E1FE472086490F"/>
                </w:placeholder>
                <w:showingPlcHdr/>
                <w:text/>
              </w:sdtPr>
              <w:sdtEndPr/>
              <w:sdtContent>
                <w:r w:rsidR="003E15F7" w:rsidRPr="003578E8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2693" w:type="dxa"/>
          </w:tcPr>
          <w:p w14:paraId="3F4B8A1C" w14:textId="1C6DDA59" w:rsidR="00750F0B" w:rsidRPr="003578E8" w:rsidRDefault="00F8027E" w:rsidP="00750F0B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837043902"/>
                <w:placeholder>
                  <w:docPart w:val="AD1A598418774BDEA10149BA9C9B95F9"/>
                </w:placeholder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750F0B" w:rsidRPr="003578E8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750F0B" w:rsidRPr="003578E8" w14:paraId="51CE93BF" w14:textId="77777777" w:rsidTr="001A103E">
        <w:tc>
          <w:tcPr>
            <w:tcW w:w="2400" w:type="dxa"/>
          </w:tcPr>
          <w:p w14:paraId="63101397" w14:textId="77777777" w:rsidR="00750F0B" w:rsidRPr="003578E8" w:rsidRDefault="00750F0B" w:rsidP="00750F0B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3578E8">
              <w:rPr>
                <w:rFonts w:ascii="Trebuchet MS" w:hAnsi="Trebuchet MS"/>
                <w:sz w:val="20"/>
                <w:szCs w:val="20"/>
                <w:lang w:val="hr-HR"/>
              </w:rPr>
              <w:t>Marketing</w:t>
            </w:r>
          </w:p>
        </w:tc>
        <w:tc>
          <w:tcPr>
            <w:tcW w:w="1200" w:type="dxa"/>
          </w:tcPr>
          <w:p w14:paraId="7ACC7938" w14:textId="572B86B3" w:rsidR="00750F0B" w:rsidRPr="003578E8" w:rsidRDefault="00F8027E" w:rsidP="00750F0B">
            <w:pPr>
              <w:jc w:val="center"/>
              <w:rPr>
                <w:rFonts w:ascii="Trebuchet MS" w:hAnsi="Trebuchet MS"/>
                <w:color w:val="7F7F7F" w:themeColor="text1" w:themeTint="80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color w:val="7F7F7F" w:themeColor="text1" w:themeTint="80"/>
                  <w:sz w:val="20"/>
                  <w:szCs w:val="20"/>
                  <w:lang w:val="hr-HR"/>
                </w:rPr>
                <w:id w:val="625045995"/>
                <w:placeholder>
                  <w:docPart w:val="550DD83A7A524385AE6827E2A3F917DE"/>
                </w:placeholder>
                <w:showingPlcHdr/>
                <w:dropDownList>
                  <w:listItem w:value="Odaberite"/>
                  <w:listItem w:displayText="Da" w:value="Da"/>
                  <w:listItem w:displayText="Ne" w:value="Ne"/>
                </w:dropDownList>
              </w:sdtPr>
              <w:sdtEndPr/>
              <w:sdtContent>
                <w:r w:rsidR="00750F0B" w:rsidRPr="003578E8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Odaberite</w:t>
                </w:r>
              </w:sdtContent>
            </w:sdt>
          </w:p>
        </w:tc>
        <w:tc>
          <w:tcPr>
            <w:tcW w:w="2801" w:type="dxa"/>
          </w:tcPr>
          <w:p w14:paraId="115352BB" w14:textId="1C74BD13" w:rsidR="00750F0B" w:rsidRPr="003578E8" w:rsidRDefault="00F8027E" w:rsidP="00750F0B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1634601447"/>
                <w:placeholder>
                  <w:docPart w:val="17D85106E3AD42A5953EA89ADC3A8D30"/>
                </w:placeholder>
                <w:showingPlcHdr/>
                <w:text/>
              </w:sdtPr>
              <w:sdtEndPr/>
              <w:sdtContent>
                <w:r w:rsidR="003E15F7" w:rsidRPr="003578E8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2693" w:type="dxa"/>
          </w:tcPr>
          <w:p w14:paraId="44998D4D" w14:textId="01814D2B" w:rsidR="00750F0B" w:rsidRPr="003578E8" w:rsidRDefault="00F8027E" w:rsidP="00750F0B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249325467"/>
                <w:placeholder>
                  <w:docPart w:val="69B733586E8E4E16A078DE6CEE32C47B"/>
                </w:placeholder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750F0B" w:rsidRPr="003578E8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750F0B" w:rsidRPr="003578E8" w14:paraId="01D641E4" w14:textId="77777777" w:rsidTr="001A103E">
        <w:tc>
          <w:tcPr>
            <w:tcW w:w="2400" w:type="dxa"/>
          </w:tcPr>
          <w:p w14:paraId="7D06D8E1" w14:textId="77777777" w:rsidR="00750F0B" w:rsidRPr="003578E8" w:rsidRDefault="00750F0B" w:rsidP="00750F0B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3578E8">
              <w:rPr>
                <w:rFonts w:ascii="Trebuchet MS" w:hAnsi="Trebuchet MS"/>
                <w:sz w:val="20"/>
                <w:szCs w:val="20"/>
                <w:lang w:val="hr-HR"/>
              </w:rPr>
              <w:t>Poslovno savjetovanje</w:t>
            </w:r>
          </w:p>
        </w:tc>
        <w:tc>
          <w:tcPr>
            <w:tcW w:w="1200" w:type="dxa"/>
          </w:tcPr>
          <w:p w14:paraId="0ABB2F6B" w14:textId="05C67D20" w:rsidR="00750F0B" w:rsidRPr="003578E8" w:rsidRDefault="00F8027E" w:rsidP="00750F0B">
            <w:pPr>
              <w:jc w:val="center"/>
              <w:rPr>
                <w:rFonts w:ascii="Trebuchet MS" w:hAnsi="Trebuchet MS"/>
                <w:color w:val="7F7F7F" w:themeColor="text1" w:themeTint="80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color w:val="7F7F7F" w:themeColor="text1" w:themeTint="80"/>
                  <w:sz w:val="20"/>
                  <w:szCs w:val="20"/>
                  <w:lang w:val="hr-HR"/>
                </w:rPr>
                <w:id w:val="-249582784"/>
                <w:placeholder>
                  <w:docPart w:val="0FDFDBCDE5264FD2925A9582226D0BC8"/>
                </w:placeholder>
                <w:showingPlcHdr/>
                <w:dropDownList>
                  <w:listItem w:value="Odaberite"/>
                  <w:listItem w:displayText="Da" w:value="Da"/>
                  <w:listItem w:displayText="Ne" w:value="Ne"/>
                </w:dropDownList>
              </w:sdtPr>
              <w:sdtEndPr/>
              <w:sdtContent>
                <w:r w:rsidR="00750F0B" w:rsidRPr="003578E8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Odaberite</w:t>
                </w:r>
              </w:sdtContent>
            </w:sdt>
          </w:p>
        </w:tc>
        <w:tc>
          <w:tcPr>
            <w:tcW w:w="2801" w:type="dxa"/>
          </w:tcPr>
          <w:p w14:paraId="4A16E321" w14:textId="306FF051" w:rsidR="00750F0B" w:rsidRPr="003578E8" w:rsidRDefault="00F8027E" w:rsidP="00750F0B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-477755257"/>
                <w:placeholder>
                  <w:docPart w:val="7AA43D38C0BA453787C4B9C80E861EF8"/>
                </w:placeholder>
                <w:showingPlcHdr/>
                <w:text/>
              </w:sdtPr>
              <w:sdtEndPr/>
              <w:sdtContent>
                <w:r w:rsidR="003E15F7" w:rsidRPr="003578E8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2693" w:type="dxa"/>
          </w:tcPr>
          <w:p w14:paraId="6B1438DC" w14:textId="00988D88" w:rsidR="00750F0B" w:rsidRPr="003578E8" w:rsidRDefault="00F8027E" w:rsidP="00750F0B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-151534970"/>
                <w:placeholder>
                  <w:docPart w:val="B9D9086BE1524CD586BC384D9B9E4437"/>
                </w:placeholder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750F0B" w:rsidRPr="003578E8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750F0B" w:rsidRPr="003578E8" w14:paraId="1287CE36" w14:textId="77777777" w:rsidTr="001A103E">
        <w:tc>
          <w:tcPr>
            <w:tcW w:w="2400" w:type="dxa"/>
          </w:tcPr>
          <w:p w14:paraId="13AA85F2" w14:textId="53FA3CBC" w:rsidR="00750F0B" w:rsidRPr="003578E8" w:rsidRDefault="00CB6976" w:rsidP="00CB6976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Poslovna edukacija</w:t>
            </w:r>
          </w:p>
        </w:tc>
        <w:tc>
          <w:tcPr>
            <w:tcW w:w="1200" w:type="dxa"/>
          </w:tcPr>
          <w:p w14:paraId="0FE15EA6" w14:textId="08896769" w:rsidR="00750F0B" w:rsidRPr="003578E8" w:rsidRDefault="00F8027E" w:rsidP="00750F0B">
            <w:pPr>
              <w:jc w:val="center"/>
              <w:rPr>
                <w:rFonts w:ascii="Trebuchet MS" w:hAnsi="Trebuchet MS"/>
                <w:color w:val="7F7F7F" w:themeColor="text1" w:themeTint="80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color w:val="7F7F7F" w:themeColor="text1" w:themeTint="80"/>
                  <w:sz w:val="20"/>
                  <w:szCs w:val="20"/>
                  <w:lang w:val="hr-HR"/>
                </w:rPr>
                <w:id w:val="454607443"/>
                <w:placeholder>
                  <w:docPart w:val="FF8321FCA6E9492C9E228E27BFDB0B0F"/>
                </w:placeholder>
                <w:showingPlcHdr/>
                <w:dropDownList>
                  <w:listItem w:value="Odaberite"/>
                  <w:listItem w:displayText="Da" w:value="Da"/>
                  <w:listItem w:displayText="Ne" w:value="Ne"/>
                </w:dropDownList>
              </w:sdtPr>
              <w:sdtEndPr/>
              <w:sdtContent>
                <w:r w:rsidR="00750F0B" w:rsidRPr="003578E8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Odaberite</w:t>
                </w:r>
              </w:sdtContent>
            </w:sdt>
          </w:p>
        </w:tc>
        <w:tc>
          <w:tcPr>
            <w:tcW w:w="2801" w:type="dxa"/>
          </w:tcPr>
          <w:p w14:paraId="53F8C698" w14:textId="06341E22" w:rsidR="00750F0B" w:rsidRPr="003578E8" w:rsidRDefault="00F8027E" w:rsidP="00750F0B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-1684971354"/>
                <w:placeholder>
                  <w:docPart w:val="FB464BCF544B4278BB9397E5B1E42844"/>
                </w:placeholder>
                <w:showingPlcHdr/>
                <w:text/>
              </w:sdtPr>
              <w:sdtEndPr/>
              <w:sdtContent>
                <w:r w:rsidR="003E15F7" w:rsidRPr="003578E8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2693" w:type="dxa"/>
          </w:tcPr>
          <w:p w14:paraId="09E78938" w14:textId="0649934A" w:rsidR="00750F0B" w:rsidRPr="003578E8" w:rsidRDefault="00F8027E" w:rsidP="00750F0B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1988885204"/>
                <w:placeholder>
                  <w:docPart w:val="55BB0959D19F422AB8C185C54ADE97E2"/>
                </w:placeholder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750F0B" w:rsidRPr="003578E8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750F0B" w:rsidRPr="003578E8" w14:paraId="6AB17871" w14:textId="77777777" w:rsidTr="001A103E">
        <w:tc>
          <w:tcPr>
            <w:tcW w:w="2400" w:type="dxa"/>
          </w:tcPr>
          <w:p w14:paraId="7EFEAF2D" w14:textId="77777777" w:rsidR="00750F0B" w:rsidRPr="003578E8" w:rsidRDefault="00750F0B" w:rsidP="00750F0B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3578E8">
              <w:rPr>
                <w:rFonts w:ascii="Trebuchet MS" w:hAnsi="Trebuchet MS"/>
                <w:sz w:val="20"/>
                <w:szCs w:val="20"/>
                <w:lang w:val="hr-HR"/>
              </w:rPr>
              <w:t>Usluge dizajna</w:t>
            </w:r>
          </w:p>
        </w:tc>
        <w:tc>
          <w:tcPr>
            <w:tcW w:w="1200" w:type="dxa"/>
          </w:tcPr>
          <w:p w14:paraId="0B934F15" w14:textId="6C2608CC" w:rsidR="00750F0B" w:rsidRPr="003578E8" w:rsidRDefault="00F8027E" w:rsidP="00750F0B">
            <w:pPr>
              <w:jc w:val="center"/>
              <w:rPr>
                <w:rFonts w:ascii="Trebuchet MS" w:hAnsi="Trebuchet MS"/>
                <w:color w:val="7F7F7F" w:themeColor="text1" w:themeTint="80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color w:val="7F7F7F" w:themeColor="text1" w:themeTint="80"/>
                  <w:sz w:val="20"/>
                  <w:szCs w:val="20"/>
                  <w:lang w:val="hr-HR"/>
                </w:rPr>
                <w:id w:val="-1863423559"/>
                <w:placeholder>
                  <w:docPart w:val="7DA06F0BE1C74A2E977D2CF57403E772"/>
                </w:placeholder>
                <w:showingPlcHdr/>
                <w:dropDownList>
                  <w:listItem w:value="Odaberite"/>
                  <w:listItem w:displayText="Da" w:value="Da"/>
                  <w:listItem w:displayText="Ne" w:value="Ne"/>
                </w:dropDownList>
              </w:sdtPr>
              <w:sdtEndPr/>
              <w:sdtContent>
                <w:r w:rsidR="00750F0B" w:rsidRPr="003578E8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Odaberite</w:t>
                </w:r>
              </w:sdtContent>
            </w:sdt>
          </w:p>
        </w:tc>
        <w:tc>
          <w:tcPr>
            <w:tcW w:w="2801" w:type="dxa"/>
          </w:tcPr>
          <w:p w14:paraId="2D4D8450" w14:textId="306E106B" w:rsidR="00750F0B" w:rsidRPr="003578E8" w:rsidRDefault="00F8027E" w:rsidP="00750F0B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1179858488"/>
                <w:placeholder>
                  <w:docPart w:val="72A23ED381F940A5AE6615137A4D2F9C"/>
                </w:placeholder>
                <w:showingPlcHdr/>
                <w:text/>
              </w:sdtPr>
              <w:sdtEndPr/>
              <w:sdtContent>
                <w:r w:rsidR="003E15F7" w:rsidRPr="003578E8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2693" w:type="dxa"/>
          </w:tcPr>
          <w:p w14:paraId="11D9C6EF" w14:textId="29D542EC" w:rsidR="00750F0B" w:rsidRPr="003578E8" w:rsidRDefault="00F8027E" w:rsidP="00750F0B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1567304170"/>
                <w:placeholder>
                  <w:docPart w:val="3824CC80A5CE484FBFF3F249B2F8E979"/>
                </w:placeholder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750F0B" w:rsidRPr="003578E8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750F0B" w:rsidRPr="003578E8" w14:paraId="61AAC0B1" w14:textId="77777777" w:rsidTr="001A103E">
        <w:tc>
          <w:tcPr>
            <w:tcW w:w="2400" w:type="dxa"/>
          </w:tcPr>
          <w:p w14:paraId="35667B0A" w14:textId="77777777" w:rsidR="00750F0B" w:rsidRPr="003578E8" w:rsidRDefault="00750F0B" w:rsidP="00750F0B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3578E8">
              <w:rPr>
                <w:rFonts w:ascii="Trebuchet MS" w:hAnsi="Trebuchet MS"/>
                <w:sz w:val="20"/>
                <w:szCs w:val="20"/>
                <w:lang w:val="hr-HR"/>
              </w:rPr>
              <w:t>Banke</w:t>
            </w:r>
          </w:p>
        </w:tc>
        <w:tc>
          <w:tcPr>
            <w:tcW w:w="1200" w:type="dxa"/>
          </w:tcPr>
          <w:p w14:paraId="378B0F5E" w14:textId="32F16B6A" w:rsidR="00750F0B" w:rsidRPr="003578E8" w:rsidRDefault="00F8027E" w:rsidP="00750F0B">
            <w:pPr>
              <w:jc w:val="center"/>
              <w:rPr>
                <w:rFonts w:ascii="Trebuchet MS" w:hAnsi="Trebuchet MS"/>
                <w:color w:val="7F7F7F" w:themeColor="text1" w:themeTint="80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color w:val="7F7F7F" w:themeColor="text1" w:themeTint="80"/>
                  <w:sz w:val="20"/>
                  <w:szCs w:val="20"/>
                  <w:lang w:val="hr-HR"/>
                </w:rPr>
                <w:id w:val="1922839180"/>
                <w:placeholder>
                  <w:docPart w:val="DCD9B5DFD0F649EC853B00FB966CCE0B"/>
                </w:placeholder>
                <w:showingPlcHdr/>
                <w:dropDownList>
                  <w:listItem w:value="Odaberite"/>
                  <w:listItem w:displayText="Da" w:value="Da"/>
                  <w:listItem w:displayText="Ne" w:value="Ne"/>
                </w:dropDownList>
              </w:sdtPr>
              <w:sdtEndPr/>
              <w:sdtContent>
                <w:r w:rsidR="00750F0B" w:rsidRPr="003578E8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Odaberite</w:t>
                </w:r>
              </w:sdtContent>
            </w:sdt>
          </w:p>
        </w:tc>
        <w:tc>
          <w:tcPr>
            <w:tcW w:w="2801" w:type="dxa"/>
          </w:tcPr>
          <w:p w14:paraId="6CD94FBA" w14:textId="49274D19" w:rsidR="00750F0B" w:rsidRPr="003578E8" w:rsidRDefault="00F8027E" w:rsidP="00750F0B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-1180125936"/>
                <w:placeholder>
                  <w:docPart w:val="1C8C463A0E1F41F4B1478173819B887D"/>
                </w:placeholder>
                <w:showingPlcHdr/>
                <w:text/>
              </w:sdtPr>
              <w:sdtEndPr/>
              <w:sdtContent>
                <w:r w:rsidR="003E15F7" w:rsidRPr="003578E8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2693" w:type="dxa"/>
          </w:tcPr>
          <w:p w14:paraId="67D496D1" w14:textId="763959A9" w:rsidR="00750F0B" w:rsidRPr="003578E8" w:rsidRDefault="00F8027E" w:rsidP="00750F0B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color w:val="7F7F7F" w:themeColor="text1" w:themeTint="80"/>
                  <w:sz w:val="20"/>
                  <w:szCs w:val="20"/>
                  <w:lang w:val="hr-HR"/>
                </w:rPr>
                <w:id w:val="-1051455181"/>
                <w:placeholder>
                  <w:docPart w:val="FB62FF73E1994F34A500AD9804357C91"/>
                </w:placeholder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CB6976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 xml:space="preserve">Ocjena </w:t>
                </w:r>
              </w:sdtContent>
            </w:sdt>
          </w:p>
        </w:tc>
      </w:tr>
      <w:tr w:rsidR="00750F0B" w:rsidRPr="003578E8" w14:paraId="3CC172B8" w14:textId="77777777" w:rsidTr="001A103E">
        <w:tc>
          <w:tcPr>
            <w:tcW w:w="2400" w:type="dxa"/>
          </w:tcPr>
          <w:p w14:paraId="6EAF2E4C" w14:textId="3B0C42CC" w:rsidR="00750F0B" w:rsidRPr="003578E8" w:rsidRDefault="00CB6976" w:rsidP="00750F0B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 xml:space="preserve">IT podrška </w:t>
            </w:r>
          </w:p>
        </w:tc>
        <w:tc>
          <w:tcPr>
            <w:tcW w:w="1200" w:type="dxa"/>
          </w:tcPr>
          <w:p w14:paraId="51901E4E" w14:textId="287293A5" w:rsidR="00750F0B" w:rsidRPr="003578E8" w:rsidRDefault="00F8027E" w:rsidP="00750F0B">
            <w:pPr>
              <w:jc w:val="center"/>
              <w:rPr>
                <w:rFonts w:ascii="Trebuchet MS" w:hAnsi="Trebuchet MS"/>
                <w:color w:val="7F7F7F" w:themeColor="text1" w:themeTint="80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color w:val="7F7F7F" w:themeColor="text1" w:themeTint="80"/>
                  <w:sz w:val="20"/>
                  <w:szCs w:val="20"/>
                  <w:lang w:val="hr-HR"/>
                </w:rPr>
                <w:id w:val="-743648043"/>
                <w:placeholder>
                  <w:docPart w:val="23DF3649D6A24407B64792974947A293"/>
                </w:placeholder>
                <w:showingPlcHdr/>
                <w:dropDownList>
                  <w:listItem w:value="Odaberite"/>
                  <w:listItem w:displayText="Da" w:value="Da"/>
                  <w:listItem w:displayText="Ne" w:value="Ne"/>
                </w:dropDownList>
              </w:sdtPr>
              <w:sdtEndPr/>
              <w:sdtContent>
                <w:r w:rsidR="00750F0B" w:rsidRPr="003578E8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Odaberite</w:t>
                </w:r>
              </w:sdtContent>
            </w:sdt>
          </w:p>
        </w:tc>
        <w:tc>
          <w:tcPr>
            <w:tcW w:w="2801" w:type="dxa"/>
          </w:tcPr>
          <w:p w14:paraId="20E78A8D" w14:textId="6FE8AFEA" w:rsidR="00750F0B" w:rsidRPr="003578E8" w:rsidRDefault="00F8027E" w:rsidP="00750F0B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111866558"/>
                <w:placeholder>
                  <w:docPart w:val="8D824A5F595849CA832676685BB3B817"/>
                </w:placeholder>
                <w:showingPlcHdr/>
                <w:text/>
              </w:sdtPr>
              <w:sdtEndPr/>
              <w:sdtContent>
                <w:r w:rsidR="003E15F7" w:rsidRPr="003578E8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2693" w:type="dxa"/>
          </w:tcPr>
          <w:p w14:paraId="6DBB127F" w14:textId="75CDA3C9" w:rsidR="00750F0B" w:rsidRPr="003578E8" w:rsidRDefault="00F8027E" w:rsidP="00750F0B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-264229784"/>
                <w:placeholder>
                  <w:docPart w:val="ECD1BFE55E234D55A6169AB81584D5F3"/>
                </w:placeholder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750F0B" w:rsidRPr="003578E8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750F0B" w:rsidRPr="003578E8" w14:paraId="0038E08D" w14:textId="77777777" w:rsidTr="001A103E">
        <w:tc>
          <w:tcPr>
            <w:tcW w:w="2400" w:type="dxa"/>
          </w:tcPr>
          <w:p w14:paraId="645ADBED" w14:textId="77777777" w:rsidR="00750F0B" w:rsidRPr="003578E8" w:rsidRDefault="00750F0B" w:rsidP="00750F0B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3578E8">
              <w:rPr>
                <w:rFonts w:ascii="Trebuchet MS" w:hAnsi="Trebuchet MS"/>
                <w:sz w:val="20"/>
                <w:szCs w:val="20"/>
                <w:lang w:val="hr-HR"/>
              </w:rPr>
              <w:t>Ostalo</w:t>
            </w:r>
          </w:p>
        </w:tc>
        <w:tc>
          <w:tcPr>
            <w:tcW w:w="1200" w:type="dxa"/>
          </w:tcPr>
          <w:p w14:paraId="0CB40032" w14:textId="34889C1E" w:rsidR="00750F0B" w:rsidRPr="003578E8" w:rsidRDefault="00F8027E" w:rsidP="00750F0B">
            <w:pPr>
              <w:jc w:val="center"/>
              <w:rPr>
                <w:rFonts w:ascii="Trebuchet MS" w:hAnsi="Trebuchet MS"/>
                <w:color w:val="7F7F7F" w:themeColor="text1" w:themeTint="80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color w:val="7F7F7F" w:themeColor="text1" w:themeTint="80"/>
                  <w:sz w:val="20"/>
                  <w:szCs w:val="20"/>
                  <w:lang w:val="hr-HR"/>
                </w:rPr>
                <w:id w:val="-1677567869"/>
                <w:placeholder>
                  <w:docPart w:val="842F12AD949647119837908978460532"/>
                </w:placeholder>
                <w:showingPlcHdr/>
                <w:dropDownList>
                  <w:listItem w:value="Odaberite"/>
                  <w:listItem w:displayText="Da" w:value="Da"/>
                  <w:listItem w:displayText="Ne" w:value="Ne"/>
                </w:dropDownList>
              </w:sdtPr>
              <w:sdtEndPr/>
              <w:sdtContent>
                <w:r w:rsidR="00750F0B" w:rsidRPr="003578E8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Odaberite</w:t>
                </w:r>
              </w:sdtContent>
            </w:sdt>
          </w:p>
        </w:tc>
        <w:tc>
          <w:tcPr>
            <w:tcW w:w="2801" w:type="dxa"/>
          </w:tcPr>
          <w:p w14:paraId="7078439F" w14:textId="147A4E99" w:rsidR="00750F0B" w:rsidRPr="003578E8" w:rsidRDefault="00F8027E" w:rsidP="00750F0B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21526429"/>
                <w:placeholder>
                  <w:docPart w:val="BC0BB55F44C34CE3A97459EAE6040C07"/>
                </w:placeholder>
                <w:showingPlcHdr/>
                <w:text/>
              </w:sdtPr>
              <w:sdtEndPr/>
              <w:sdtContent>
                <w:r w:rsidR="003E15F7" w:rsidRPr="003578E8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2693" w:type="dxa"/>
          </w:tcPr>
          <w:p w14:paraId="50C71336" w14:textId="428EE5FB" w:rsidR="00750F0B" w:rsidRPr="003578E8" w:rsidRDefault="00F8027E" w:rsidP="00750F0B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1160037789"/>
                <w:placeholder>
                  <w:docPart w:val="CD67C4C13B0A4BBAADB8C61019D2B4B9"/>
                </w:placeholder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750F0B" w:rsidRPr="003578E8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</w:tbl>
    <w:p w14:paraId="210B4436" w14:textId="77777777" w:rsidR="00E81BF0" w:rsidRDefault="00E81BF0">
      <w:pPr>
        <w:rPr>
          <w:rFonts w:ascii="Trebuchet MS" w:hAnsi="Trebuchet MS"/>
          <w:sz w:val="20"/>
          <w:szCs w:val="20"/>
          <w:lang w:val="hr-HR"/>
        </w:rPr>
      </w:pPr>
    </w:p>
    <w:p w14:paraId="5DB20102" w14:textId="77777777" w:rsidR="001A103E" w:rsidRPr="003578E8" w:rsidRDefault="001A103E">
      <w:pPr>
        <w:rPr>
          <w:rFonts w:ascii="Trebuchet MS" w:hAnsi="Trebuchet MS"/>
          <w:sz w:val="20"/>
          <w:szCs w:val="20"/>
          <w:lang w:val="hr-HR"/>
        </w:rPr>
      </w:pPr>
    </w:p>
    <w:p w14:paraId="48448DEE" w14:textId="230F1B8F" w:rsidR="00E81BF0" w:rsidRDefault="00CB6976" w:rsidP="00CB6976">
      <w:pPr>
        <w:jc w:val="both"/>
        <w:rPr>
          <w:rFonts w:ascii="Trebuchet MS" w:hAnsi="Trebuchet MS"/>
          <w:sz w:val="20"/>
          <w:szCs w:val="20"/>
          <w:lang w:val="hr-HR"/>
        </w:rPr>
      </w:pPr>
      <w:r>
        <w:rPr>
          <w:rFonts w:ascii="Trebuchet MS" w:hAnsi="Trebuchet MS"/>
          <w:sz w:val="20"/>
          <w:szCs w:val="20"/>
          <w:lang w:val="hr-HR"/>
        </w:rPr>
        <w:t>12</w:t>
      </w:r>
      <w:r w:rsidR="00B46030">
        <w:rPr>
          <w:rFonts w:ascii="Trebuchet MS" w:hAnsi="Trebuchet MS"/>
          <w:sz w:val="20"/>
          <w:szCs w:val="20"/>
          <w:lang w:val="hr-HR"/>
        </w:rPr>
        <w:t>. Molimo V</w:t>
      </w:r>
      <w:r w:rsidR="003D601E" w:rsidRPr="003578E8">
        <w:rPr>
          <w:rFonts w:ascii="Trebuchet MS" w:hAnsi="Trebuchet MS"/>
          <w:sz w:val="20"/>
          <w:szCs w:val="20"/>
          <w:lang w:val="hr-HR"/>
        </w:rPr>
        <w:t>as da u svakoj od sljedećih kategorija zaokružite sve ono što predstavlja područje interesa za vaše poslovanje, a za koje smatrate ili da vam je potrebna dodatna edukacija ili da nemate uposlenike za ta područja, te bi za njih koristili vanjske usluge («out sourcing»). Detaljno ga opišite i navedite koju vrstu pomoći bi željeli dobiti.(npr. informacije, individualno savjetovanje, seminar/radionicu i sl.) i intenzitet potrebe</w:t>
      </w:r>
      <w:r w:rsidR="003E15F7">
        <w:rPr>
          <w:rFonts w:ascii="Trebuchet MS" w:hAnsi="Trebuchet MS"/>
          <w:sz w:val="20"/>
          <w:szCs w:val="20"/>
          <w:lang w:val="hr-HR"/>
        </w:rPr>
        <w:t>.</w:t>
      </w:r>
    </w:p>
    <w:p w14:paraId="0905C22D" w14:textId="77777777" w:rsidR="00E81BF0" w:rsidRPr="003578E8" w:rsidRDefault="00E81BF0">
      <w:pPr>
        <w:rPr>
          <w:rFonts w:ascii="Trebuchet MS" w:hAnsi="Trebuchet MS"/>
          <w:sz w:val="20"/>
          <w:szCs w:val="20"/>
          <w:lang w:val="hr-HR"/>
        </w:rPr>
      </w:pPr>
    </w:p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4380"/>
        <w:gridCol w:w="2333"/>
        <w:gridCol w:w="1987"/>
      </w:tblGrid>
      <w:tr w:rsidR="00E81BF0" w:rsidRPr="003578E8" w14:paraId="0424848D" w14:textId="77777777" w:rsidTr="001A103E">
        <w:tc>
          <w:tcPr>
            <w:tcW w:w="4380" w:type="dxa"/>
          </w:tcPr>
          <w:p w14:paraId="3CF6DC3D" w14:textId="77777777" w:rsidR="00E81BF0" w:rsidRPr="00B46030" w:rsidRDefault="00E81BF0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333" w:type="dxa"/>
          </w:tcPr>
          <w:p w14:paraId="656BEA39" w14:textId="77777777" w:rsidR="00E81BF0" w:rsidRPr="00B46030" w:rsidRDefault="003D601E">
            <w:pPr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B46030">
              <w:rPr>
                <w:rFonts w:ascii="Trebuchet MS" w:hAnsi="Trebuchet MS"/>
                <w:b/>
                <w:sz w:val="20"/>
                <w:szCs w:val="20"/>
                <w:lang w:val="hr-HR"/>
              </w:rPr>
              <w:t>Opis potrebe</w:t>
            </w:r>
          </w:p>
        </w:tc>
        <w:tc>
          <w:tcPr>
            <w:tcW w:w="1987" w:type="dxa"/>
          </w:tcPr>
          <w:p w14:paraId="78057348" w14:textId="77777777" w:rsidR="00E81BF0" w:rsidRPr="00B46030" w:rsidRDefault="003D601E">
            <w:pPr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B46030">
              <w:rPr>
                <w:rFonts w:ascii="Trebuchet MS" w:hAnsi="Trebuchet MS"/>
                <w:b/>
                <w:sz w:val="20"/>
                <w:szCs w:val="20"/>
                <w:lang w:val="hr-HR"/>
              </w:rPr>
              <w:t>Intenzitet potrebe</w:t>
            </w:r>
          </w:p>
        </w:tc>
      </w:tr>
      <w:tr w:rsidR="00E81BF0" w:rsidRPr="003578E8" w14:paraId="44BB22B5" w14:textId="77777777" w:rsidTr="001A103E">
        <w:tc>
          <w:tcPr>
            <w:tcW w:w="4380" w:type="dxa"/>
          </w:tcPr>
          <w:p w14:paraId="07FDBE36" w14:textId="77777777" w:rsidR="00E81BF0" w:rsidRPr="00B46030" w:rsidRDefault="003D601E">
            <w:pPr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B46030">
              <w:rPr>
                <w:rFonts w:ascii="Trebuchet MS" w:hAnsi="Trebuchet MS"/>
                <w:b/>
                <w:sz w:val="20"/>
                <w:szCs w:val="20"/>
                <w:lang w:val="hr-HR"/>
              </w:rPr>
              <w:t>A. Knjigovodstvo</w:t>
            </w:r>
          </w:p>
        </w:tc>
        <w:tc>
          <w:tcPr>
            <w:tcW w:w="2333" w:type="dxa"/>
          </w:tcPr>
          <w:p w14:paraId="2C76DECE" w14:textId="4AABBB9F" w:rsidR="00E81BF0" w:rsidRPr="00B46030" w:rsidRDefault="00E81BF0" w:rsidP="003E15F7">
            <w:pPr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</w:p>
        </w:tc>
        <w:tc>
          <w:tcPr>
            <w:tcW w:w="1987" w:type="dxa"/>
          </w:tcPr>
          <w:p w14:paraId="674E5FB9" w14:textId="378A2CFE" w:rsidR="00E81BF0" w:rsidRPr="00B46030" w:rsidRDefault="00E81BF0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</w:tr>
      <w:tr w:rsidR="00E81BF0" w:rsidRPr="003578E8" w14:paraId="4A9E4FDB" w14:textId="77777777" w:rsidTr="001A103E">
        <w:tc>
          <w:tcPr>
            <w:tcW w:w="4380" w:type="dxa"/>
          </w:tcPr>
          <w:p w14:paraId="5A2F662D" w14:textId="77777777" w:rsidR="00E81BF0" w:rsidRPr="00B46030" w:rsidRDefault="003D601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B46030">
              <w:rPr>
                <w:rFonts w:ascii="Trebuchet MS" w:hAnsi="Trebuchet MS"/>
                <w:sz w:val="20"/>
                <w:szCs w:val="20"/>
                <w:lang w:val="hr-HR"/>
              </w:rPr>
              <w:t>1. Vođenje knjiga</w:t>
            </w:r>
          </w:p>
        </w:tc>
        <w:tc>
          <w:tcPr>
            <w:tcW w:w="2333" w:type="dxa"/>
          </w:tcPr>
          <w:p w14:paraId="676F9FD1" w14:textId="14E17827" w:rsidR="00E81BF0" w:rsidRPr="00B46030" w:rsidRDefault="00F8027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1095830311"/>
                <w:placeholder>
                  <w:docPart w:val="8C0718E3E8924F4CB00B3938500DC249"/>
                </w:placeholder>
                <w:showingPlcHdr/>
                <w:text/>
              </w:sdtPr>
              <w:sdtEndPr/>
              <w:sdtContent>
                <w:r w:rsidR="003E15F7" w:rsidRPr="00B46030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1987" w:type="dxa"/>
          </w:tcPr>
          <w:p w14:paraId="4052FC1A" w14:textId="7889F24C" w:rsidR="00E81BF0" w:rsidRPr="00B46030" w:rsidRDefault="00F8027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2018034337"/>
                <w:placeholder>
                  <w:docPart w:val="C54AF4272EAD49918A29DBC64F99D3DF"/>
                </w:placeholder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1A4CB5" w:rsidRPr="00B46030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E81BF0" w:rsidRPr="003578E8" w14:paraId="35CD75CE" w14:textId="77777777" w:rsidTr="001A103E">
        <w:tc>
          <w:tcPr>
            <w:tcW w:w="4380" w:type="dxa"/>
          </w:tcPr>
          <w:p w14:paraId="366A594E" w14:textId="77777777" w:rsidR="00E81BF0" w:rsidRPr="00B46030" w:rsidRDefault="003D601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B46030">
              <w:rPr>
                <w:rFonts w:ascii="Trebuchet MS" w:hAnsi="Trebuchet MS"/>
                <w:sz w:val="20"/>
                <w:szCs w:val="20"/>
                <w:lang w:val="hr-HR"/>
              </w:rPr>
              <w:t>2. Priprema financijskih izvješća</w:t>
            </w:r>
          </w:p>
        </w:tc>
        <w:tc>
          <w:tcPr>
            <w:tcW w:w="2333" w:type="dxa"/>
          </w:tcPr>
          <w:p w14:paraId="28F0C986" w14:textId="781A8319" w:rsidR="00E81BF0" w:rsidRPr="00B46030" w:rsidRDefault="00F8027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1899561064"/>
                <w:placeholder>
                  <w:docPart w:val="B3B14407D03D44B799A55DDCC61F0329"/>
                </w:placeholder>
                <w:showingPlcHdr/>
                <w:text/>
              </w:sdtPr>
              <w:sdtEndPr/>
              <w:sdtContent>
                <w:r w:rsidR="003E15F7" w:rsidRPr="00B46030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1987" w:type="dxa"/>
          </w:tcPr>
          <w:p w14:paraId="386FD865" w14:textId="470C3C04" w:rsidR="00E81BF0" w:rsidRPr="00B46030" w:rsidRDefault="00F8027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-1745402977"/>
                <w:placeholder>
                  <w:docPart w:val="504E03E527E04BB2B2717AFBC6A1D8D4"/>
                </w:placeholder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1A4CB5" w:rsidRPr="00B46030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E81BF0" w:rsidRPr="003578E8" w14:paraId="3CA17701" w14:textId="77777777" w:rsidTr="001A103E">
        <w:tc>
          <w:tcPr>
            <w:tcW w:w="4380" w:type="dxa"/>
          </w:tcPr>
          <w:p w14:paraId="262D34E2" w14:textId="77777777" w:rsidR="00E81BF0" w:rsidRPr="00B46030" w:rsidRDefault="003D601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B46030">
              <w:rPr>
                <w:rFonts w:ascii="Trebuchet MS" w:hAnsi="Trebuchet MS"/>
                <w:sz w:val="20"/>
                <w:szCs w:val="20"/>
                <w:lang w:val="hr-HR"/>
              </w:rPr>
              <w:t>3. Pripremanje poreznih izvješća</w:t>
            </w:r>
          </w:p>
        </w:tc>
        <w:tc>
          <w:tcPr>
            <w:tcW w:w="2333" w:type="dxa"/>
          </w:tcPr>
          <w:p w14:paraId="2F527BCC" w14:textId="117741BF" w:rsidR="00E81BF0" w:rsidRPr="00B46030" w:rsidRDefault="00F8027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1464071302"/>
                <w:placeholder>
                  <w:docPart w:val="8AFC6AC41E67473AA45FEB40C1B4C660"/>
                </w:placeholder>
                <w:showingPlcHdr/>
                <w:text/>
              </w:sdtPr>
              <w:sdtEndPr/>
              <w:sdtContent>
                <w:r w:rsidR="003E15F7" w:rsidRPr="00B46030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1987" w:type="dxa"/>
          </w:tcPr>
          <w:p w14:paraId="0A6415B5" w14:textId="098900B1" w:rsidR="00E81BF0" w:rsidRPr="00B46030" w:rsidRDefault="00F8027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-1278486266"/>
                <w:placeholder>
                  <w:docPart w:val="D1BCFD0E41B54A648AD8D39FC8DFCC52"/>
                </w:placeholder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1A4CB5" w:rsidRPr="00B46030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CB6976" w:rsidRPr="003578E8" w14:paraId="365ECEDB" w14:textId="77777777" w:rsidTr="001A103E">
        <w:tc>
          <w:tcPr>
            <w:tcW w:w="4380" w:type="dxa"/>
          </w:tcPr>
          <w:p w14:paraId="6399476A" w14:textId="77777777" w:rsidR="00CB6976" w:rsidRPr="00B46030" w:rsidRDefault="00CB6976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333" w:type="dxa"/>
          </w:tcPr>
          <w:p w14:paraId="0A5594FD" w14:textId="77777777" w:rsidR="00CB6976" w:rsidRPr="00B46030" w:rsidRDefault="00CB6976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1987" w:type="dxa"/>
          </w:tcPr>
          <w:p w14:paraId="10415B78" w14:textId="77777777" w:rsidR="00CB6976" w:rsidRPr="00B46030" w:rsidRDefault="00CB6976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</w:tr>
      <w:tr w:rsidR="00E81BF0" w:rsidRPr="000D5063" w14:paraId="38071098" w14:textId="77777777" w:rsidTr="001A103E">
        <w:tc>
          <w:tcPr>
            <w:tcW w:w="4380" w:type="dxa"/>
          </w:tcPr>
          <w:p w14:paraId="195F2853" w14:textId="4B1B42DC" w:rsidR="00E81BF0" w:rsidRPr="00B46030" w:rsidRDefault="003D601E" w:rsidP="00B46030">
            <w:pPr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B46030">
              <w:rPr>
                <w:rFonts w:ascii="Trebuchet MS" w:hAnsi="Trebuchet MS"/>
                <w:b/>
                <w:sz w:val="20"/>
                <w:szCs w:val="20"/>
                <w:lang w:val="hr-HR"/>
              </w:rPr>
              <w:t>B. Financije</w:t>
            </w:r>
            <w:r w:rsidR="00CB6976" w:rsidRPr="00B46030">
              <w:rPr>
                <w:rFonts w:ascii="Trebuchet MS" w:hAnsi="Trebuchet MS"/>
                <w:b/>
                <w:sz w:val="20"/>
                <w:szCs w:val="20"/>
                <w:lang w:val="hr-HR"/>
              </w:rPr>
              <w:t xml:space="preserve"> i dostupni </w:t>
            </w:r>
            <w:r w:rsidR="00B46030">
              <w:rPr>
                <w:rFonts w:ascii="Trebuchet MS" w:hAnsi="Trebuchet MS"/>
                <w:b/>
                <w:sz w:val="20"/>
                <w:szCs w:val="20"/>
                <w:lang w:val="hr-HR"/>
              </w:rPr>
              <w:t>instrumenti</w:t>
            </w:r>
            <w:r w:rsidR="00CB6976" w:rsidRPr="00B46030">
              <w:rPr>
                <w:rFonts w:ascii="Trebuchet MS" w:hAnsi="Trebuchet MS"/>
                <w:b/>
                <w:sz w:val="20"/>
                <w:szCs w:val="20"/>
                <w:lang w:val="hr-HR"/>
              </w:rPr>
              <w:t xml:space="preserve"> financiranja</w:t>
            </w:r>
          </w:p>
        </w:tc>
        <w:tc>
          <w:tcPr>
            <w:tcW w:w="2333" w:type="dxa"/>
          </w:tcPr>
          <w:p w14:paraId="729AAC26" w14:textId="77777777" w:rsidR="00E81BF0" w:rsidRPr="00B46030" w:rsidRDefault="00E81BF0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1987" w:type="dxa"/>
          </w:tcPr>
          <w:p w14:paraId="32CB3042" w14:textId="22636711" w:rsidR="00E81BF0" w:rsidRPr="00B46030" w:rsidRDefault="00E81BF0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</w:tr>
      <w:tr w:rsidR="00E81BF0" w:rsidRPr="003578E8" w14:paraId="6337CA6B" w14:textId="77777777" w:rsidTr="001A103E">
        <w:tc>
          <w:tcPr>
            <w:tcW w:w="4380" w:type="dxa"/>
          </w:tcPr>
          <w:p w14:paraId="02146F0A" w14:textId="77777777" w:rsidR="00E81BF0" w:rsidRPr="00B46030" w:rsidRDefault="003D601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B46030">
              <w:rPr>
                <w:rFonts w:ascii="Trebuchet MS" w:hAnsi="Trebuchet MS"/>
                <w:sz w:val="20"/>
                <w:szCs w:val="20"/>
                <w:lang w:val="hr-HR"/>
              </w:rPr>
              <w:t>1. Financijske analize</w:t>
            </w:r>
          </w:p>
        </w:tc>
        <w:tc>
          <w:tcPr>
            <w:tcW w:w="2333" w:type="dxa"/>
          </w:tcPr>
          <w:p w14:paraId="64F4819C" w14:textId="16C5A4EB" w:rsidR="00E81BF0" w:rsidRPr="00B46030" w:rsidRDefault="00F8027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1355695592"/>
                <w:placeholder>
                  <w:docPart w:val="17AC3E23C0E043D5B79373EF6DF7FD66"/>
                </w:placeholder>
                <w:showingPlcHdr/>
                <w:text/>
              </w:sdtPr>
              <w:sdtEndPr/>
              <w:sdtContent>
                <w:r w:rsidR="003E15F7" w:rsidRPr="00B46030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1987" w:type="dxa"/>
          </w:tcPr>
          <w:p w14:paraId="131D399C" w14:textId="769C721E" w:rsidR="00E81BF0" w:rsidRPr="00B46030" w:rsidRDefault="00F8027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-414011268"/>
                <w:placeholder>
                  <w:docPart w:val="25535C62CC5348C882C741BDD1BF25B1"/>
                </w:placeholder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1A4CB5" w:rsidRPr="00B46030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E81BF0" w:rsidRPr="003578E8" w14:paraId="4B41DDBC" w14:textId="77777777" w:rsidTr="001A103E">
        <w:tc>
          <w:tcPr>
            <w:tcW w:w="4380" w:type="dxa"/>
          </w:tcPr>
          <w:p w14:paraId="6E5D6647" w14:textId="77777777" w:rsidR="00E81BF0" w:rsidRPr="00B46030" w:rsidRDefault="003D601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B46030">
              <w:rPr>
                <w:rFonts w:ascii="Trebuchet MS" w:hAnsi="Trebuchet MS"/>
                <w:sz w:val="20"/>
                <w:szCs w:val="20"/>
                <w:lang w:val="hr-HR"/>
              </w:rPr>
              <w:t>2. Naplata potraživanja</w:t>
            </w:r>
          </w:p>
        </w:tc>
        <w:tc>
          <w:tcPr>
            <w:tcW w:w="2333" w:type="dxa"/>
          </w:tcPr>
          <w:p w14:paraId="102991DB" w14:textId="4F0BED72" w:rsidR="00E81BF0" w:rsidRPr="00B46030" w:rsidRDefault="00F8027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-1607812730"/>
                <w:placeholder>
                  <w:docPart w:val="BEC5CC4E4AD644E191F67DB5DCDA1CA9"/>
                </w:placeholder>
                <w:showingPlcHdr/>
                <w:text/>
              </w:sdtPr>
              <w:sdtEndPr/>
              <w:sdtContent>
                <w:r w:rsidR="003E15F7" w:rsidRPr="00B46030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1987" w:type="dxa"/>
          </w:tcPr>
          <w:p w14:paraId="25CD2CF1" w14:textId="3664958C" w:rsidR="00E81BF0" w:rsidRPr="00B46030" w:rsidRDefault="00F8027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2133896870"/>
                <w:placeholder>
                  <w:docPart w:val="38C193EEAD9C4121AC798EDADF63F34C"/>
                </w:placeholder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1A4CB5" w:rsidRPr="00B46030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E81BF0" w:rsidRPr="003578E8" w14:paraId="1D061DB3" w14:textId="77777777" w:rsidTr="001A103E">
        <w:tc>
          <w:tcPr>
            <w:tcW w:w="4380" w:type="dxa"/>
          </w:tcPr>
          <w:p w14:paraId="38E45A60" w14:textId="77777777" w:rsidR="00E81BF0" w:rsidRPr="00B46030" w:rsidRDefault="003D601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B46030">
              <w:rPr>
                <w:rFonts w:ascii="Trebuchet MS" w:hAnsi="Trebuchet MS"/>
                <w:sz w:val="20"/>
                <w:szCs w:val="20"/>
                <w:lang w:val="hr-HR"/>
              </w:rPr>
              <w:t>3. Smanjenje poreznih obveza</w:t>
            </w:r>
          </w:p>
        </w:tc>
        <w:tc>
          <w:tcPr>
            <w:tcW w:w="2333" w:type="dxa"/>
          </w:tcPr>
          <w:p w14:paraId="2B6BEFFD" w14:textId="70B44FE3" w:rsidR="00E81BF0" w:rsidRPr="00B46030" w:rsidRDefault="00F8027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1152180445"/>
                <w:placeholder>
                  <w:docPart w:val="52DB0B5E7A1240AEA2B8387F52D1ABC0"/>
                </w:placeholder>
                <w:showingPlcHdr/>
                <w:text/>
              </w:sdtPr>
              <w:sdtEndPr/>
              <w:sdtContent>
                <w:r w:rsidR="003E15F7" w:rsidRPr="00B46030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1987" w:type="dxa"/>
          </w:tcPr>
          <w:p w14:paraId="66E291F4" w14:textId="37D8C352" w:rsidR="00E81BF0" w:rsidRPr="00B46030" w:rsidRDefault="00F8027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-2012052032"/>
                <w:placeholder>
                  <w:docPart w:val="59552F4F3D974FF5A3994E4C3162AC57"/>
                </w:placeholder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1A4CB5" w:rsidRPr="00B46030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DB2F30" w:rsidRPr="003578E8" w14:paraId="2BB57907" w14:textId="77777777" w:rsidTr="001A103E">
        <w:tc>
          <w:tcPr>
            <w:tcW w:w="4380" w:type="dxa"/>
          </w:tcPr>
          <w:p w14:paraId="6A260BEB" w14:textId="02DD8631" w:rsidR="00DB2F30" w:rsidRPr="00B46030" w:rsidRDefault="00DB2F30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4</w:t>
            </w:r>
            <w:r w:rsidRPr="00B46030">
              <w:rPr>
                <w:rFonts w:ascii="Trebuchet MS" w:hAnsi="Trebuchet MS"/>
                <w:sz w:val="20"/>
                <w:szCs w:val="20"/>
                <w:lang w:val="hr-HR"/>
              </w:rPr>
              <w:t>. Dostupnost kratkoročnih kredita</w:t>
            </w:r>
          </w:p>
        </w:tc>
        <w:tc>
          <w:tcPr>
            <w:tcW w:w="2333" w:type="dxa"/>
          </w:tcPr>
          <w:p w14:paraId="50A4189A" w14:textId="25798485" w:rsidR="00DB2F30" w:rsidRPr="00B46030" w:rsidRDefault="00F8027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-1318874031"/>
                <w:placeholder>
                  <w:docPart w:val="156329E99D1D4086866F444F712C50FC"/>
                </w:placeholder>
                <w:showingPlcHdr/>
                <w:text/>
              </w:sdtPr>
              <w:sdtEndPr/>
              <w:sdtContent>
                <w:r w:rsidR="00DB2F30" w:rsidRPr="00B46030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1987" w:type="dxa"/>
          </w:tcPr>
          <w:p w14:paraId="4250AACE" w14:textId="61F45735" w:rsidR="00DB2F30" w:rsidRPr="00B46030" w:rsidRDefault="00F8027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2030524659"/>
                <w:placeholder>
                  <w:docPart w:val="3B9E38B019134A43B9911DCF13CE90AD"/>
                </w:placeholder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DB2F30" w:rsidRPr="00B46030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DB2F30" w:rsidRPr="003578E8" w14:paraId="3F38FF0F" w14:textId="77777777" w:rsidTr="001A103E">
        <w:tc>
          <w:tcPr>
            <w:tcW w:w="4380" w:type="dxa"/>
          </w:tcPr>
          <w:p w14:paraId="230CA136" w14:textId="3025C9BE" w:rsidR="00DB2F30" w:rsidRPr="00B46030" w:rsidRDefault="00DB2F30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5</w:t>
            </w:r>
            <w:r w:rsidRPr="00B46030">
              <w:rPr>
                <w:rFonts w:ascii="Trebuchet MS" w:hAnsi="Trebuchet MS"/>
                <w:sz w:val="20"/>
                <w:szCs w:val="20"/>
                <w:lang w:val="hr-HR"/>
              </w:rPr>
              <w:t>. Dostupnost dugoročnih kredita</w:t>
            </w:r>
          </w:p>
        </w:tc>
        <w:tc>
          <w:tcPr>
            <w:tcW w:w="2333" w:type="dxa"/>
          </w:tcPr>
          <w:p w14:paraId="36915FD9" w14:textId="51AE1C3E" w:rsidR="00DB2F30" w:rsidRPr="00B46030" w:rsidRDefault="00F8027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1872888131"/>
                <w:placeholder>
                  <w:docPart w:val="01E751504EF04C27AD50C63D323BA05A"/>
                </w:placeholder>
                <w:showingPlcHdr/>
                <w:text/>
              </w:sdtPr>
              <w:sdtEndPr/>
              <w:sdtContent>
                <w:r w:rsidR="00DB2F30" w:rsidRPr="00B46030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1987" w:type="dxa"/>
          </w:tcPr>
          <w:p w14:paraId="0216C966" w14:textId="386A259D" w:rsidR="00DB2F30" w:rsidRPr="00B46030" w:rsidRDefault="00F8027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-1952307076"/>
                <w:placeholder>
                  <w:docPart w:val="1F3F11D99B8544A085A8AB20C6999974"/>
                </w:placeholder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DB2F30" w:rsidRPr="00B46030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DB2F30" w:rsidRPr="003578E8" w14:paraId="52B33773" w14:textId="77777777" w:rsidTr="001A103E">
        <w:tc>
          <w:tcPr>
            <w:tcW w:w="4380" w:type="dxa"/>
          </w:tcPr>
          <w:p w14:paraId="46317FFC" w14:textId="422308CC" w:rsidR="00DB2F30" w:rsidRPr="00B46030" w:rsidRDefault="00DB2F30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6</w:t>
            </w:r>
            <w:r w:rsidRPr="00B46030">
              <w:rPr>
                <w:rFonts w:ascii="Trebuchet MS" w:hAnsi="Trebuchet MS"/>
                <w:sz w:val="20"/>
                <w:szCs w:val="20"/>
                <w:lang w:val="hr-HR"/>
              </w:rPr>
              <w:t>. Troškovi osiguranja</w:t>
            </w:r>
          </w:p>
        </w:tc>
        <w:tc>
          <w:tcPr>
            <w:tcW w:w="2333" w:type="dxa"/>
          </w:tcPr>
          <w:p w14:paraId="7407CE3F" w14:textId="10DB2E71" w:rsidR="00DB2F30" w:rsidRPr="00B46030" w:rsidRDefault="00F8027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-146131588"/>
                <w:placeholder>
                  <w:docPart w:val="1AA44B6112334B0EBECEACACA80A48BC"/>
                </w:placeholder>
                <w:showingPlcHdr/>
                <w:text/>
              </w:sdtPr>
              <w:sdtEndPr/>
              <w:sdtContent>
                <w:r w:rsidR="00DB2F30" w:rsidRPr="00B46030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1987" w:type="dxa"/>
          </w:tcPr>
          <w:p w14:paraId="6A802FB6" w14:textId="26C99CEA" w:rsidR="00DB2F30" w:rsidRPr="00B46030" w:rsidRDefault="00F8027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258031621"/>
                <w:placeholder>
                  <w:docPart w:val="BAF6F75E0E614D24AC54A3AFAD50C700"/>
                </w:placeholder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DB2F30" w:rsidRPr="00B46030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DB2F30" w:rsidRPr="003578E8" w14:paraId="3E897DE4" w14:textId="77777777" w:rsidTr="001A103E">
        <w:tc>
          <w:tcPr>
            <w:tcW w:w="4380" w:type="dxa"/>
          </w:tcPr>
          <w:p w14:paraId="1CF3F5DC" w14:textId="77777777" w:rsidR="00DB2F30" w:rsidRPr="00B46030" w:rsidRDefault="00DB2F30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333" w:type="dxa"/>
          </w:tcPr>
          <w:p w14:paraId="562BBC35" w14:textId="77777777" w:rsidR="00DB2F30" w:rsidRPr="00B46030" w:rsidRDefault="00DB2F30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1987" w:type="dxa"/>
          </w:tcPr>
          <w:p w14:paraId="66E01B70" w14:textId="77777777" w:rsidR="00DB2F30" w:rsidRPr="00B46030" w:rsidRDefault="00DB2F30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</w:tr>
      <w:tr w:rsidR="00DB2F30" w:rsidRPr="003578E8" w14:paraId="20C5CABF" w14:textId="77777777" w:rsidTr="001A103E">
        <w:tc>
          <w:tcPr>
            <w:tcW w:w="4380" w:type="dxa"/>
          </w:tcPr>
          <w:p w14:paraId="0EAE30A0" w14:textId="77777777" w:rsidR="00DB2F30" w:rsidRPr="00B46030" w:rsidRDefault="00DB2F30">
            <w:pPr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B46030">
              <w:rPr>
                <w:rFonts w:ascii="Trebuchet MS" w:hAnsi="Trebuchet MS"/>
                <w:b/>
                <w:sz w:val="20"/>
                <w:szCs w:val="20"/>
                <w:lang w:val="hr-HR"/>
              </w:rPr>
              <w:t>C. Zaposlenici</w:t>
            </w:r>
          </w:p>
        </w:tc>
        <w:tc>
          <w:tcPr>
            <w:tcW w:w="2333" w:type="dxa"/>
          </w:tcPr>
          <w:p w14:paraId="4B8C205F" w14:textId="77777777" w:rsidR="00DB2F30" w:rsidRPr="00B46030" w:rsidRDefault="00DB2F30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1987" w:type="dxa"/>
          </w:tcPr>
          <w:p w14:paraId="59C2C9D5" w14:textId="2F7AE9E5" w:rsidR="00DB2F30" w:rsidRPr="00B46030" w:rsidRDefault="00DB2F30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</w:tr>
      <w:tr w:rsidR="00DB2F30" w:rsidRPr="003578E8" w14:paraId="4790D200" w14:textId="77777777" w:rsidTr="001A103E">
        <w:tc>
          <w:tcPr>
            <w:tcW w:w="4380" w:type="dxa"/>
          </w:tcPr>
          <w:p w14:paraId="5EFFB71C" w14:textId="77777777" w:rsidR="00DB2F30" w:rsidRPr="00B46030" w:rsidRDefault="00DB2F30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B46030">
              <w:rPr>
                <w:rFonts w:ascii="Trebuchet MS" w:hAnsi="Trebuchet MS"/>
                <w:sz w:val="20"/>
                <w:szCs w:val="20"/>
                <w:lang w:val="hr-HR"/>
              </w:rPr>
              <w:t>1. Pronalaženje kvalificiranih zaposlenika</w:t>
            </w:r>
          </w:p>
        </w:tc>
        <w:tc>
          <w:tcPr>
            <w:tcW w:w="2333" w:type="dxa"/>
          </w:tcPr>
          <w:p w14:paraId="13209015" w14:textId="11639BBF" w:rsidR="00DB2F30" w:rsidRPr="00B46030" w:rsidRDefault="00F8027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-985084790"/>
                <w:placeholder>
                  <w:docPart w:val="8EBF909563A84C3FB6C6A2E60AD0F893"/>
                </w:placeholder>
                <w:showingPlcHdr/>
                <w:text/>
              </w:sdtPr>
              <w:sdtEndPr/>
              <w:sdtContent>
                <w:r w:rsidR="00DB2F30" w:rsidRPr="00B46030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1987" w:type="dxa"/>
          </w:tcPr>
          <w:p w14:paraId="6344201D" w14:textId="54EA6C19" w:rsidR="00DB2F30" w:rsidRPr="00B46030" w:rsidRDefault="00F8027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-1403064847"/>
                <w:placeholder>
                  <w:docPart w:val="F98272F3CDC6435EB063AA53DAA3999F"/>
                </w:placeholder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DB2F30" w:rsidRPr="00B46030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DB2F30" w:rsidRPr="003578E8" w14:paraId="2D107A3B" w14:textId="77777777" w:rsidTr="001A103E">
        <w:tc>
          <w:tcPr>
            <w:tcW w:w="4380" w:type="dxa"/>
          </w:tcPr>
          <w:p w14:paraId="19D51F32" w14:textId="77777777" w:rsidR="00DB2F30" w:rsidRPr="00B46030" w:rsidRDefault="00DB2F30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B46030">
              <w:rPr>
                <w:rFonts w:ascii="Trebuchet MS" w:hAnsi="Trebuchet MS"/>
                <w:sz w:val="20"/>
                <w:szCs w:val="20"/>
                <w:lang w:val="hr-HR"/>
              </w:rPr>
              <w:t>2. Zadržavanje kvalitetnih zaposlenika u poduzeću</w:t>
            </w:r>
          </w:p>
        </w:tc>
        <w:tc>
          <w:tcPr>
            <w:tcW w:w="2333" w:type="dxa"/>
          </w:tcPr>
          <w:p w14:paraId="201A88CC" w14:textId="7DA9E09B" w:rsidR="00DB2F30" w:rsidRPr="00B46030" w:rsidRDefault="00F8027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-2067252265"/>
                <w:placeholder>
                  <w:docPart w:val="68FD357E407B45E0A540F14636DCF2FA"/>
                </w:placeholder>
                <w:showingPlcHdr/>
                <w:text/>
              </w:sdtPr>
              <w:sdtEndPr/>
              <w:sdtContent>
                <w:r w:rsidR="00DB2F30" w:rsidRPr="00B46030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1987" w:type="dxa"/>
          </w:tcPr>
          <w:p w14:paraId="34FEC676" w14:textId="51E69386" w:rsidR="00DB2F30" w:rsidRPr="00B46030" w:rsidRDefault="00F8027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1739356004"/>
                <w:placeholder>
                  <w:docPart w:val="B03DB2568DBB4BBDAC9BE6849FF080ED"/>
                </w:placeholder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DB2F30" w:rsidRPr="00B46030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DB2F30" w:rsidRPr="003578E8" w14:paraId="6B2F95CF" w14:textId="77777777" w:rsidTr="001A103E">
        <w:tc>
          <w:tcPr>
            <w:tcW w:w="4380" w:type="dxa"/>
          </w:tcPr>
          <w:p w14:paraId="6C2DE958" w14:textId="77777777" w:rsidR="00DB2F30" w:rsidRPr="00B46030" w:rsidRDefault="00DB2F30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B46030">
              <w:rPr>
                <w:rFonts w:ascii="Trebuchet MS" w:hAnsi="Trebuchet MS"/>
                <w:sz w:val="20"/>
                <w:szCs w:val="20"/>
                <w:lang w:val="hr-HR"/>
              </w:rPr>
              <w:t>3. Edukacija zaposlenika</w:t>
            </w:r>
          </w:p>
        </w:tc>
        <w:tc>
          <w:tcPr>
            <w:tcW w:w="2333" w:type="dxa"/>
          </w:tcPr>
          <w:p w14:paraId="385DD2D9" w14:textId="1B30ECAE" w:rsidR="00DB2F30" w:rsidRPr="00B46030" w:rsidRDefault="00F8027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1717397445"/>
                <w:placeholder>
                  <w:docPart w:val="4F23C5E0E37F49C197A8537A41980583"/>
                </w:placeholder>
                <w:showingPlcHdr/>
                <w:text/>
              </w:sdtPr>
              <w:sdtEndPr/>
              <w:sdtContent>
                <w:r w:rsidR="00DB2F30" w:rsidRPr="00B46030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1987" w:type="dxa"/>
          </w:tcPr>
          <w:p w14:paraId="026EAEAB" w14:textId="7020456C" w:rsidR="00DB2F30" w:rsidRPr="00B46030" w:rsidRDefault="00F8027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-1731144628"/>
                <w:placeholder>
                  <w:docPart w:val="53C10BB0C72F446DAD035C33774A51EA"/>
                </w:placeholder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DB2F30" w:rsidRPr="00B46030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DB2F30" w:rsidRPr="003578E8" w14:paraId="10FA5157" w14:textId="77777777" w:rsidTr="001A103E">
        <w:tc>
          <w:tcPr>
            <w:tcW w:w="4380" w:type="dxa"/>
          </w:tcPr>
          <w:p w14:paraId="1B930F2E" w14:textId="77777777" w:rsidR="00DB2F30" w:rsidRPr="00B46030" w:rsidRDefault="00DB2F30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B46030">
              <w:rPr>
                <w:rFonts w:ascii="Trebuchet MS" w:hAnsi="Trebuchet MS"/>
                <w:sz w:val="20"/>
                <w:szCs w:val="20"/>
                <w:lang w:val="hr-HR"/>
              </w:rPr>
              <w:t>4. Produktivnost zaposlenika</w:t>
            </w:r>
          </w:p>
        </w:tc>
        <w:tc>
          <w:tcPr>
            <w:tcW w:w="2333" w:type="dxa"/>
          </w:tcPr>
          <w:p w14:paraId="73BA0E2E" w14:textId="34B7B77B" w:rsidR="00DB2F30" w:rsidRPr="00B46030" w:rsidRDefault="00F8027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-2076730933"/>
                <w:placeholder>
                  <w:docPart w:val="CE9F9E42C58E44389817D7BC76F8E9E3"/>
                </w:placeholder>
                <w:showingPlcHdr/>
                <w:text/>
              </w:sdtPr>
              <w:sdtEndPr/>
              <w:sdtContent>
                <w:r w:rsidR="00DB2F30" w:rsidRPr="00B46030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1987" w:type="dxa"/>
          </w:tcPr>
          <w:p w14:paraId="43BEFCF0" w14:textId="70766BAA" w:rsidR="00DB2F30" w:rsidRPr="00B46030" w:rsidRDefault="00F8027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-1582288722"/>
                <w:placeholder>
                  <w:docPart w:val="FDF06E4CBD24450592E33DC1C979D11B"/>
                </w:placeholder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DB2F30" w:rsidRPr="00B46030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DB2F30" w:rsidRPr="003578E8" w14:paraId="687CD229" w14:textId="77777777" w:rsidTr="001A103E">
        <w:tc>
          <w:tcPr>
            <w:tcW w:w="4380" w:type="dxa"/>
          </w:tcPr>
          <w:p w14:paraId="432CDCF9" w14:textId="13C9597D" w:rsidR="00DB2F30" w:rsidRPr="00B46030" w:rsidRDefault="00DB2F30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5</w:t>
            </w:r>
            <w:r w:rsidRPr="00B46030">
              <w:rPr>
                <w:rFonts w:ascii="Trebuchet MS" w:hAnsi="Trebuchet MS"/>
                <w:sz w:val="20"/>
                <w:szCs w:val="20"/>
                <w:lang w:val="hr-HR"/>
              </w:rPr>
              <w:t>. Motivacija zaposlenika</w:t>
            </w:r>
          </w:p>
        </w:tc>
        <w:tc>
          <w:tcPr>
            <w:tcW w:w="2333" w:type="dxa"/>
          </w:tcPr>
          <w:p w14:paraId="2B26061D" w14:textId="486E7ED0" w:rsidR="00DB2F30" w:rsidRPr="00B46030" w:rsidRDefault="00F8027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969472614"/>
                <w:placeholder>
                  <w:docPart w:val="4673AF1BC62C4397B727FE48F2C81A9B"/>
                </w:placeholder>
                <w:showingPlcHdr/>
                <w:text/>
              </w:sdtPr>
              <w:sdtEndPr/>
              <w:sdtContent>
                <w:r w:rsidR="00DB2F30" w:rsidRPr="00B46030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1987" w:type="dxa"/>
          </w:tcPr>
          <w:p w14:paraId="6CC54F37" w14:textId="7D5C4ABA" w:rsidR="00DB2F30" w:rsidRPr="00B46030" w:rsidRDefault="00F8027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-1339224525"/>
                <w:placeholder>
                  <w:docPart w:val="032D8397B24E47CFAEE7D82A97E9505C"/>
                </w:placeholder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DB2F30" w:rsidRPr="00B46030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DB2F30" w:rsidRPr="003578E8" w14:paraId="7F49279A" w14:textId="77777777" w:rsidTr="001A103E">
        <w:tc>
          <w:tcPr>
            <w:tcW w:w="4380" w:type="dxa"/>
          </w:tcPr>
          <w:p w14:paraId="2858659F" w14:textId="37E1BFD1" w:rsidR="00DB2F30" w:rsidRPr="00B46030" w:rsidRDefault="00DB2F30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6</w:t>
            </w:r>
            <w:r w:rsidRPr="00B46030">
              <w:rPr>
                <w:rFonts w:ascii="Trebuchet MS" w:hAnsi="Trebuchet MS"/>
                <w:sz w:val="20"/>
                <w:szCs w:val="20"/>
                <w:lang w:val="hr-HR"/>
              </w:rPr>
              <w:t>. Komunikacija sa zaposlenicima</w:t>
            </w:r>
          </w:p>
        </w:tc>
        <w:tc>
          <w:tcPr>
            <w:tcW w:w="2333" w:type="dxa"/>
          </w:tcPr>
          <w:p w14:paraId="623F48CB" w14:textId="1EF405CA" w:rsidR="00DB2F30" w:rsidRPr="00B46030" w:rsidRDefault="00F8027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-1968507623"/>
                <w:placeholder>
                  <w:docPart w:val="FCA3E21306DC4B1CB3503987B4B9CEBC"/>
                </w:placeholder>
                <w:showingPlcHdr/>
                <w:text/>
              </w:sdtPr>
              <w:sdtEndPr/>
              <w:sdtContent>
                <w:r w:rsidR="00DB2F30" w:rsidRPr="00B46030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1987" w:type="dxa"/>
          </w:tcPr>
          <w:p w14:paraId="30D89141" w14:textId="1F188A4A" w:rsidR="00DB2F30" w:rsidRPr="00B46030" w:rsidRDefault="00F8027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1298104910"/>
                <w:placeholder>
                  <w:docPart w:val="D1C89005265A4DE5B6157ABF6E2BE21B"/>
                </w:placeholder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DB2F30" w:rsidRPr="00B46030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DB2F30" w:rsidRPr="003578E8" w14:paraId="543E66A7" w14:textId="77777777" w:rsidTr="001A103E">
        <w:tc>
          <w:tcPr>
            <w:tcW w:w="4380" w:type="dxa"/>
          </w:tcPr>
          <w:p w14:paraId="1E883D1E" w14:textId="77777777" w:rsidR="00DB2F30" w:rsidRPr="00B46030" w:rsidRDefault="00DB2F30">
            <w:pPr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</w:p>
        </w:tc>
        <w:tc>
          <w:tcPr>
            <w:tcW w:w="2333" w:type="dxa"/>
          </w:tcPr>
          <w:p w14:paraId="6B9D5FF1" w14:textId="77777777" w:rsidR="00DB2F30" w:rsidRPr="00B46030" w:rsidRDefault="00DB2F30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1987" w:type="dxa"/>
          </w:tcPr>
          <w:p w14:paraId="0F769BA9" w14:textId="77777777" w:rsidR="00DB2F30" w:rsidRPr="00B46030" w:rsidRDefault="00DB2F30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</w:tr>
      <w:tr w:rsidR="001A103E" w:rsidRPr="003578E8" w14:paraId="46AC5E7F" w14:textId="77777777" w:rsidTr="001A103E">
        <w:tc>
          <w:tcPr>
            <w:tcW w:w="4380" w:type="dxa"/>
          </w:tcPr>
          <w:p w14:paraId="50097965" w14:textId="77777777" w:rsidR="001A103E" w:rsidRPr="00B46030" w:rsidRDefault="001A103E">
            <w:pPr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</w:p>
        </w:tc>
        <w:tc>
          <w:tcPr>
            <w:tcW w:w="2333" w:type="dxa"/>
          </w:tcPr>
          <w:p w14:paraId="1682EACA" w14:textId="77777777" w:rsidR="001A103E" w:rsidRPr="00B46030" w:rsidRDefault="001A103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1987" w:type="dxa"/>
          </w:tcPr>
          <w:p w14:paraId="37760BB8" w14:textId="77777777" w:rsidR="001A103E" w:rsidRPr="00B46030" w:rsidRDefault="001A103E" w:rsidP="00DB2F30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</w:tr>
      <w:tr w:rsidR="00DB2F30" w:rsidRPr="003578E8" w14:paraId="2492623B" w14:textId="77777777" w:rsidTr="001A103E">
        <w:tc>
          <w:tcPr>
            <w:tcW w:w="4380" w:type="dxa"/>
          </w:tcPr>
          <w:p w14:paraId="3481399B" w14:textId="77777777" w:rsidR="00DB2F30" w:rsidRPr="00B46030" w:rsidRDefault="00DB2F30">
            <w:pPr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B46030">
              <w:rPr>
                <w:rFonts w:ascii="Trebuchet MS" w:hAnsi="Trebuchet MS"/>
                <w:b/>
                <w:sz w:val="20"/>
                <w:szCs w:val="20"/>
                <w:lang w:val="hr-HR"/>
              </w:rPr>
              <w:t>D. Operativa</w:t>
            </w:r>
          </w:p>
        </w:tc>
        <w:tc>
          <w:tcPr>
            <w:tcW w:w="2333" w:type="dxa"/>
          </w:tcPr>
          <w:p w14:paraId="5C8BB01F" w14:textId="77777777" w:rsidR="00DB2F30" w:rsidRPr="00B46030" w:rsidRDefault="00DB2F30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1987" w:type="dxa"/>
          </w:tcPr>
          <w:p w14:paraId="75F073AB" w14:textId="1366A5C4" w:rsidR="00DB2F30" w:rsidRPr="00B46030" w:rsidRDefault="00DB2F30" w:rsidP="00DB2F30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</w:tr>
      <w:tr w:rsidR="00DB2F30" w:rsidRPr="003578E8" w14:paraId="22D2F35D" w14:textId="77777777" w:rsidTr="001A103E">
        <w:tc>
          <w:tcPr>
            <w:tcW w:w="4380" w:type="dxa"/>
          </w:tcPr>
          <w:p w14:paraId="754CED84" w14:textId="6BEF6A8E" w:rsidR="00DB2F30" w:rsidRPr="00DB2F30" w:rsidRDefault="00DB2F30" w:rsidP="00DB2F30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1.Upravljanje projektnim ciklusom</w:t>
            </w:r>
          </w:p>
        </w:tc>
        <w:tc>
          <w:tcPr>
            <w:tcW w:w="2333" w:type="dxa"/>
          </w:tcPr>
          <w:p w14:paraId="2340E953" w14:textId="1F9D2487" w:rsidR="00DB2F30" w:rsidRPr="00B46030" w:rsidRDefault="00F8027E">
            <w:pPr>
              <w:rPr>
                <w:rFonts w:ascii="Trebuchet MS" w:hAnsi="Trebuchet MS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1293948336"/>
                <w:placeholder>
                  <w:docPart w:val="EB0F0B743E7042C981DA871CA3DCD87E"/>
                </w:placeholder>
                <w:showingPlcHdr/>
                <w:text/>
              </w:sdtPr>
              <w:sdtEndPr/>
              <w:sdtContent>
                <w:r w:rsidR="00DB2F30" w:rsidRPr="00B46030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1987" w:type="dxa"/>
          </w:tcPr>
          <w:p w14:paraId="0C43DF1C" w14:textId="1A251DD1" w:rsidR="00DB2F30" w:rsidRPr="00B46030" w:rsidRDefault="00F8027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1299725662"/>
                <w:placeholder>
                  <w:docPart w:val="17BE82BFB0E145E1A1EE92C900B0D9AB"/>
                </w:placeholder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DB2F30" w:rsidRPr="00B46030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DB2F30" w:rsidRPr="003578E8" w14:paraId="7FE02991" w14:textId="77777777" w:rsidTr="001A103E">
        <w:tc>
          <w:tcPr>
            <w:tcW w:w="4380" w:type="dxa"/>
          </w:tcPr>
          <w:p w14:paraId="1ECF35B2" w14:textId="7ED1665B" w:rsidR="00DB2F30" w:rsidRPr="00B46030" w:rsidRDefault="00DB2F30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2</w:t>
            </w:r>
            <w:r w:rsidRPr="00B46030">
              <w:rPr>
                <w:rFonts w:ascii="Trebuchet MS" w:hAnsi="Trebuchet MS"/>
                <w:sz w:val="20"/>
                <w:szCs w:val="20"/>
                <w:lang w:val="hr-HR"/>
              </w:rPr>
              <w:t>. Kontrola kvalitete</w:t>
            </w:r>
          </w:p>
        </w:tc>
        <w:tc>
          <w:tcPr>
            <w:tcW w:w="2333" w:type="dxa"/>
          </w:tcPr>
          <w:p w14:paraId="0E4BB35A" w14:textId="5F6A0925" w:rsidR="00DB2F30" w:rsidRPr="00B46030" w:rsidRDefault="00F8027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-266621459"/>
                <w:placeholder>
                  <w:docPart w:val="FF084CBF3D664D4789361B5DC575F73A"/>
                </w:placeholder>
                <w:showingPlcHdr/>
                <w:text/>
              </w:sdtPr>
              <w:sdtEndPr/>
              <w:sdtContent>
                <w:r w:rsidR="00DB2F30" w:rsidRPr="00B46030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1987" w:type="dxa"/>
          </w:tcPr>
          <w:p w14:paraId="092C3454" w14:textId="28B045A0" w:rsidR="00DB2F30" w:rsidRPr="00B46030" w:rsidRDefault="00F8027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-572202237"/>
                <w:placeholder>
                  <w:docPart w:val="24794583D69843B28B57F7D7B9BE5607"/>
                </w:placeholder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DB2F30" w:rsidRPr="00B46030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DB2F30" w:rsidRPr="003578E8" w14:paraId="2ECFD430" w14:textId="77777777" w:rsidTr="001A103E">
        <w:tc>
          <w:tcPr>
            <w:tcW w:w="4380" w:type="dxa"/>
          </w:tcPr>
          <w:p w14:paraId="55A7A293" w14:textId="581442BD" w:rsidR="00DB2F30" w:rsidRPr="00B46030" w:rsidRDefault="00DB2F30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3</w:t>
            </w:r>
            <w:r w:rsidRPr="00B46030">
              <w:rPr>
                <w:rFonts w:ascii="Trebuchet MS" w:hAnsi="Trebuchet MS"/>
                <w:sz w:val="20"/>
                <w:szCs w:val="20"/>
                <w:lang w:val="hr-HR"/>
              </w:rPr>
              <w:t>. Smanjenje troškova</w:t>
            </w:r>
          </w:p>
        </w:tc>
        <w:tc>
          <w:tcPr>
            <w:tcW w:w="2333" w:type="dxa"/>
          </w:tcPr>
          <w:p w14:paraId="1B14C7D5" w14:textId="5B854572" w:rsidR="00DB2F30" w:rsidRPr="00B46030" w:rsidRDefault="00F8027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130675396"/>
                <w:placeholder>
                  <w:docPart w:val="44A5691B1B174ED8B19658A2915E2B0D"/>
                </w:placeholder>
                <w:showingPlcHdr/>
                <w:text/>
              </w:sdtPr>
              <w:sdtEndPr/>
              <w:sdtContent>
                <w:r w:rsidR="00DB2F30" w:rsidRPr="00B46030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1987" w:type="dxa"/>
          </w:tcPr>
          <w:p w14:paraId="0742F579" w14:textId="376F5D54" w:rsidR="00DB2F30" w:rsidRPr="00B46030" w:rsidRDefault="00F8027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-1410765885"/>
                <w:placeholder>
                  <w:docPart w:val="49504434F9F24ADC8EFC3C08E4528973"/>
                </w:placeholder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DB2F30" w:rsidRPr="00B46030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DB2F30" w:rsidRPr="003578E8" w14:paraId="1DD2AB1F" w14:textId="77777777" w:rsidTr="001A103E">
        <w:tc>
          <w:tcPr>
            <w:tcW w:w="4380" w:type="dxa"/>
          </w:tcPr>
          <w:p w14:paraId="760BF5DF" w14:textId="7083CB11" w:rsidR="00DB2F30" w:rsidRPr="00B46030" w:rsidRDefault="00DB2F30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4</w:t>
            </w:r>
            <w:r w:rsidRPr="00B46030">
              <w:rPr>
                <w:rFonts w:ascii="Trebuchet MS" w:hAnsi="Trebuchet MS"/>
                <w:sz w:val="20"/>
                <w:szCs w:val="20"/>
                <w:lang w:val="hr-HR"/>
              </w:rPr>
              <w:t>. Dugoročno poslovno planiranje</w:t>
            </w:r>
          </w:p>
        </w:tc>
        <w:tc>
          <w:tcPr>
            <w:tcW w:w="2333" w:type="dxa"/>
          </w:tcPr>
          <w:p w14:paraId="43E4744E" w14:textId="4AD2532F" w:rsidR="00DB2F30" w:rsidRPr="00B46030" w:rsidRDefault="00F8027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1922216512"/>
                <w:placeholder>
                  <w:docPart w:val="6053EF7349A94733A2371066B0E91AE9"/>
                </w:placeholder>
                <w:showingPlcHdr/>
                <w:text/>
              </w:sdtPr>
              <w:sdtEndPr/>
              <w:sdtContent>
                <w:r w:rsidR="00DB2F30" w:rsidRPr="00B46030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1987" w:type="dxa"/>
          </w:tcPr>
          <w:p w14:paraId="2E4EBDC3" w14:textId="1E8471F2" w:rsidR="00DB2F30" w:rsidRPr="00B46030" w:rsidRDefault="00F8027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1565072182"/>
                <w:placeholder>
                  <w:docPart w:val="AE7E05363424447F8381AB888F75C74F"/>
                </w:placeholder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DB2F30" w:rsidRPr="00B46030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DB2F30" w:rsidRPr="003578E8" w14:paraId="0441AB5F" w14:textId="77777777" w:rsidTr="001A103E">
        <w:tc>
          <w:tcPr>
            <w:tcW w:w="4380" w:type="dxa"/>
          </w:tcPr>
          <w:p w14:paraId="79ADC391" w14:textId="547E810A" w:rsidR="00DB2F30" w:rsidRPr="00B46030" w:rsidRDefault="00DB2F30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5</w:t>
            </w:r>
            <w:r w:rsidRPr="00B46030">
              <w:rPr>
                <w:rFonts w:ascii="Trebuchet MS" w:hAnsi="Trebuchet MS"/>
                <w:sz w:val="20"/>
                <w:szCs w:val="20"/>
                <w:lang w:val="hr-HR"/>
              </w:rPr>
              <w:t>. Formiranje cijena</w:t>
            </w:r>
          </w:p>
        </w:tc>
        <w:tc>
          <w:tcPr>
            <w:tcW w:w="2333" w:type="dxa"/>
          </w:tcPr>
          <w:p w14:paraId="1A3498D9" w14:textId="78C199C5" w:rsidR="00DB2F30" w:rsidRPr="00B46030" w:rsidRDefault="00F8027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641696225"/>
                <w:placeholder>
                  <w:docPart w:val="1CAEBE0064EA46D78448BC927FF1838C"/>
                </w:placeholder>
                <w:showingPlcHdr/>
                <w:text/>
              </w:sdtPr>
              <w:sdtEndPr/>
              <w:sdtContent>
                <w:r w:rsidR="00DB2F30" w:rsidRPr="00B46030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1987" w:type="dxa"/>
          </w:tcPr>
          <w:p w14:paraId="6ED88A61" w14:textId="31232A79" w:rsidR="00DB2F30" w:rsidRPr="00B46030" w:rsidRDefault="00F8027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-1473214220"/>
                <w:placeholder>
                  <w:docPart w:val="E36E907B40DC4E11980E89002755268A"/>
                </w:placeholder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DB2F30" w:rsidRPr="00B46030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DB2F30" w:rsidRPr="003578E8" w14:paraId="448385FD" w14:textId="77777777" w:rsidTr="001A103E">
        <w:tc>
          <w:tcPr>
            <w:tcW w:w="4380" w:type="dxa"/>
          </w:tcPr>
          <w:p w14:paraId="66580000" w14:textId="0F9F4927" w:rsidR="00DB2F30" w:rsidRPr="00B46030" w:rsidRDefault="00DB2F30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6</w:t>
            </w:r>
            <w:r w:rsidRPr="00B46030">
              <w:rPr>
                <w:rFonts w:ascii="Trebuchet MS" w:hAnsi="Trebuchet MS"/>
                <w:sz w:val="20"/>
                <w:szCs w:val="20"/>
                <w:lang w:val="hr-HR"/>
              </w:rPr>
              <w:t>. Razvoj novih proizvoda</w:t>
            </w:r>
          </w:p>
        </w:tc>
        <w:tc>
          <w:tcPr>
            <w:tcW w:w="2333" w:type="dxa"/>
          </w:tcPr>
          <w:p w14:paraId="5904EB72" w14:textId="6A3B8DD7" w:rsidR="00DB2F30" w:rsidRPr="00B46030" w:rsidRDefault="00F8027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-503520646"/>
                <w:placeholder>
                  <w:docPart w:val="546E1EC6826A409BA03A0902C433525C"/>
                </w:placeholder>
                <w:showingPlcHdr/>
                <w:text/>
              </w:sdtPr>
              <w:sdtEndPr/>
              <w:sdtContent>
                <w:r w:rsidR="00DB2F30" w:rsidRPr="00B46030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1987" w:type="dxa"/>
          </w:tcPr>
          <w:p w14:paraId="2CC96063" w14:textId="5604CB22" w:rsidR="00DB2F30" w:rsidRPr="00B46030" w:rsidRDefault="00F8027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1279000645"/>
                <w:placeholder>
                  <w:docPart w:val="7F4C53139472428598727190F9293F72"/>
                </w:placeholder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DB2F30" w:rsidRPr="00B46030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DB2F30" w:rsidRPr="003578E8" w14:paraId="5249666F" w14:textId="77777777" w:rsidTr="001A103E">
        <w:tc>
          <w:tcPr>
            <w:tcW w:w="4380" w:type="dxa"/>
          </w:tcPr>
          <w:p w14:paraId="3D004A0B" w14:textId="292BC90E" w:rsidR="00DB2F30" w:rsidRPr="00B46030" w:rsidRDefault="00DB2F30" w:rsidP="00DB2F30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7</w:t>
            </w:r>
            <w:r w:rsidRPr="00B46030">
              <w:rPr>
                <w:rFonts w:ascii="Trebuchet MS" w:hAnsi="Trebuchet MS"/>
                <w:sz w:val="20"/>
                <w:szCs w:val="20"/>
                <w:lang w:val="hr-HR"/>
              </w:rPr>
              <w:t xml:space="preserve">. </w:t>
            </w:r>
            <w:r>
              <w:rPr>
                <w:rFonts w:ascii="Trebuchet MS" w:hAnsi="Trebuchet MS"/>
                <w:sz w:val="20"/>
                <w:szCs w:val="20"/>
                <w:lang w:val="hr-HR"/>
              </w:rPr>
              <w:t>Strategije</w:t>
            </w:r>
            <w:r w:rsidRPr="00B46030">
              <w:rPr>
                <w:rFonts w:ascii="Trebuchet MS" w:hAnsi="Trebuchet MS"/>
                <w:sz w:val="20"/>
                <w:szCs w:val="20"/>
                <w:lang w:val="hr-HR"/>
              </w:rPr>
              <w:t xml:space="preserve"> prodaje</w:t>
            </w:r>
          </w:p>
        </w:tc>
        <w:tc>
          <w:tcPr>
            <w:tcW w:w="2333" w:type="dxa"/>
          </w:tcPr>
          <w:p w14:paraId="4F254E47" w14:textId="1BA55B48" w:rsidR="00DB2F30" w:rsidRPr="00B46030" w:rsidRDefault="00F8027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-914153370"/>
                <w:placeholder>
                  <w:docPart w:val="F17AC5B56D344C8DB3BF426CFE6A4BBF"/>
                </w:placeholder>
                <w:showingPlcHdr/>
                <w:text/>
              </w:sdtPr>
              <w:sdtEndPr/>
              <w:sdtContent>
                <w:r w:rsidR="00DB2F30" w:rsidRPr="00B46030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1987" w:type="dxa"/>
          </w:tcPr>
          <w:p w14:paraId="6538E22B" w14:textId="0CADAC5E" w:rsidR="00DB2F30" w:rsidRPr="00B46030" w:rsidRDefault="00F8027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-1610197787"/>
                <w:placeholder>
                  <w:docPart w:val="C2D6DD67B20A401CB49CA86B561C83F3"/>
                </w:placeholder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DB2F30" w:rsidRPr="00B46030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DB2F30" w:rsidRPr="003578E8" w14:paraId="25FD8DD5" w14:textId="77777777" w:rsidTr="001A103E">
        <w:tc>
          <w:tcPr>
            <w:tcW w:w="4380" w:type="dxa"/>
          </w:tcPr>
          <w:p w14:paraId="64EB8FDB" w14:textId="2017B978" w:rsidR="00DB2F30" w:rsidRPr="00B46030" w:rsidRDefault="00DB2F30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8</w:t>
            </w:r>
            <w:r w:rsidRPr="00B46030">
              <w:rPr>
                <w:rFonts w:ascii="Trebuchet MS" w:hAnsi="Trebuchet MS"/>
                <w:sz w:val="20"/>
                <w:szCs w:val="20"/>
                <w:lang w:val="hr-HR"/>
              </w:rPr>
              <w:t>. Povećanje izvoza</w:t>
            </w:r>
            <w:r>
              <w:rPr>
                <w:rFonts w:ascii="Trebuchet MS" w:hAnsi="Trebuchet MS"/>
                <w:sz w:val="20"/>
                <w:szCs w:val="20"/>
                <w:lang w:val="hr-HR"/>
              </w:rPr>
              <w:t xml:space="preserve"> i internacionalizacija</w:t>
            </w:r>
          </w:p>
        </w:tc>
        <w:tc>
          <w:tcPr>
            <w:tcW w:w="2333" w:type="dxa"/>
          </w:tcPr>
          <w:p w14:paraId="3BFAB51A" w14:textId="53A15880" w:rsidR="00DB2F30" w:rsidRPr="00B46030" w:rsidRDefault="00F8027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-535493813"/>
                <w:placeholder>
                  <w:docPart w:val="D47131E23DA14C8389D86288B03836C4"/>
                </w:placeholder>
                <w:showingPlcHdr/>
                <w:text/>
              </w:sdtPr>
              <w:sdtEndPr/>
              <w:sdtContent>
                <w:r w:rsidR="00DB2F30" w:rsidRPr="00B46030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1987" w:type="dxa"/>
          </w:tcPr>
          <w:p w14:paraId="1C02798B" w14:textId="2FCB0ABB" w:rsidR="00DB2F30" w:rsidRPr="00B46030" w:rsidRDefault="00F8027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1968306542"/>
                <w:placeholder>
                  <w:docPart w:val="A695293CE1A340F79C2C3021E1CD6CA7"/>
                </w:placeholder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DB2F30" w:rsidRPr="00B46030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DB2F30" w:rsidRPr="003578E8" w14:paraId="0ED0D76C" w14:textId="77777777" w:rsidTr="001A103E">
        <w:tc>
          <w:tcPr>
            <w:tcW w:w="4380" w:type="dxa"/>
          </w:tcPr>
          <w:p w14:paraId="2846BD02" w14:textId="425BBFB9" w:rsidR="00DB2F30" w:rsidRPr="00B46030" w:rsidRDefault="00DB2F30" w:rsidP="001A103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9</w:t>
            </w:r>
            <w:r w:rsidRPr="00B46030">
              <w:rPr>
                <w:rFonts w:ascii="Trebuchet MS" w:hAnsi="Trebuchet MS"/>
                <w:sz w:val="20"/>
                <w:szCs w:val="20"/>
                <w:lang w:val="hr-HR"/>
              </w:rPr>
              <w:t>. Usluge k</w:t>
            </w:r>
            <w:r w:rsidR="001A103E">
              <w:rPr>
                <w:rFonts w:ascii="Trebuchet MS" w:hAnsi="Trebuchet MS"/>
                <w:sz w:val="20"/>
                <w:szCs w:val="20"/>
                <w:lang w:val="hr-HR"/>
              </w:rPr>
              <w:t>lijentim</w:t>
            </w:r>
            <w:r w:rsidRPr="00B46030">
              <w:rPr>
                <w:rFonts w:ascii="Trebuchet MS" w:hAnsi="Trebuchet MS"/>
                <w:sz w:val="20"/>
                <w:szCs w:val="20"/>
                <w:lang w:val="hr-HR"/>
              </w:rPr>
              <w:t>a</w:t>
            </w:r>
          </w:p>
        </w:tc>
        <w:tc>
          <w:tcPr>
            <w:tcW w:w="2333" w:type="dxa"/>
          </w:tcPr>
          <w:p w14:paraId="3CCDC2C1" w14:textId="24A95604" w:rsidR="00DB2F30" w:rsidRPr="00B46030" w:rsidRDefault="00F8027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-1279094626"/>
                <w:placeholder>
                  <w:docPart w:val="EA64C95277084CFC953A02E8B40B4986"/>
                </w:placeholder>
                <w:showingPlcHdr/>
                <w:text/>
              </w:sdtPr>
              <w:sdtEndPr/>
              <w:sdtContent>
                <w:r w:rsidR="00DB2F30" w:rsidRPr="00B46030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1987" w:type="dxa"/>
          </w:tcPr>
          <w:p w14:paraId="3CB53576" w14:textId="0D01013D" w:rsidR="00DB2F30" w:rsidRPr="00B46030" w:rsidRDefault="00F8027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-1636477610"/>
                <w:placeholder>
                  <w:docPart w:val="A29455B505AE42239361797C14DFB2FC"/>
                </w:placeholder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DB2F30" w:rsidRPr="00B46030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1A103E" w:rsidRPr="003578E8" w14:paraId="5A652FD7" w14:textId="77777777" w:rsidTr="001A103E">
        <w:tc>
          <w:tcPr>
            <w:tcW w:w="4380" w:type="dxa"/>
          </w:tcPr>
          <w:p w14:paraId="5BE47548" w14:textId="084BA5DF" w:rsidR="001A103E" w:rsidRPr="00B46030" w:rsidRDefault="001A103E" w:rsidP="001A103E">
            <w:pPr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10</w:t>
            </w:r>
            <w:r w:rsidRPr="00B46030">
              <w:rPr>
                <w:rFonts w:ascii="Trebuchet MS" w:hAnsi="Trebuchet MS"/>
                <w:sz w:val="20"/>
                <w:szCs w:val="20"/>
                <w:lang w:val="hr-HR"/>
              </w:rPr>
              <w:t xml:space="preserve">. </w:t>
            </w:r>
            <w:r>
              <w:rPr>
                <w:rFonts w:ascii="Trebuchet MS" w:hAnsi="Trebuchet MS"/>
                <w:sz w:val="20"/>
                <w:szCs w:val="20"/>
                <w:lang w:val="hr-HR"/>
              </w:rPr>
              <w:t>Komunikacija s klijentima</w:t>
            </w:r>
          </w:p>
        </w:tc>
        <w:tc>
          <w:tcPr>
            <w:tcW w:w="2333" w:type="dxa"/>
          </w:tcPr>
          <w:p w14:paraId="66742D63" w14:textId="2CDFC197" w:rsidR="001A103E" w:rsidRPr="00B46030" w:rsidRDefault="00F8027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-1925708717"/>
                <w:placeholder>
                  <w:docPart w:val="0215B2CE93624273BFCE25F0B0EB2CB1"/>
                </w:placeholder>
                <w:showingPlcHdr/>
                <w:text/>
              </w:sdtPr>
              <w:sdtEndPr/>
              <w:sdtContent>
                <w:r w:rsidR="001A103E" w:rsidRPr="00B46030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1987" w:type="dxa"/>
          </w:tcPr>
          <w:p w14:paraId="11FE0DD4" w14:textId="41F00334" w:rsidR="001A103E" w:rsidRPr="00B46030" w:rsidRDefault="00F8027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513354813"/>
                <w:placeholder>
                  <w:docPart w:val="84246C2DED8A4007B2B19038464FC769"/>
                </w:placeholder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1A103E" w:rsidRPr="00B46030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1A103E" w:rsidRPr="003578E8" w14:paraId="273DA606" w14:textId="77777777" w:rsidTr="001A103E">
        <w:tc>
          <w:tcPr>
            <w:tcW w:w="4380" w:type="dxa"/>
          </w:tcPr>
          <w:p w14:paraId="5699737E" w14:textId="77777777" w:rsidR="001A103E" w:rsidRPr="00B46030" w:rsidRDefault="001A103E">
            <w:pPr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</w:p>
        </w:tc>
        <w:tc>
          <w:tcPr>
            <w:tcW w:w="2333" w:type="dxa"/>
          </w:tcPr>
          <w:p w14:paraId="57F08B9A" w14:textId="77777777" w:rsidR="001A103E" w:rsidRPr="00B46030" w:rsidRDefault="001A103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1987" w:type="dxa"/>
          </w:tcPr>
          <w:p w14:paraId="42288330" w14:textId="77777777" w:rsidR="001A103E" w:rsidRPr="00B46030" w:rsidRDefault="001A103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</w:tr>
      <w:tr w:rsidR="001A103E" w:rsidRPr="003578E8" w14:paraId="37BDC0B4" w14:textId="77777777" w:rsidTr="001A103E">
        <w:tc>
          <w:tcPr>
            <w:tcW w:w="4380" w:type="dxa"/>
          </w:tcPr>
          <w:p w14:paraId="79871221" w14:textId="16FDB002" w:rsidR="001A103E" w:rsidRPr="00B46030" w:rsidRDefault="001A103E" w:rsidP="00DB2F30">
            <w:pPr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hr-HR"/>
              </w:rPr>
              <w:t>E</w:t>
            </w:r>
            <w:r w:rsidRPr="00B46030">
              <w:rPr>
                <w:rFonts w:ascii="Trebuchet MS" w:hAnsi="Trebuchet MS"/>
                <w:b/>
                <w:sz w:val="20"/>
                <w:szCs w:val="20"/>
                <w:lang w:val="hr-HR"/>
              </w:rPr>
              <w:t xml:space="preserve">. </w:t>
            </w:r>
            <w:r>
              <w:rPr>
                <w:rFonts w:ascii="Trebuchet MS" w:hAnsi="Trebuchet MS"/>
                <w:b/>
                <w:sz w:val="20"/>
                <w:szCs w:val="20"/>
                <w:lang w:val="hr-HR"/>
              </w:rPr>
              <w:t xml:space="preserve">Marketing </w:t>
            </w:r>
          </w:p>
        </w:tc>
        <w:tc>
          <w:tcPr>
            <w:tcW w:w="2333" w:type="dxa"/>
          </w:tcPr>
          <w:p w14:paraId="4DCF881B" w14:textId="77777777" w:rsidR="001A103E" w:rsidRPr="00B46030" w:rsidRDefault="001A103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1987" w:type="dxa"/>
          </w:tcPr>
          <w:p w14:paraId="2DA54110" w14:textId="55DBCC95" w:rsidR="001A103E" w:rsidRPr="00B46030" w:rsidRDefault="001A103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</w:tr>
      <w:tr w:rsidR="001A103E" w:rsidRPr="003578E8" w14:paraId="6E22D77A" w14:textId="77777777" w:rsidTr="001A103E">
        <w:tc>
          <w:tcPr>
            <w:tcW w:w="4380" w:type="dxa"/>
          </w:tcPr>
          <w:p w14:paraId="05969495" w14:textId="3AAA3A84" w:rsidR="001A103E" w:rsidRPr="00B46030" w:rsidRDefault="001A103E" w:rsidP="00DB2F30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B46030">
              <w:rPr>
                <w:rFonts w:ascii="Trebuchet MS" w:hAnsi="Trebuchet MS"/>
                <w:sz w:val="20"/>
                <w:szCs w:val="20"/>
                <w:lang w:val="hr-HR"/>
              </w:rPr>
              <w:t xml:space="preserve">1. </w:t>
            </w:r>
            <w:r>
              <w:rPr>
                <w:rFonts w:ascii="Trebuchet MS" w:hAnsi="Trebuchet MS"/>
                <w:sz w:val="20"/>
                <w:szCs w:val="20"/>
                <w:lang w:val="hr-HR"/>
              </w:rPr>
              <w:t xml:space="preserve">Marketinški alati </w:t>
            </w:r>
          </w:p>
        </w:tc>
        <w:tc>
          <w:tcPr>
            <w:tcW w:w="2333" w:type="dxa"/>
          </w:tcPr>
          <w:p w14:paraId="7CCECDC6" w14:textId="2D3B471D" w:rsidR="001A103E" w:rsidRPr="00B46030" w:rsidRDefault="00F8027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1290014983"/>
                <w:placeholder>
                  <w:docPart w:val="D7B8F10394434F1288D9B2F0A42BABD6"/>
                </w:placeholder>
                <w:showingPlcHdr/>
                <w:text/>
              </w:sdtPr>
              <w:sdtEndPr/>
              <w:sdtContent>
                <w:r w:rsidR="001A103E" w:rsidRPr="00B46030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1987" w:type="dxa"/>
          </w:tcPr>
          <w:p w14:paraId="24B9273B" w14:textId="545607D5" w:rsidR="001A103E" w:rsidRPr="00B46030" w:rsidRDefault="00F8027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-2019301196"/>
                <w:placeholder>
                  <w:docPart w:val="517B076E4E524E50B33D1DED5EC9DF23"/>
                </w:placeholder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1A103E" w:rsidRPr="00B46030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1A103E" w:rsidRPr="003578E8" w14:paraId="01814A04" w14:textId="77777777" w:rsidTr="001A103E">
        <w:tc>
          <w:tcPr>
            <w:tcW w:w="4380" w:type="dxa"/>
          </w:tcPr>
          <w:p w14:paraId="49B14361" w14:textId="26C5D4A1" w:rsidR="001A103E" w:rsidRPr="00B46030" w:rsidRDefault="001A103E" w:rsidP="001A103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B46030">
              <w:rPr>
                <w:rFonts w:ascii="Trebuchet MS" w:hAnsi="Trebuchet MS"/>
                <w:sz w:val="20"/>
                <w:szCs w:val="20"/>
                <w:lang w:val="hr-HR"/>
              </w:rPr>
              <w:t>2. D</w:t>
            </w:r>
            <w:r>
              <w:rPr>
                <w:rFonts w:ascii="Trebuchet MS" w:hAnsi="Trebuchet MS"/>
                <w:sz w:val="20"/>
                <w:szCs w:val="20"/>
                <w:lang w:val="hr-HR"/>
              </w:rPr>
              <w:t>igitalni marketing</w:t>
            </w:r>
          </w:p>
        </w:tc>
        <w:tc>
          <w:tcPr>
            <w:tcW w:w="2333" w:type="dxa"/>
          </w:tcPr>
          <w:p w14:paraId="3072B4FC" w14:textId="67615586" w:rsidR="001A103E" w:rsidRPr="00B46030" w:rsidRDefault="00F8027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-908540353"/>
                <w:placeholder>
                  <w:docPart w:val="7D86A2B675DD47A583DB2CDB6FEE774C"/>
                </w:placeholder>
                <w:showingPlcHdr/>
                <w:text/>
              </w:sdtPr>
              <w:sdtEndPr/>
              <w:sdtContent>
                <w:r w:rsidR="001A103E" w:rsidRPr="00B46030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1987" w:type="dxa"/>
          </w:tcPr>
          <w:p w14:paraId="3B95EBBB" w14:textId="448FCEEC" w:rsidR="001A103E" w:rsidRPr="00B46030" w:rsidRDefault="00F8027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-1401751779"/>
                <w:placeholder>
                  <w:docPart w:val="98A4DDF9756F4E2AAE5D97081B8AEE88"/>
                </w:placeholder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1A103E" w:rsidRPr="00B46030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1A103E" w:rsidRPr="003578E8" w14:paraId="0AD035EA" w14:textId="77777777" w:rsidTr="001A103E">
        <w:tc>
          <w:tcPr>
            <w:tcW w:w="4380" w:type="dxa"/>
          </w:tcPr>
          <w:p w14:paraId="58013034" w14:textId="5DD3B15F" w:rsidR="001A103E" w:rsidRPr="00B46030" w:rsidRDefault="001A103E" w:rsidP="00DB2F30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 xml:space="preserve">3. Prezentacijske i komunikacijske vještine </w:t>
            </w:r>
          </w:p>
        </w:tc>
        <w:tc>
          <w:tcPr>
            <w:tcW w:w="2333" w:type="dxa"/>
          </w:tcPr>
          <w:p w14:paraId="40A30FF0" w14:textId="6FF8946F" w:rsidR="001A103E" w:rsidRPr="00B46030" w:rsidRDefault="00F8027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-57400150"/>
                <w:placeholder>
                  <w:docPart w:val="0253B06E087045E386B18F96E6EE50BE"/>
                </w:placeholder>
                <w:showingPlcHdr/>
                <w:text/>
              </w:sdtPr>
              <w:sdtEndPr/>
              <w:sdtContent>
                <w:r w:rsidR="001A103E" w:rsidRPr="00B46030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1987" w:type="dxa"/>
          </w:tcPr>
          <w:p w14:paraId="4AA72F59" w14:textId="2D7298B2" w:rsidR="001A103E" w:rsidRPr="00B46030" w:rsidRDefault="00F8027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1416209764"/>
                <w:placeholder>
                  <w:docPart w:val="38A8BDE6515C47C1B2B1967C51C4DE94"/>
                </w:placeholder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1A103E" w:rsidRPr="00B46030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1A103E" w:rsidRPr="003578E8" w14:paraId="6EAA008F" w14:textId="77777777" w:rsidTr="001A103E">
        <w:tc>
          <w:tcPr>
            <w:tcW w:w="4380" w:type="dxa"/>
          </w:tcPr>
          <w:p w14:paraId="0FFFAA8D" w14:textId="77777777" w:rsidR="001A103E" w:rsidRPr="00B46030" w:rsidRDefault="001A103E">
            <w:pPr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</w:p>
        </w:tc>
        <w:tc>
          <w:tcPr>
            <w:tcW w:w="2333" w:type="dxa"/>
          </w:tcPr>
          <w:p w14:paraId="5E3EA190" w14:textId="77777777" w:rsidR="001A103E" w:rsidRPr="00B46030" w:rsidRDefault="001A103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1987" w:type="dxa"/>
          </w:tcPr>
          <w:p w14:paraId="23C8EFF3" w14:textId="77777777" w:rsidR="001A103E" w:rsidRPr="00B46030" w:rsidRDefault="001A103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</w:tr>
      <w:tr w:rsidR="001A103E" w:rsidRPr="003578E8" w14:paraId="45ACF14F" w14:textId="77777777" w:rsidTr="001A103E">
        <w:tc>
          <w:tcPr>
            <w:tcW w:w="4380" w:type="dxa"/>
          </w:tcPr>
          <w:p w14:paraId="70B0F78B" w14:textId="020BEC57" w:rsidR="001A103E" w:rsidRPr="00B46030" w:rsidRDefault="001A103E">
            <w:pPr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hr-HR"/>
              </w:rPr>
              <w:t>F</w:t>
            </w:r>
            <w:r w:rsidRPr="00B46030">
              <w:rPr>
                <w:rFonts w:ascii="Trebuchet MS" w:hAnsi="Trebuchet MS"/>
                <w:b/>
                <w:sz w:val="20"/>
                <w:szCs w:val="20"/>
                <w:lang w:val="hr-HR"/>
              </w:rPr>
              <w:t>. Pravna regulativa</w:t>
            </w:r>
          </w:p>
        </w:tc>
        <w:tc>
          <w:tcPr>
            <w:tcW w:w="2333" w:type="dxa"/>
          </w:tcPr>
          <w:p w14:paraId="50158FC6" w14:textId="77777777" w:rsidR="001A103E" w:rsidRPr="00B46030" w:rsidRDefault="001A103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1987" w:type="dxa"/>
          </w:tcPr>
          <w:p w14:paraId="66397791" w14:textId="1BB9B9E8" w:rsidR="001A103E" w:rsidRPr="00B46030" w:rsidRDefault="001A103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</w:tr>
      <w:tr w:rsidR="001A103E" w:rsidRPr="003578E8" w14:paraId="1B5D7D43" w14:textId="77777777" w:rsidTr="001A103E">
        <w:tc>
          <w:tcPr>
            <w:tcW w:w="4380" w:type="dxa"/>
          </w:tcPr>
          <w:p w14:paraId="629CE103" w14:textId="1F984EAD" w:rsidR="001A103E" w:rsidRPr="00B46030" w:rsidRDefault="001A103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1</w:t>
            </w:r>
            <w:r w:rsidRPr="00B46030">
              <w:rPr>
                <w:rFonts w:ascii="Trebuchet MS" w:hAnsi="Trebuchet MS"/>
                <w:sz w:val="20"/>
                <w:szCs w:val="20"/>
                <w:lang w:val="hr-HR"/>
              </w:rPr>
              <w:t xml:space="preserve">. Sigurnost proizvoda </w:t>
            </w:r>
          </w:p>
        </w:tc>
        <w:tc>
          <w:tcPr>
            <w:tcW w:w="2333" w:type="dxa"/>
          </w:tcPr>
          <w:p w14:paraId="377111CC" w14:textId="78F5D609" w:rsidR="001A103E" w:rsidRPr="00B46030" w:rsidRDefault="00F8027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758650886"/>
                <w:placeholder>
                  <w:docPart w:val="3D236422BDFB47CBBB77906DAD4B83E3"/>
                </w:placeholder>
                <w:showingPlcHdr/>
                <w:text/>
              </w:sdtPr>
              <w:sdtEndPr/>
              <w:sdtContent>
                <w:r w:rsidR="001A103E" w:rsidRPr="00B46030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1987" w:type="dxa"/>
          </w:tcPr>
          <w:p w14:paraId="07C4938F" w14:textId="0C3483E5" w:rsidR="001A103E" w:rsidRPr="00B46030" w:rsidRDefault="00F8027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1138303224"/>
                <w:placeholder>
                  <w:docPart w:val="7C29145E43B5467BB7D0414AA8B2DCC4"/>
                </w:placeholder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1A103E" w:rsidRPr="00B46030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1A103E" w:rsidRPr="003578E8" w14:paraId="3A1730B5" w14:textId="77777777" w:rsidTr="001A103E">
        <w:tc>
          <w:tcPr>
            <w:tcW w:w="4380" w:type="dxa"/>
          </w:tcPr>
          <w:p w14:paraId="6C9B4289" w14:textId="26C7776B" w:rsidR="001A103E" w:rsidRPr="00B46030" w:rsidRDefault="001A103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2</w:t>
            </w:r>
            <w:r w:rsidRPr="00B46030">
              <w:rPr>
                <w:rFonts w:ascii="Trebuchet MS" w:hAnsi="Trebuchet MS"/>
                <w:sz w:val="20"/>
                <w:szCs w:val="20"/>
                <w:lang w:val="hr-HR"/>
              </w:rPr>
              <w:t>. Otpad</w:t>
            </w:r>
          </w:p>
        </w:tc>
        <w:tc>
          <w:tcPr>
            <w:tcW w:w="2333" w:type="dxa"/>
          </w:tcPr>
          <w:p w14:paraId="1B5481C0" w14:textId="63AA8440" w:rsidR="001A103E" w:rsidRPr="00B46030" w:rsidRDefault="00F8027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-1857259374"/>
                <w:showingPlcHdr/>
                <w:text/>
              </w:sdtPr>
              <w:sdtEndPr/>
              <w:sdtContent>
                <w:r w:rsidR="001A103E" w:rsidRPr="00B46030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1987" w:type="dxa"/>
          </w:tcPr>
          <w:p w14:paraId="14025F85" w14:textId="01E03707" w:rsidR="001A103E" w:rsidRPr="00B46030" w:rsidRDefault="00F8027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50653059"/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1A103E" w:rsidRPr="00B46030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1A103E" w:rsidRPr="003578E8" w14:paraId="0C4989D2" w14:textId="77777777" w:rsidTr="001A103E">
        <w:tc>
          <w:tcPr>
            <w:tcW w:w="4380" w:type="dxa"/>
          </w:tcPr>
          <w:p w14:paraId="284E8702" w14:textId="3CB24067" w:rsidR="001A103E" w:rsidRPr="00B46030" w:rsidRDefault="001A103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3</w:t>
            </w:r>
            <w:r w:rsidRPr="00B46030">
              <w:rPr>
                <w:rFonts w:ascii="Trebuchet MS" w:hAnsi="Trebuchet MS"/>
                <w:sz w:val="20"/>
                <w:szCs w:val="20"/>
                <w:lang w:val="hr-HR"/>
              </w:rPr>
              <w:t>. Građevinske dozvole</w:t>
            </w:r>
          </w:p>
        </w:tc>
        <w:tc>
          <w:tcPr>
            <w:tcW w:w="2333" w:type="dxa"/>
          </w:tcPr>
          <w:p w14:paraId="679E3264" w14:textId="3BA3F3E8" w:rsidR="001A103E" w:rsidRPr="00B46030" w:rsidRDefault="00F8027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-2021005627"/>
                <w:showingPlcHdr/>
                <w:text/>
              </w:sdtPr>
              <w:sdtEndPr/>
              <w:sdtContent>
                <w:r w:rsidR="001A103E" w:rsidRPr="00B46030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1987" w:type="dxa"/>
          </w:tcPr>
          <w:p w14:paraId="3B000EEE" w14:textId="4DA25BCF" w:rsidR="001A103E" w:rsidRPr="00B46030" w:rsidRDefault="00F8027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804596745"/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1A103E" w:rsidRPr="00B46030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1A103E" w:rsidRPr="003578E8" w14:paraId="3B6A0D41" w14:textId="77777777" w:rsidTr="001A103E">
        <w:tc>
          <w:tcPr>
            <w:tcW w:w="4380" w:type="dxa"/>
          </w:tcPr>
          <w:p w14:paraId="7C38EA18" w14:textId="267BF0C4" w:rsidR="001A103E" w:rsidRPr="00B46030" w:rsidRDefault="001A103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4</w:t>
            </w:r>
            <w:r w:rsidRPr="00B46030">
              <w:rPr>
                <w:rFonts w:ascii="Trebuchet MS" w:hAnsi="Trebuchet MS"/>
                <w:sz w:val="20"/>
                <w:szCs w:val="20"/>
                <w:lang w:val="hr-HR"/>
              </w:rPr>
              <w:t>. Državne inspekcije</w:t>
            </w:r>
          </w:p>
        </w:tc>
        <w:tc>
          <w:tcPr>
            <w:tcW w:w="2333" w:type="dxa"/>
          </w:tcPr>
          <w:p w14:paraId="2E798C63" w14:textId="597F6CF1" w:rsidR="001A103E" w:rsidRPr="00B46030" w:rsidRDefault="00F8027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-1174719718"/>
                <w:showingPlcHdr/>
                <w:text/>
              </w:sdtPr>
              <w:sdtEndPr/>
              <w:sdtContent>
                <w:r w:rsidR="001A103E" w:rsidRPr="00B46030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1987" w:type="dxa"/>
          </w:tcPr>
          <w:p w14:paraId="080B7A93" w14:textId="5ED3423A" w:rsidR="001A103E" w:rsidRPr="00B46030" w:rsidRDefault="00F8027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-1016458599"/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1A103E" w:rsidRPr="00B46030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1A103E" w:rsidRPr="003578E8" w14:paraId="12E14E0E" w14:textId="77777777" w:rsidTr="001A103E">
        <w:tc>
          <w:tcPr>
            <w:tcW w:w="4380" w:type="dxa"/>
          </w:tcPr>
          <w:p w14:paraId="6E8B44C3" w14:textId="64D02689" w:rsidR="001A103E" w:rsidRPr="00B46030" w:rsidRDefault="001A103E" w:rsidP="00DB2F30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5</w:t>
            </w:r>
            <w:r w:rsidRPr="00B46030">
              <w:rPr>
                <w:rFonts w:ascii="Trebuchet MS" w:hAnsi="Trebuchet MS"/>
                <w:sz w:val="20"/>
                <w:szCs w:val="20"/>
                <w:lang w:val="hr-HR"/>
              </w:rPr>
              <w:t xml:space="preserve">. </w:t>
            </w:r>
            <w:r>
              <w:rPr>
                <w:rFonts w:ascii="Trebuchet MS" w:hAnsi="Trebuchet MS"/>
                <w:sz w:val="20"/>
                <w:szCs w:val="20"/>
                <w:lang w:val="hr-HR"/>
              </w:rPr>
              <w:t>Zakonski p</w:t>
            </w:r>
            <w:r w:rsidRPr="00B46030">
              <w:rPr>
                <w:rFonts w:ascii="Trebuchet MS" w:hAnsi="Trebuchet MS"/>
                <w:sz w:val="20"/>
                <w:szCs w:val="20"/>
                <w:lang w:val="hr-HR"/>
              </w:rPr>
              <w:t>ropisi podložni promjenama</w:t>
            </w:r>
          </w:p>
        </w:tc>
        <w:tc>
          <w:tcPr>
            <w:tcW w:w="2333" w:type="dxa"/>
          </w:tcPr>
          <w:p w14:paraId="6FD9D7FC" w14:textId="411D0AA5" w:rsidR="001A103E" w:rsidRPr="00B46030" w:rsidRDefault="00F8027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-576284666"/>
                <w:showingPlcHdr/>
                <w:text/>
              </w:sdtPr>
              <w:sdtEndPr/>
              <w:sdtContent>
                <w:r w:rsidR="001A103E" w:rsidRPr="00B46030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1987" w:type="dxa"/>
          </w:tcPr>
          <w:p w14:paraId="133FD529" w14:textId="437AEE9A" w:rsidR="001A103E" w:rsidRPr="00B46030" w:rsidRDefault="00F8027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-1899278575"/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1A103E" w:rsidRPr="00B46030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1A103E" w:rsidRPr="003578E8" w14:paraId="09408D2A" w14:textId="77777777" w:rsidTr="001A103E">
        <w:tc>
          <w:tcPr>
            <w:tcW w:w="4380" w:type="dxa"/>
          </w:tcPr>
          <w:p w14:paraId="6A0698AF" w14:textId="6672FAB8" w:rsidR="001A103E" w:rsidRPr="00B46030" w:rsidRDefault="001A103E" w:rsidP="00DB2F30">
            <w:pPr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6</w:t>
            </w:r>
            <w:r w:rsidRPr="00B46030">
              <w:rPr>
                <w:rFonts w:ascii="Trebuchet MS" w:hAnsi="Trebuchet MS"/>
                <w:sz w:val="20"/>
                <w:szCs w:val="20"/>
                <w:lang w:val="hr-HR"/>
              </w:rPr>
              <w:t xml:space="preserve">. </w:t>
            </w:r>
            <w:r>
              <w:rPr>
                <w:rFonts w:ascii="Trebuchet MS" w:hAnsi="Trebuchet MS"/>
                <w:sz w:val="20"/>
                <w:szCs w:val="20"/>
                <w:lang w:val="hr-HR"/>
              </w:rPr>
              <w:t>Norme</w:t>
            </w:r>
          </w:p>
        </w:tc>
        <w:tc>
          <w:tcPr>
            <w:tcW w:w="2333" w:type="dxa"/>
          </w:tcPr>
          <w:p w14:paraId="1A1C656A" w14:textId="6A03960C" w:rsidR="001A103E" w:rsidRPr="00B46030" w:rsidRDefault="00F8027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736977450"/>
                <w:showingPlcHdr/>
                <w:text/>
              </w:sdtPr>
              <w:sdtEndPr/>
              <w:sdtContent>
                <w:r w:rsidR="001A103E" w:rsidRPr="00B46030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1987" w:type="dxa"/>
          </w:tcPr>
          <w:p w14:paraId="4E6B664E" w14:textId="5384273A" w:rsidR="001A103E" w:rsidRPr="00B46030" w:rsidRDefault="00F8027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950591853"/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1A103E" w:rsidRPr="00B46030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1A103E" w:rsidRPr="003578E8" w14:paraId="3D44AFF6" w14:textId="77777777" w:rsidTr="001A103E">
        <w:tc>
          <w:tcPr>
            <w:tcW w:w="4380" w:type="dxa"/>
          </w:tcPr>
          <w:p w14:paraId="4E677003" w14:textId="77777777" w:rsidR="001A103E" w:rsidRPr="00B46030" w:rsidRDefault="001A103E">
            <w:pPr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</w:p>
        </w:tc>
        <w:tc>
          <w:tcPr>
            <w:tcW w:w="2333" w:type="dxa"/>
          </w:tcPr>
          <w:p w14:paraId="71410937" w14:textId="77777777" w:rsidR="001A103E" w:rsidRPr="00B46030" w:rsidRDefault="001A103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1987" w:type="dxa"/>
          </w:tcPr>
          <w:p w14:paraId="670B72EC" w14:textId="77777777" w:rsidR="001A103E" w:rsidRPr="00B46030" w:rsidRDefault="001A103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</w:tr>
      <w:tr w:rsidR="001A103E" w:rsidRPr="003578E8" w14:paraId="1111901A" w14:textId="77777777" w:rsidTr="001A103E">
        <w:tc>
          <w:tcPr>
            <w:tcW w:w="4380" w:type="dxa"/>
          </w:tcPr>
          <w:p w14:paraId="687C1F7D" w14:textId="5D673009" w:rsidR="001A103E" w:rsidRPr="00B46030" w:rsidRDefault="001A103E">
            <w:pPr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hr-HR"/>
              </w:rPr>
              <w:t>G</w:t>
            </w:r>
            <w:r w:rsidRPr="00B46030">
              <w:rPr>
                <w:rFonts w:ascii="Trebuchet MS" w:hAnsi="Trebuchet MS"/>
                <w:b/>
                <w:sz w:val="20"/>
                <w:szCs w:val="20"/>
                <w:lang w:val="hr-HR"/>
              </w:rPr>
              <w:t>. Tehnologija</w:t>
            </w:r>
          </w:p>
        </w:tc>
        <w:tc>
          <w:tcPr>
            <w:tcW w:w="2333" w:type="dxa"/>
          </w:tcPr>
          <w:p w14:paraId="7CD0E549" w14:textId="77777777" w:rsidR="001A103E" w:rsidRPr="00B46030" w:rsidRDefault="001A103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1987" w:type="dxa"/>
          </w:tcPr>
          <w:p w14:paraId="74F90A6B" w14:textId="5F2D1CDB" w:rsidR="001A103E" w:rsidRPr="00B46030" w:rsidRDefault="001A103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</w:tr>
      <w:tr w:rsidR="001A103E" w:rsidRPr="003578E8" w14:paraId="10931194" w14:textId="77777777" w:rsidTr="001A103E">
        <w:tc>
          <w:tcPr>
            <w:tcW w:w="4380" w:type="dxa"/>
          </w:tcPr>
          <w:p w14:paraId="69D1F834" w14:textId="77777777" w:rsidR="001A103E" w:rsidRPr="00B46030" w:rsidRDefault="001A103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B46030">
              <w:rPr>
                <w:rFonts w:ascii="Trebuchet MS" w:hAnsi="Trebuchet MS"/>
                <w:sz w:val="20"/>
                <w:szCs w:val="20"/>
                <w:lang w:val="hr-HR"/>
              </w:rPr>
              <w:t>1. Dostupnost nove tehnologije</w:t>
            </w:r>
          </w:p>
        </w:tc>
        <w:tc>
          <w:tcPr>
            <w:tcW w:w="2333" w:type="dxa"/>
          </w:tcPr>
          <w:p w14:paraId="372BDD06" w14:textId="66AECDBA" w:rsidR="001A103E" w:rsidRPr="00B46030" w:rsidRDefault="00F8027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-658312370"/>
                <w:showingPlcHdr/>
                <w:text/>
              </w:sdtPr>
              <w:sdtEndPr/>
              <w:sdtContent>
                <w:r w:rsidR="001A103E" w:rsidRPr="00B46030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1987" w:type="dxa"/>
          </w:tcPr>
          <w:p w14:paraId="28CB0BDE" w14:textId="6A3DF7BF" w:rsidR="001A103E" w:rsidRPr="00B46030" w:rsidRDefault="00F8027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-980994774"/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1A103E" w:rsidRPr="00B46030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1A103E" w:rsidRPr="003578E8" w14:paraId="618CA8D1" w14:textId="77777777" w:rsidTr="001A103E">
        <w:tc>
          <w:tcPr>
            <w:tcW w:w="4380" w:type="dxa"/>
          </w:tcPr>
          <w:p w14:paraId="75160AA4" w14:textId="77777777" w:rsidR="001A103E" w:rsidRPr="00B46030" w:rsidRDefault="001A103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B46030">
              <w:rPr>
                <w:rFonts w:ascii="Trebuchet MS" w:hAnsi="Trebuchet MS"/>
                <w:sz w:val="20"/>
                <w:szCs w:val="20"/>
                <w:lang w:val="hr-HR"/>
              </w:rPr>
              <w:t>2. Informacije o novoj tehnologiji</w:t>
            </w:r>
          </w:p>
        </w:tc>
        <w:tc>
          <w:tcPr>
            <w:tcW w:w="2333" w:type="dxa"/>
          </w:tcPr>
          <w:p w14:paraId="69A33867" w14:textId="6BA8D0F8" w:rsidR="001A103E" w:rsidRPr="00B46030" w:rsidRDefault="00F8027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1574467997"/>
                <w:showingPlcHdr/>
                <w:text/>
              </w:sdtPr>
              <w:sdtEndPr/>
              <w:sdtContent>
                <w:r w:rsidR="001A103E" w:rsidRPr="00B46030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1987" w:type="dxa"/>
          </w:tcPr>
          <w:p w14:paraId="35B7A6F4" w14:textId="71A40A54" w:rsidR="001A103E" w:rsidRPr="00B46030" w:rsidRDefault="00F8027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-1642416718"/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1A103E" w:rsidRPr="00B46030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1A103E" w:rsidRPr="003578E8" w14:paraId="4E0093FF" w14:textId="77777777" w:rsidTr="001A103E">
        <w:tc>
          <w:tcPr>
            <w:tcW w:w="4380" w:type="dxa"/>
          </w:tcPr>
          <w:p w14:paraId="6C355362" w14:textId="7954483E" w:rsidR="001A103E" w:rsidRPr="00B46030" w:rsidRDefault="001A103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B46030">
              <w:rPr>
                <w:rFonts w:ascii="Trebuchet MS" w:hAnsi="Trebuchet MS"/>
                <w:sz w:val="20"/>
                <w:szCs w:val="20"/>
                <w:lang w:val="hr-HR"/>
              </w:rPr>
              <w:t>3. Financiranje nove tehnologije</w:t>
            </w:r>
          </w:p>
        </w:tc>
        <w:tc>
          <w:tcPr>
            <w:tcW w:w="2333" w:type="dxa"/>
          </w:tcPr>
          <w:p w14:paraId="54CCC14C" w14:textId="01F3CC71" w:rsidR="001A103E" w:rsidRPr="00B46030" w:rsidRDefault="00F8027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-1545747507"/>
                <w:showingPlcHdr/>
                <w:text/>
              </w:sdtPr>
              <w:sdtEndPr/>
              <w:sdtContent>
                <w:r w:rsidR="001A103E" w:rsidRPr="00B46030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1987" w:type="dxa"/>
          </w:tcPr>
          <w:p w14:paraId="4E2073A0" w14:textId="6562D151" w:rsidR="001A103E" w:rsidRPr="00B46030" w:rsidRDefault="00F8027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155884235"/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1A103E" w:rsidRPr="00B46030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1A103E" w:rsidRPr="003578E8" w14:paraId="2EB53C85" w14:textId="77777777" w:rsidTr="001A103E">
        <w:tc>
          <w:tcPr>
            <w:tcW w:w="4380" w:type="dxa"/>
          </w:tcPr>
          <w:p w14:paraId="7EDFE38E" w14:textId="685350AE" w:rsidR="001A103E" w:rsidRPr="00B46030" w:rsidRDefault="001A103E" w:rsidP="00525D87">
            <w:pPr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4</w:t>
            </w:r>
            <w:r w:rsidRPr="00B46030">
              <w:rPr>
                <w:rFonts w:ascii="Trebuchet MS" w:hAnsi="Trebuchet MS"/>
                <w:sz w:val="20"/>
                <w:szCs w:val="20"/>
                <w:lang w:val="hr-HR"/>
              </w:rPr>
              <w:t xml:space="preserve">. </w:t>
            </w:r>
            <w:r>
              <w:rPr>
                <w:rFonts w:ascii="Trebuchet MS" w:hAnsi="Trebuchet MS"/>
                <w:sz w:val="20"/>
                <w:szCs w:val="20"/>
                <w:lang w:val="hr-HR"/>
              </w:rPr>
              <w:t>Uvođenje e-poslovanja</w:t>
            </w:r>
          </w:p>
        </w:tc>
        <w:tc>
          <w:tcPr>
            <w:tcW w:w="2333" w:type="dxa"/>
          </w:tcPr>
          <w:p w14:paraId="6E29AC21" w14:textId="77777777" w:rsidR="001A103E" w:rsidRPr="00B46030" w:rsidRDefault="001A103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1987" w:type="dxa"/>
          </w:tcPr>
          <w:p w14:paraId="4FBD5D68" w14:textId="77777777" w:rsidR="001A103E" w:rsidRPr="00B46030" w:rsidRDefault="001A103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</w:tr>
      <w:tr w:rsidR="001A103E" w:rsidRPr="003578E8" w14:paraId="539003B9" w14:textId="77777777" w:rsidTr="001A103E">
        <w:tc>
          <w:tcPr>
            <w:tcW w:w="4380" w:type="dxa"/>
          </w:tcPr>
          <w:p w14:paraId="78DDF436" w14:textId="77777777" w:rsidR="001A103E" w:rsidRPr="00B46030" w:rsidRDefault="001A103E">
            <w:pPr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</w:p>
        </w:tc>
        <w:tc>
          <w:tcPr>
            <w:tcW w:w="2333" w:type="dxa"/>
          </w:tcPr>
          <w:p w14:paraId="75EEA530" w14:textId="77777777" w:rsidR="001A103E" w:rsidRPr="00B46030" w:rsidRDefault="001A103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1987" w:type="dxa"/>
          </w:tcPr>
          <w:p w14:paraId="5F442017" w14:textId="77777777" w:rsidR="001A103E" w:rsidRPr="00B46030" w:rsidRDefault="001A103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</w:tr>
      <w:tr w:rsidR="001A103E" w:rsidRPr="003578E8" w14:paraId="271DF609" w14:textId="77777777" w:rsidTr="001A103E">
        <w:tc>
          <w:tcPr>
            <w:tcW w:w="4380" w:type="dxa"/>
          </w:tcPr>
          <w:p w14:paraId="073A736F" w14:textId="4F7EFDFC" w:rsidR="001A103E" w:rsidRPr="00B46030" w:rsidRDefault="001A103E" w:rsidP="00525D87">
            <w:pPr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hr-HR"/>
              </w:rPr>
              <w:t>H</w:t>
            </w:r>
            <w:r w:rsidRPr="00B46030">
              <w:rPr>
                <w:rFonts w:ascii="Trebuchet MS" w:hAnsi="Trebuchet MS"/>
                <w:b/>
                <w:sz w:val="20"/>
                <w:szCs w:val="20"/>
                <w:lang w:val="hr-HR"/>
              </w:rPr>
              <w:t xml:space="preserve">. </w:t>
            </w:r>
            <w:r>
              <w:rPr>
                <w:rFonts w:ascii="Trebuchet MS" w:hAnsi="Trebuchet MS"/>
                <w:b/>
                <w:sz w:val="20"/>
                <w:szCs w:val="20"/>
                <w:lang w:val="hr-HR"/>
              </w:rPr>
              <w:t>EU fondovi</w:t>
            </w:r>
          </w:p>
        </w:tc>
        <w:tc>
          <w:tcPr>
            <w:tcW w:w="2333" w:type="dxa"/>
          </w:tcPr>
          <w:p w14:paraId="686B1BF9" w14:textId="77777777" w:rsidR="001A103E" w:rsidRPr="00B46030" w:rsidRDefault="001A103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1987" w:type="dxa"/>
          </w:tcPr>
          <w:p w14:paraId="701D1791" w14:textId="4F6A94B3" w:rsidR="001A103E" w:rsidRPr="00B46030" w:rsidRDefault="001A103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</w:tr>
      <w:tr w:rsidR="001A103E" w:rsidRPr="003578E8" w14:paraId="74E4C6F8" w14:textId="77777777" w:rsidTr="001A103E">
        <w:tc>
          <w:tcPr>
            <w:tcW w:w="4380" w:type="dxa"/>
          </w:tcPr>
          <w:p w14:paraId="43748186" w14:textId="2994E727" w:rsidR="001A103E" w:rsidRPr="00B46030" w:rsidRDefault="001A103E" w:rsidP="00525D87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B46030">
              <w:rPr>
                <w:rFonts w:ascii="Trebuchet MS" w:hAnsi="Trebuchet MS"/>
                <w:sz w:val="20"/>
                <w:szCs w:val="20"/>
                <w:lang w:val="hr-HR"/>
              </w:rPr>
              <w:t>1. Pri</w:t>
            </w:r>
            <w:r>
              <w:rPr>
                <w:rFonts w:ascii="Trebuchet MS" w:hAnsi="Trebuchet MS"/>
                <w:sz w:val="20"/>
                <w:szCs w:val="20"/>
                <w:lang w:val="hr-HR"/>
              </w:rPr>
              <w:t>prema i provedba EU projekata</w:t>
            </w:r>
          </w:p>
        </w:tc>
        <w:tc>
          <w:tcPr>
            <w:tcW w:w="2333" w:type="dxa"/>
          </w:tcPr>
          <w:p w14:paraId="6799CBBE" w14:textId="5AFB510C" w:rsidR="001A103E" w:rsidRPr="00B46030" w:rsidRDefault="00F8027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-1412852570"/>
                <w:showingPlcHdr/>
                <w:text/>
              </w:sdtPr>
              <w:sdtEndPr/>
              <w:sdtContent>
                <w:r w:rsidR="001A103E" w:rsidRPr="00B46030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1987" w:type="dxa"/>
          </w:tcPr>
          <w:p w14:paraId="122A1E9A" w14:textId="0B8051D0" w:rsidR="001A103E" w:rsidRPr="00B46030" w:rsidRDefault="00F8027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-232848815"/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1A103E" w:rsidRPr="00B46030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1A103E" w:rsidRPr="003578E8" w14:paraId="56D1A296" w14:textId="77777777" w:rsidTr="001A103E">
        <w:tc>
          <w:tcPr>
            <w:tcW w:w="4380" w:type="dxa"/>
          </w:tcPr>
          <w:p w14:paraId="07B20DCF" w14:textId="14BD4C7D" w:rsidR="001A103E" w:rsidRPr="00B46030" w:rsidRDefault="001A103E" w:rsidP="00525D87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B46030">
              <w:rPr>
                <w:rFonts w:ascii="Trebuchet MS" w:hAnsi="Trebuchet MS"/>
                <w:sz w:val="20"/>
                <w:szCs w:val="20"/>
                <w:lang w:val="hr-HR"/>
              </w:rPr>
              <w:t xml:space="preserve">2. </w:t>
            </w:r>
            <w:r>
              <w:rPr>
                <w:rFonts w:ascii="Trebuchet MS" w:hAnsi="Trebuchet MS"/>
                <w:sz w:val="20"/>
                <w:szCs w:val="20"/>
                <w:lang w:val="hr-HR"/>
              </w:rPr>
              <w:t xml:space="preserve">Edukacija </w:t>
            </w:r>
            <w:r w:rsidRPr="00B46030">
              <w:rPr>
                <w:rFonts w:ascii="Trebuchet MS" w:hAnsi="Trebuchet MS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333" w:type="dxa"/>
          </w:tcPr>
          <w:p w14:paraId="54C87F76" w14:textId="1895FCD6" w:rsidR="001A103E" w:rsidRPr="00B46030" w:rsidRDefault="00F8027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-2064936116"/>
                <w:showingPlcHdr/>
                <w:text/>
              </w:sdtPr>
              <w:sdtEndPr/>
              <w:sdtContent>
                <w:r w:rsidR="001A103E" w:rsidRPr="00B46030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1987" w:type="dxa"/>
          </w:tcPr>
          <w:p w14:paraId="2ACEB3BA" w14:textId="5CFDD8B9" w:rsidR="001A103E" w:rsidRPr="00B46030" w:rsidRDefault="00F8027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-198327742"/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1A103E" w:rsidRPr="00B46030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1A103E" w:rsidRPr="003578E8" w14:paraId="2796DAD2" w14:textId="77777777" w:rsidTr="001A103E">
        <w:tc>
          <w:tcPr>
            <w:tcW w:w="4380" w:type="dxa"/>
          </w:tcPr>
          <w:p w14:paraId="501E2090" w14:textId="59196A12" w:rsidR="001A103E" w:rsidRPr="00B46030" w:rsidRDefault="001A103E" w:rsidP="00525D87">
            <w:pPr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3</w:t>
            </w:r>
            <w:r w:rsidRPr="00B46030">
              <w:rPr>
                <w:rFonts w:ascii="Trebuchet MS" w:hAnsi="Trebuchet MS"/>
                <w:sz w:val="20"/>
                <w:szCs w:val="20"/>
                <w:lang w:val="hr-HR"/>
              </w:rPr>
              <w:t xml:space="preserve">. </w:t>
            </w:r>
            <w:r>
              <w:rPr>
                <w:rFonts w:ascii="Trebuchet MS" w:hAnsi="Trebuchet MS"/>
                <w:sz w:val="20"/>
                <w:szCs w:val="20"/>
                <w:lang w:val="hr-HR"/>
              </w:rPr>
              <w:t xml:space="preserve">Popis konzultanata </w:t>
            </w:r>
            <w:r w:rsidRPr="00B46030">
              <w:rPr>
                <w:rFonts w:ascii="Trebuchet MS" w:hAnsi="Trebuchet MS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333" w:type="dxa"/>
          </w:tcPr>
          <w:p w14:paraId="2ED4253B" w14:textId="4EBF6F18" w:rsidR="001A103E" w:rsidRPr="00B46030" w:rsidRDefault="00F8027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1688414177"/>
                <w:showingPlcHdr/>
                <w:text/>
              </w:sdtPr>
              <w:sdtEndPr/>
              <w:sdtContent>
                <w:r w:rsidR="001A103E" w:rsidRPr="00B46030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1987" w:type="dxa"/>
          </w:tcPr>
          <w:p w14:paraId="1BA51803" w14:textId="55E8607F" w:rsidR="001A103E" w:rsidRPr="00B46030" w:rsidRDefault="00F8027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1022902372"/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1A103E" w:rsidRPr="00B46030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1A103E" w:rsidRPr="003578E8" w14:paraId="57A9E5E8" w14:textId="77777777" w:rsidTr="001A103E">
        <w:tc>
          <w:tcPr>
            <w:tcW w:w="4380" w:type="dxa"/>
          </w:tcPr>
          <w:p w14:paraId="16A8ED1C" w14:textId="77777777" w:rsidR="001A103E" w:rsidRPr="00B46030" w:rsidRDefault="001A103E">
            <w:pPr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</w:p>
        </w:tc>
        <w:tc>
          <w:tcPr>
            <w:tcW w:w="2333" w:type="dxa"/>
          </w:tcPr>
          <w:p w14:paraId="699D12BA" w14:textId="77777777" w:rsidR="001A103E" w:rsidRPr="00B46030" w:rsidRDefault="001A103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1987" w:type="dxa"/>
          </w:tcPr>
          <w:p w14:paraId="49E45551" w14:textId="77777777" w:rsidR="001A103E" w:rsidRPr="00B46030" w:rsidRDefault="001A103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</w:tr>
      <w:tr w:rsidR="001A103E" w:rsidRPr="003578E8" w14:paraId="318DCE90" w14:textId="77777777" w:rsidTr="001A103E">
        <w:tc>
          <w:tcPr>
            <w:tcW w:w="4380" w:type="dxa"/>
          </w:tcPr>
          <w:p w14:paraId="4357414A" w14:textId="72CF45FF" w:rsidR="001A103E" w:rsidRPr="00B46030" w:rsidRDefault="001A103E">
            <w:pPr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hr-HR"/>
              </w:rPr>
              <w:t>I</w:t>
            </w:r>
            <w:r w:rsidRPr="00B46030">
              <w:rPr>
                <w:rFonts w:ascii="Trebuchet MS" w:hAnsi="Trebuchet MS"/>
                <w:b/>
                <w:sz w:val="20"/>
                <w:szCs w:val="20"/>
                <w:lang w:val="hr-HR"/>
              </w:rPr>
              <w:t>. Ostalo (navedite)</w:t>
            </w:r>
          </w:p>
        </w:tc>
        <w:tc>
          <w:tcPr>
            <w:tcW w:w="2333" w:type="dxa"/>
          </w:tcPr>
          <w:p w14:paraId="057083D6" w14:textId="53E871D0" w:rsidR="001A103E" w:rsidRPr="003578E8" w:rsidRDefault="00F8027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148876073"/>
                <w:showingPlcHdr/>
                <w:text/>
              </w:sdtPr>
              <w:sdtEndPr/>
              <w:sdtContent>
                <w:r w:rsidR="001A103E" w:rsidRPr="00B46030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1987" w:type="dxa"/>
          </w:tcPr>
          <w:p w14:paraId="487E54F3" w14:textId="381C73DC" w:rsidR="001A103E" w:rsidRPr="003578E8" w:rsidRDefault="00F8027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-1749800809"/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1A103E" w:rsidRPr="003578E8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1A103E" w:rsidRPr="003578E8" w14:paraId="3D611AED" w14:textId="77777777" w:rsidTr="001A103E">
        <w:tc>
          <w:tcPr>
            <w:tcW w:w="4380" w:type="dxa"/>
          </w:tcPr>
          <w:p w14:paraId="283A2D73" w14:textId="77777777" w:rsidR="001A103E" w:rsidRPr="003578E8" w:rsidRDefault="001A103E">
            <w:pPr>
              <w:rPr>
                <w:rFonts w:ascii="Trebuchet MS" w:hAnsi="Trebuchet MS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2333" w:type="dxa"/>
          </w:tcPr>
          <w:p w14:paraId="5AEE6506" w14:textId="526F948D" w:rsidR="001A103E" w:rsidRPr="003578E8" w:rsidRDefault="00F8027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-756052390"/>
                <w:showingPlcHdr/>
                <w:text/>
              </w:sdtPr>
              <w:sdtEndPr/>
              <w:sdtContent>
                <w:r w:rsidR="001A103E" w:rsidRPr="00B46030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1987" w:type="dxa"/>
          </w:tcPr>
          <w:p w14:paraId="06A685A1" w14:textId="27C65FF5" w:rsidR="001A103E" w:rsidRPr="003578E8" w:rsidRDefault="00F8027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2072223821"/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1A103E" w:rsidRPr="003578E8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  <w:tr w:rsidR="001A103E" w:rsidRPr="003578E8" w14:paraId="3E87D37F" w14:textId="77777777" w:rsidTr="001A103E">
        <w:tc>
          <w:tcPr>
            <w:tcW w:w="4380" w:type="dxa"/>
          </w:tcPr>
          <w:p w14:paraId="21772144" w14:textId="77777777" w:rsidR="001A103E" w:rsidRPr="003578E8" w:rsidRDefault="001A103E">
            <w:pPr>
              <w:rPr>
                <w:rFonts w:ascii="Trebuchet MS" w:hAnsi="Trebuchet MS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2333" w:type="dxa"/>
          </w:tcPr>
          <w:p w14:paraId="7243F362" w14:textId="16715B2C" w:rsidR="001A103E" w:rsidRPr="003578E8" w:rsidRDefault="00F8027E">
            <w:pPr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Cs w:val="20"/>
                  <w:lang w:val="hr-HR"/>
                </w:rPr>
                <w:id w:val="-1596398809"/>
                <w:showingPlcHdr/>
                <w:text/>
              </w:sdtPr>
              <w:sdtEndPr/>
              <w:sdtContent>
                <w:r w:rsidR="001A103E" w:rsidRPr="00B46030">
                  <w:rPr>
                    <w:rStyle w:val="Tekstrezerviranogmjesta"/>
                    <w:rFonts w:ascii="Trebuchet MS" w:hAnsi="Trebuchet MS"/>
                    <w:sz w:val="20"/>
                    <w:szCs w:val="20"/>
                    <w:lang w:val="hr-HR"/>
                  </w:rPr>
                  <w:t>Unesite tekst.</w:t>
                </w:r>
              </w:sdtContent>
            </w:sdt>
          </w:p>
        </w:tc>
        <w:tc>
          <w:tcPr>
            <w:tcW w:w="1987" w:type="dxa"/>
          </w:tcPr>
          <w:p w14:paraId="33DCF3F5" w14:textId="0A87A179" w:rsidR="001A103E" w:rsidRPr="003578E8" w:rsidRDefault="00F8027E" w:rsidP="001A4CB5">
            <w:pPr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lang w:val="hr-HR"/>
                </w:rPr>
                <w:id w:val="-1433660975"/>
                <w:showingPlcHdr/>
                <w:comboBox>
                  <w:listItem w:value="Odaberi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1A103E" w:rsidRPr="003578E8">
                  <w:rPr>
                    <w:rFonts w:ascii="Trebuchet MS" w:hAnsi="Trebuchet MS"/>
                    <w:color w:val="7F7F7F" w:themeColor="text1" w:themeTint="80"/>
                    <w:sz w:val="20"/>
                    <w:szCs w:val="20"/>
                    <w:lang w:val="hr-HR"/>
                  </w:rPr>
                  <w:t>Ocjena</w:t>
                </w:r>
              </w:sdtContent>
            </w:sdt>
          </w:p>
        </w:tc>
      </w:tr>
    </w:tbl>
    <w:p w14:paraId="5152BABB" w14:textId="77777777" w:rsidR="00E81BF0" w:rsidRDefault="00E81BF0">
      <w:pPr>
        <w:rPr>
          <w:rFonts w:ascii="Trebuchet MS" w:hAnsi="Trebuchet MS"/>
          <w:sz w:val="20"/>
          <w:szCs w:val="20"/>
          <w:lang w:val="hr-HR"/>
        </w:rPr>
      </w:pPr>
    </w:p>
    <w:p w14:paraId="2CE4828D" w14:textId="77777777" w:rsidR="00525D87" w:rsidRPr="003578E8" w:rsidRDefault="00525D87">
      <w:pPr>
        <w:rPr>
          <w:rFonts w:ascii="Trebuchet MS" w:hAnsi="Trebuchet MS"/>
          <w:sz w:val="20"/>
          <w:szCs w:val="20"/>
          <w:lang w:val="hr-HR"/>
        </w:rPr>
      </w:pPr>
    </w:p>
    <w:p w14:paraId="5679A181" w14:textId="3FC2DFA0" w:rsidR="00E81BF0" w:rsidRPr="003578E8" w:rsidRDefault="00CB6976">
      <w:pPr>
        <w:rPr>
          <w:rFonts w:ascii="Trebuchet MS" w:hAnsi="Trebuchet MS"/>
          <w:sz w:val="20"/>
          <w:szCs w:val="20"/>
          <w:lang w:val="hr-HR"/>
        </w:rPr>
      </w:pPr>
      <w:r>
        <w:rPr>
          <w:rFonts w:ascii="Trebuchet MS" w:hAnsi="Trebuchet MS"/>
          <w:sz w:val="20"/>
          <w:szCs w:val="20"/>
          <w:lang w:val="hr-HR"/>
        </w:rPr>
        <w:t>13</w:t>
      </w:r>
      <w:r w:rsidR="003D601E" w:rsidRPr="003578E8">
        <w:rPr>
          <w:rFonts w:ascii="Trebuchet MS" w:hAnsi="Trebuchet MS"/>
          <w:sz w:val="20"/>
          <w:szCs w:val="20"/>
          <w:lang w:val="hr-HR"/>
        </w:rPr>
        <w:t xml:space="preserve">. Datum očekivanog ulaska u inkubator je </w:t>
      </w:r>
      <w:sdt>
        <w:sdtPr>
          <w:rPr>
            <w:rFonts w:ascii="Trebuchet MS" w:hAnsi="Trebuchet MS"/>
            <w:sz w:val="20"/>
            <w:szCs w:val="20"/>
            <w:lang w:val="hr-HR"/>
          </w:rPr>
          <w:id w:val="-407845809"/>
          <w:showingPlcHdr/>
          <w:text/>
        </w:sdtPr>
        <w:sdtEndPr/>
        <w:sdtContent>
          <w:r w:rsidRPr="003578E8">
            <w:rPr>
              <w:rStyle w:val="Tekstrezerviranogmjesta"/>
              <w:rFonts w:ascii="Trebuchet MS" w:hAnsi="Trebuchet MS"/>
              <w:sz w:val="20"/>
              <w:szCs w:val="20"/>
              <w:lang w:val="hr-HR"/>
            </w:rPr>
            <w:t>Unesite tekst.</w:t>
          </w:r>
        </w:sdtContent>
      </w:sdt>
      <w:r w:rsidRPr="003578E8">
        <w:rPr>
          <w:rFonts w:ascii="Trebuchet MS" w:hAnsi="Trebuchet MS"/>
          <w:sz w:val="20"/>
          <w:szCs w:val="20"/>
          <w:lang w:val="hr-HR"/>
        </w:rPr>
        <w:t xml:space="preserve"> </w:t>
      </w:r>
    </w:p>
    <w:p w14:paraId="1335B72B" w14:textId="77777777" w:rsidR="00E81BF0" w:rsidRPr="003578E8" w:rsidRDefault="00E81BF0">
      <w:pPr>
        <w:rPr>
          <w:rFonts w:ascii="Trebuchet MS" w:hAnsi="Trebuchet MS"/>
          <w:sz w:val="20"/>
          <w:szCs w:val="20"/>
          <w:lang w:val="hr-HR"/>
        </w:rPr>
      </w:pPr>
    </w:p>
    <w:p w14:paraId="0EC0B647" w14:textId="673BF9EF" w:rsidR="00E81BF0" w:rsidRDefault="00CB6976" w:rsidP="00CB6976">
      <w:pPr>
        <w:jc w:val="both"/>
        <w:rPr>
          <w:rFonts w:ascii="Trebuchet MS" w:hAnsi="Trebuchet MS"/>
          <w:sz w:val="20"/>
          <w:szCs w:val="20"/>
          <w:lang w:val="hr-HR"/>
        </w:rPr>
      </w:pPr>
      <w:r>
        <w:rPr>
          <w:rFonts w:ascii="Trebuchet MS" w:hAnsi="Trebuchet MS"/>
          <w:sz w:val="20"/>
          <w:szCs w:val="20"/>
          <w:lang w:val="hr-HR"/>
        </w:rPr>
        <w:t>14. Okvirno navedite V</w:t>
      </w:r>
      <w:r w:rsidR="003D601E" w:rsidRPr="003578E8">
        <w:rPr>
          <w:rFonts w:ascii="Trebuchet MS" w:hAnsi="Trebuchet MS"/>
          <w:sz w:val="20"/>
          <w:szCs w:val="20"/>
          <w:lang w:val="hr-HR"/>
        </w:rPr>
        <w:t>aše potrebe tijekom boravka u prostorima Poduzetničkog inkubatora (operativne usluge, knjigovodstvo, financije, marketing, savjetovanje, grafički dizajn, podrška izvozu/uvozu, ...)</w:t>
      </w:r>
      <w:r>
        <w:rPr>
          <w:rFonts w:ascii="Trebuchet MS" w:hAnsi="Trebuchet MS"/>
          <w:sz w:val="20"/>
          <w:szCs w:val="20"/>
          <w:lang w:val="hr-HR"/>
        </w:rPr>
        <w:t>.</w:t>
      </w:r>
    </w:p>
    <w:p w14:paraId="3F39D9CB" w14:textId="761F2B49" w:rsidR="00CB6976" w:rsidRDefault="00F8027E" w:rsidP="003E15F7">
      <w:pPr>
        <w:jc w:val="both"/>
        <w:rPr>
          <w:rFonts w:ascii="Trebuchet MS" w:hAnsi="Trebuchet MS"/>
          <w:sz w:val="20"/>
          <w:szCs w:val="20"/>
          <w:lang w:val="hr-HR"/>
        </w:rPr>
      </w:pPr>
      <w:sdt>
        <w:sdtPr>
          <w:rPr>
            <w:rFonts w:ascii="Trebuchet MS" w:hAnsi="Trebuchet MS"/>
            <w:sz w:val="20"/>
            <w:szCs w:val="20"/>
            <w:lang w:val="hr-HR"/>
          </w:rPr>
          <w:id w:val="-2034571826"/>
          <w:showingPlcHdr/>
          <w:text/>
        </w:sdtPr>
        <w:sdtEndPr/>
        <w:sdtContent>
          <w:r w:rsidR="003E15F7" w:rsidRPr="003578E8">
            <w:rPr>
              <w:rStyle w:val="Tekstrezerviranogmjesta"/>
              <w:rFonts w:ascii="Trebuchet MS" w:hAnsi="Trebuchet MS"/>
              <w:sz w:val="20"/>
              <w:szCs w:val="20"/>
              <w:lang w:val="hr-HR"/>
            </w:rPr>
            <w:t>Unesite tekst.</w:t>
          </w:r>
        </w:sdtContent>
      </w:sdt>
    </w:p>
    <w:p w14:paraId="3D9A1755" w14:textId="7F989D9E" w:rsidR="00E81BF0" w:rsidRPr="003578E8" w:rsidRDefault="00E81BF0">
      <w:pPr>
        <w:rPr>
          <w:rFonts w:ascii="Trebuchet MS" w:hAnsi="Trebuchet MS"/>
          <w:sz w:val="20"/>
          <w:szCs w:val="20"/>
          <w:lang w:val="hr-HR"/>
        </w:rPr>
      </w:pPr>
    </w:p>
    <w:p w14:paraId="0E7ADDA9" w14:textId="77777777" w:rsidR="001A103E" w:rsidRDefault="001A103E">
      <w:pPr>
        <w:rPr>
          <w:rFonts w:ascii="Trebuchet MS" w:hAnsi="Trebuchet MS"/>
          <w:sz w:val="20"/>
          <w:szCs w:val="20"/>
          <w:lang w:val="hr-HR"/>
        </w:rPr>
      </w:pPr>
    </w:p>
    <w:p w14:paraId="70264489" w14:textId="02F91A4D" w:rsidR="001A22C1" w:rsidRDefault="001A22C1" w:rsidP="00CB6976">
      <w:pPr>
        <w:rPr>
          <w:rFonts w:ascii="Trebuchet MS" w:hAnsi="Trebuchet MS"/>
          <w:sz w:val="20"/>
          <w:szCs w:val="20"/>
          <w:lang w:val="hr-HR"/>
        </w:rPr>
      </w:pPr>
    </w:p>
    <w:p w14:paraId="2972B24C" w14:textId="77777777" w:rsidR="00933768" w:rsidRDefault="00933768" w:rsidP="00CB6976">
      <w:pPr>
        <w:rPr>
          <w:rFonts w:ascii="Trebuchet MS" w:hAnsi="Trebuchet MS"/>
          <w:sz w:val="20"/>
          <w:szCs w:val="20"/>
          <w:lang w:val="hr-HR"/>
        </w:rPr>
      </w:pPr>
    </w:p>
    <w:p w14:paraId="58C4F7B2" w14:textId="04061105" w:rsidR="00E81BF0" w:rsidRDefault="003D601E" w:rsidP="00CB6976">
      <w:pPr>
        <w:rPr>
          <w:rFonts w:ascii="Trebuchet MS" w:hAnsi="Trebuchet MS"/>
          <w:sz w:val="20"/>
          <w:szCs w:val="20"/>
          <w:lang w:val="hr-HR"/>
        </w:rPr>
      </w:pPr>
      <w:r w:rsidRPr="003578E8">
        <w:rPr>
          <w:rFonts w:ascii="Trebuchet MS" w:hAnsi="Trebuchet MS"/>
          <w:sz w:val="20"/>
          <w:szCs w:val="20"/>
          <w:lang w:val="hr-HR"/>
        </w:rPr>
        <w:lastRenderedPageBreak/>
        <w:t>15. Poznajete li poduzetnike koji bi</w:t>
      </w:r>
      <w:r w:rsidR="001A103E">
        <w:rPr>
          <w:rFonts w:ascii="Trebuchet MS" w:hAnsi="Trebuchet MS"/>
          <w:sz w:val="20"/>
          <w:szCs w:val="20"/>
          <w:lang w:val="hr-HR"/>
        </w:rPr>
        <w:t xml:space="preserve"> bili zainteresirani za usluge p</w:t>
      </w:r>
      <w:r w:rsidRPr="003578E8">
        <w:rPr>
          <w:rFonts w:ascii="Trebuchet MS" w:hAnsi="Trebuchet MS"/>
          <w:sz w:val="20"/>
          <w:szCs w:val="20"/>
          <w:lang w:val="hr-HR"/>
        </w:rPr>
        <w:t>oduzetničkog inkubatora</w:t>
      </w:r>
      <w:r w:rsidR="001A103E">
        <w:rPr>
          <w:rFonts w:ascii="Trebuchet MS" w:hAnsi="Trebuchet MS"/>
          <w:sz w:val="20"/>
          <w:szCs w:val="20"/>
          <w:lang w:val="hr-HR"/>
        </w:rPr>
        <w:t xml:space="preserve"> i/ili coworking prostora u Istarskoj županiji</w:t>
      </w:r>
      <w:r w:rsidRPr="003578E8">
        <w:rPr>
          <w:rFonts w:ascii="Trebuchet MS" w:hAnsi="Trebuchet MS"/>
          <w:sz w:val="20"/>
          <w:szCs w:val="20"/>
          <w:lang w:val="hr-HR"/>
        </w:rPr>
        <w:t xml:space="preserve">? (Molimo navedite:) </w:t>
      </w:r>
    </w:p>
    <w:p w14:paraId="24CC7546" w14:textId="5041CE6B" w:rsidR="003E15F7" w:rsidRDefault="00F8027E" w:rsidP="00CB6976">
      <w:pPr>
        <w:rPr>
          <w:rFonts w:ascii="Trebuchet MS" w:hAnsi="Trebuchet MS"/>
          <w:sz w:val="20"/>
          <w:szCs w:val="20"/>
          <w:lang w:val="hr-HR"/>
        </w:rPr>
      </w:pPr>
      <w:sdt>
        <w:sdtPr>
          <w:rPr>
            <w:rFonts w:ascii="Trebuchet MS" w:hAnsi="Trebuchet MS"/>
            <w:sz w:val="20"/>
            <w:szCs w:val="20"/>
            <w:lang w:val="hr-HR"/>
          </w:rPr>
          <w:id w:val="-1518988541"/>
          <w:showingPlcHdr/>
          <w:text/>
        </w:sdtPr>
        <w:sdtEndPr/>
        <w:sdtContent>
          <w:r w:rsidR="003E15F7" w:rsidRPr="003578E8">
            <w:rPr>
              <w:rStyle w:val="Tekstrezerviranogmjesta"/>
              <w:rFonts w:ascii="Trebuchet MS" w:hAnsi="Trebuchet MS"/>
              <w:sz w:val="20"/>
              <w:szCs w:val="20"/>
              <w:lang w:val="hr-HR"/>
            </w:rPr>
            <w:t>Unesite tekst.</w:t>
          </w:r>
        </w:sdtContent>
      </w:sdt>
    </w:p>
    <w:p w14:paraId="5CD62668" w14:textId="77777777" w:rsidR="00CB6976" w:rsidRDefault="00CB6976" w:rsidP="00CB6976">
      <w:pPr>
        <w:rPr>
          <w:rFonts w:ascii="Trebuchet MS" w:hAnsi="Trebuchet MS"/>
          <w:sz w:val="20"/>
          <w:szCs w:val="20"/>
          <w:lang w:val="hr-HR"/>
        </w:rPr>
      </w:pPr>
    </w:p>
    <w:p w14:paraId="27063A1D" w14:textId="4C4F05C7" w:rsidR="00E81BF0" w:rsidRDefault="003D601E">
      <w:pPr>
        <w:rPr>
          <w:rFonts w:ascii="Trebuchet MS" w:hAnsi="Trebuchet MS"/>
          <w:sz w:val="20"/>
          <w:szCs w:val="20"/>
          <w:lang w:val="hr-HR"/>
        </w:rPr>
      </w:pPr>
      <w:r w:rsidRPr="003578E8">
        <w:rPr>
          <w:rFonts w:ascii="Trebuchet MS" w:hAnsi="Trebuchet MS"/>
          <w:sz w:val="20"/>
          <w:szCs w:val="20"/>
          <w:lang w:val="hr-HR"/>
        </w:rPr>
        <w:t xml:space="preserve">16. </w:t>
      </w:r>
      <w:r w:rsidR="001A103E">
        <w:rPr>
          <w:rFonts w:ascii="Trebuchet MS" w:hAnsi="Trebuchet MS"/>
          <w:sz w:val="20"/>
          <w:szCs w:val="20"/>
          <w:lang w:val="hr-HR"/>
        </w:rPr>
        <w:t xml:space="preserve">Dodatni </w:t>
      </w:r>
      <w:r w:rsidRPr="003578E8">
        <w:rPr>
          <w:rFonts w:ascii="Trebuchet MS" w:hAnsi="Trebuchet MS"/>
          <w:sz w:val="20"/>
          <w:szCs w:val="20"/>
          <w:lang w:val="hr-HR"/>
        </w:rPr>
        <w:t>komentar</w:t>
      </w:r>
      <w:r w:rsidR="001A103E">
        <w:rPr>
          <w:rFonts w:ascii="Trebuchet MS" w:hAnsi="Trebuchet MS"/>
          <w:sz w:val="20"/>
          <w:szCs w:val="20"/>
          <w:lang w:val="hr-HR"/>
        </w:rPr>
        <w:t>i.</w:t>
      </w:r>
      <w:r w:rsidRPr="003578E8">
        <w:rPr>
          <w:rFonts w:ascii="Trebuchet MS" w:hAnsi="Trebuchet MS"/>
          <w:sz w:val="20"/>
          <w:szCs w:val="20"/>
          <w:lang w:val="hr-HR"/>
        </w:rPr>
        <w:t xml:space="preserve"> </w:t>
      </w:r>
    </w:p>
    <w:p w14:paraId="6FB8B67F" w14:textId="230737A1" w:rsidR="003E15F7" w:rsidRDefault="00F8027E">
      <w:pPr>
        <w:rPr>
          <w:rFonts w:ascii="Trebuchet MS" w:hAnsi="Trebuchet MS"/>
          <w:sz w:val="20"/>
          <w:szCs w:val="20"/>
          <w:lang w:val="hr-HR"/>
        </w:rPr>
      </w:pPr>
      <w:sdt>
        <w:sdtPr>
          <w:rPr>
            <w:rFonts w:ascii="Trebuchet MS" w:hAnsi="Trebuchet MS"/>
            <w:sz w:val="20"/>
            <w:szCs w:val="20"/>
            <w:lang w:val="hr-HR"/>
          </w:rPr>
          <w:id w:val="947595641"/>
          <w:showingPlcHdr/>
          <w:text/>
        </w:sdtPr>
        <w:sdtEndPr/>
        <w:sdtContent>
          <w:r w:rsidR="003E15F7" w:rsidRPr="003578E8">
            <w:rPr>
              <w:rStyle w:val="Tekstrezerviranogmjesta"/>
              <w:rFonts w:ascii="Trebuchet MS" w:hAnsi="Trebuchet MS"/>
              <w:sz w:val="20"/>
              <w:szCs w:val="20"/>
              <w:lang w:val="hr-HR"/>
            </w:rPr>
            <w:t>Unesite tekst.</w:t>
          </w:r>
        </w:sdtContent>
      </w:sdt>
    </w:p>
    <w:p w14:paraId="1E23CF3D" w14:textId="77777777" w:rsidR="00CB6976" w:rsidRDefault="00CB6976">
      <w:pPr>
        <w:rPr>
          <w:rFonts w:ascii="Trebuchet MS" w:hAnsi="Trebuchet MS"/>
          <w:sz w:val="20"/>
          <w:szCs w:val="20"/>
          <w:lang w:val="hr-HR"/>
        </w:rPr>
      </w:pPr>
    </w:p>
    <w:p w14:paraId="758D4660" w14:textId="77777777" w:rsidR="00E81BF0" w:rsidRPr="003578E8" w:rsidRDefault="00E81BF0" w:rsidP="00CB6976">
      <w:pPr>
        <w:jc w:val="both"/>
        <w:rPr>
          <w:rFonts w:ascii="Trebuchet MS" w:hAnsi="Trebuchet MS"/>
          <w:sz w:val="20"/>
          <w:szCs w:val="20"/>
          <w:lang w:val="hr-HR"/>
        </w:rPr>
      </w:pPr>
    </w:p>
    <w:p w14:paraId="47D1CF6E" w14:textId="51206FBC" w:rsidR="00E81BF0" w:rsidRPr="001A103E" w:rsidRDefault="003D601E" w:rsidP="00CB6976">
      <w:pPr>
        <w:pStyle w:val="Tijeloteksta2"/>
        <w:rPr>
          <w:rFonts w:ascii="Trebuchet MS" w:hAnsi="Trebuchet MS"/>
          <w:sz w:val="16"/>
          <w:szCs w:val="16"/>
          <w:lang w:val="hr-HR"/>
        </w:rPr>
      </w:pPr>
      <w:r w:rsidRPr="001A103E">
        <w:rPr>
          <w:rFonts w:ascii="Trebuchet MS" w:hAnsi="Trebuchet MS"/>
          <w:sz w:val="16"/>
          <w:szCs w:val="16"/>
          <w:lang w:val="hr-HR"/>
        </w:rPr>
        <w:t>Ja, dolje potpisani, svjestan sam da IDA d.o.o. Pula - Poduzetnički inkubator IZAZOV ne podliježe bilo kakvoj odgovornosti za uspjeh ili neuspjeh mog poslovnog pothvata. Uloga IDA d.o.o. Pula - Poduzetnički inkubator IZAZOV je isključivo konzultantske prirode, te svi ponuđeni savjeti i informacije mogu i ne moraju biti korišteni. Prema tome, oslobađam IDA d.o.o. Pula - Poduzetnički inkubator IZAZOV i njegove dje</w:t>
      </w:r>
      <w:r w:rsidR="00CB6976" w:rsidRPr="001A103E">
        <w:rPr>
          <w:rFonts w:ascii="Trebuchet MS" w:hAnsi="Trebuchet MS"/>
          <w:sz w:val="16"/>
          <w:szCs w:val="16"/>
          <w:lang w:val="hr-HR"/>
        </w:rPr>
        <w:t>latnike od svake odgovornosti ve</w:t>
      </w:r>
      <w:r w:rsidRPr="001A103E">
        <w:rPr>
          <w:rFonts w:ascii="Trebuchet MS" w:hAnsi="Trebuchet MS"/>
          <w:sz w:val="16"/>
          <w:szCs w:val="16"/>
          <w:lang w:val="hr-HR"/>
        </w:rPr>
        <w:t>zane za predloženi poslovni pothvat.</w:t>
      </w:r>
    </w:p>
    <w:p w14:paraId="78C1F53F" w14:textId="77777777" w:rsidR="00E10DAA" w:rsidRPr="001A103E" w:rsidRDefault="00E10DAA" w:rsidP="00E10DAA">
      <w:pPr>
        <w:rPr>
          <w:rFonts w:ascii="Trebuchet MS" w:hAnsi="Trebuchet MS"/>
          <w:sz w:val="16"/>
          <w:szCs w:val="16"/>
          <w:lang w:val="hr-HR"/>
        </w:rPr>
      </w:pPr>
    </w:p>
    <w:p w14:paraId="40E6A183" w14:textId="7DCB86FA" w:rsidR="00E10DAA" w:rsidRPr="001A103E" w:rsidRDefault="00E10DAA" w:rsidP="00E10DAA">
      <w:pPr>
        <w:jc w:val="both"/>
        <w:rPr>
          <w:rFonts w:ascii="Trebuchet MS" w:hAnsi="Trebuchet MS"/>
          <w:sz w:val="16"/>
          <w:szCs w:val="16"/>
          <w:lang w:val="hr-HR"/>
        </w:rPr>
      </w:pPr>
      <w:r w:rsidRPr="001A103E">
        <w:rPr>
          <w:rFonts w:ascii="Trebuchet MS" w:hAnsi="Trebuchet MS"/>
          <w:sz w:val="16"/>
          <w:szCs w:val="16"/>
          <w:lang w:val="hr-HR"/>
        </w:rPr>
        <w:t xml:space="preserve">Sukladno članku 7. UREDBE (EU) 2016/679 EUROPSKOG PARLAMENTA I VIJEĆA od 27. travnja 2016. o zaštiti pojedinaca u vezi s obradom osobnih podataka i o slobodnom kretanju takvih podataka te o stavljanju izvan snage Direktive 95/46/EZ (Opća uredba o zaštiti podataka), dajem privolu ispunjavanjem svojih osobnih podataka da se isti koristite </w:t>
      </w:r>
      <w:r w:rsidR="001A103E">
        <w:rPr>
          <w:rFonts w:ascii="Trebuchet MS" w:hAnsi="Trebuchet MS"/>
          <w:sz w:val="16"/>
          <w:szCs w:val="16"/>
          <w:lang w:val="hr-HR"/>
        </w:rPr>
        <w:t>u svrhu obrade Zahtjeva za prije</w:t>
      </w:r>
      <w:r w:rsidRPr="001A103E">
        <w:rPr>
          <w:rFonts w:ascii="Trebuchet MS" w:hAnsi="Trebuchet MS"/>
          <w:sz w:val="16"/>
          <w:szCs w:val="16"/>
          <w:lang w:val="hr-HR"/>
        </w:rPr>
        <w:t xml:space="preserve">m u poduzetničku potpornu infrastrukturu. </w:t>
      </w:r>
    </w:p>
    <w:p w14:paraId="08CF3FDB" w14:textId="77777777" w:rsidR="00E81BF0" w:rsidRPr="003578E8" w:rsidRDefault="00E81BF0">
      <w:pPr>
        <w:rPr>
          <w:rFonts w:ascii="Trebuchet MS" w:hAnsi="Trebuchet MS"/>
          <w:sz w:val="20"/>
          <w:szCs w:val="20"/>
          <w:lang w:val="hr-HR"/>
        </w:rPr>
      </w:pPr>
    </w:p>
    <w:p w14:paraId="11D1766C" w14:textId="77777777" w:rsidR="00E81BF0" w:rsidRDefault="00E81BF0">
      <w:pPr>
        <w:rPr>
          <w:rFonts w:ascii="Trebuchet MS" w:hAnsi="Trebuchet MS"/>
          <w:sz w:val="20"/>
          <w:szCs w:val="20"/>
          <w:lang w:val="hr-HR"/>
        </w:rPr>
      </w:pPr>
    </w:p>
    <w:p w14:paraId="0E9D7AD0" w14:textId="77777777" w:rsidR="001A103E" w:rsidRPr="003578E8" w:rsidRDefault="001A103E">
      <w:pPr>
        <w:rPr>
          <w:rFonts w:ascii="Trebuchet MS" w:hAnsi="Trebuchet MS"/>
          <w:sz w:val="20"/>
          <w:szCs w:val="20"/>
          <w:lang w:val="hr-HR"/>
        </w:rPr>
      </w:pPr>
    </w:p>
    <w:p w14:paraId="2884EEA7" w14:textId="3141ADD2" w:rsidR="00CB6976" w:rsidRDefault="00800445" w:rsidP="00CB6976">
      <w:pPr>
        <w:rPr>
          <w:rFonts w:ascii="Trebuchet MS" w:hAnsi="Trebuchet MS"/>
          <w:sz w:val="20"/>
          <w:szCs w:val="20"/>
          <w:lang w:val="hr-HR"/>
        </w:rPr>
      </w:pPr>
      <w:r>
        <w:rPr>
          <w:rFonts w:ascii="Trebuchet MS" w:hAnsi="Trebuchet MS"/>
          <w:sz w:val="20"/>
          <w:szCs w:val="20"/>
          <w:lang w:val="hr-HR"/>
        </w:rPr>
        <w:t>U Puli, ____________ 20</w:t>
      </w:r>
      <w:r w:rsidR="00933768">
        <w:rPr>
          <w:rFonts w:ascii="Trebuchet MS" w:hAnsi="Trebuchet MS"/>
          <w:sz w:val="20"/>
          <w:szCs w:val="20"/>
          <w:lang w:val="hr-HR"/>
        </w:rPr>
        <w:t>__</w:t>
      </w:r>
      <w:r>
        <w:rPr>
          <w:rFonts w:ascii="Trebuchet MS" w:hAnsi="Trebuchet MS"/>
          <w:sz w:val="20"/>
          <w:szCs w:val="20"/>
          <w:lang w:val="hr-HR"/>
        </w:rPr>
        <w:t>.</w:t>
      </w:r>
      <w:r w:rsidR="003D601E" w:rsidRPr="003578E8">
        <w:rPr>
          <w:rFonts w:ascii="Trebuchet MS" w:hAnsi="Trebuchet MS"/>
          <w:sz w:val="20"/>
          <w:szCs w:val="20"/>
          <w:lang w:val="hr-HR"/>
        </w:rPr>
        <w:t xml:space="preserve"> </w:t>
      </w:r>
      <w:r w:rsidR="003D601E" w:rsidRPr="003578E8">
        <w:rPr>
          <w:rFonts w:ascii="Trebuchet MS" w:hAnsi="Trebuchet MS"/>
          <w:sz w:val="20"/>
          <w:szCs w:val="20"/>
          <w:lang w:val="hr-HR"/>
        </w:rPr>
        <w:tab/>
      </w:r>
      <w:r w:rsidR="003D601E" w:rsidRPr="003578E8">
        <w:rPr>
          <w:rFonts w:ascii="Trebuchet MS" w:hAnsi="Trebuchet MS"/>
          <w:sz w:val="20"/>
          <w:szCs w:val="20"/>
          <w:lang w:val="hr-HR"/>
        </w:rPr>
        <w:tab/>
      </w:r>
      <w:r w:rsidR="00CB6976">
        <w:rPr>
          <w:rFonts w:ascii="Trebuchet MS" w:hAnsi="Trebuchet MS"/>
          <w:sz w:val="20"/>
          <w:szCs w:val="20"/>
          <w:lang w:val="hr-HR"/>
        </w:rPr>
        <w:t xml:space="preserve"> </w:t>
      </w:r>
      <w:r>
        <w:rPr>
          <w:rFonts w:ascii="Trebuchet MS" w:hAnsi="Trebuchet MS"/>
          <w:sz w:val="20"/>
          <w:szCs w:val="20"/>
          <w:lang w:val="hr-HR"/>
        </w:rPr>
        <w:t xml:space="preserve">             </w:t>
      </w:r>
      <w:r w:rsidR="00CB6976">
        <w:rPr>
          <w:rFonts w:ascii="Trebuchet MS" w:hAnsi="Trebuchet MS"/>
          <w:sz w:val="20"/>
          <w:szCs w:val="20"/>
          <w:lang w:val="hr-HR"/>
        </w:rPr>
        <w:t xml:space="preserve">    </w:t>
      </w:r>
      <w:r>
        <w:rPr>
          <w:rFonts w:ascii="Trebuchet MS" w:hAnsi="Trebuchet MS"/>
          <w:sz w:val="20"/>
          <w:szCs w:val="20"/>
          <w:lang w:val="hr-HR"/>
        </w:rPr>
        <w:t xml:space="preserve">                Potpis</w:t>
      </w:r>
      <w:r w:rsidR="003D601E" w:rsidRPr="003578E8">
        <w:rPr>
          <w:rFonts w:ascii="Trebuchet MS" w:hAnsi="Trebuchet MS"/>
          <w:sz w:val="20"/>
          <w:szCs w:val="20"/>
          <w:lang w:val="hr-HR"/>
        </w:rPr>
        <w:t xml:space="preserve"> i pečat</w:t>
      </w:r>
      <w:r>
        <w:rPr>
          <w:rFonts w:ascii="Trebuchet MS" w:hAnsi="Trebuchet MS"/>
          <w:sz w:val="20"/>
          <w:szCs w:val="20"/>
          <w:lang w:val="hr-HR"/>
        </w:rPr>
        <w:t xml:space="preserve"> ____________________</w:t>
      </w:r>
      <w:r w:rsidR="003D601E" w:rsidRPr="003578E8">
        <w:rPr>
          <w:rFonts w:ascii="Trebuchet MS" w:hAnsi="Trebuchet MS"/>
          <w:sz w:val="20"/>
          <w:szCs w:val="20"/>
          <w:lang w:val="hr-HR"/>
        </w:rPr>
        <w:t xml:space="preserve"> </w:t>
      </w:r>
    </w:p>
    <w:p w14:paraId="1C27D2DD" w14:textId="77777777" w:rsidR="00CB6976" w:rsidRDefault="00CB6976" w:rsidP="00CB6976">
      <w:pPr>
        <w:rPr>
          <w:rFonts w:ascii="Trebuchet MS" w:hAnsi="Trebuchet MS"/>
          <w:sz w:val="20"/>
          <w:szCs w:val="20"/>
          <w:lang w:val="hr-HR"/>
        </w:rPr>
      </w:pPr>
    </w:p>
    <w:p w14:paraId="41AFDDF1" w14:textId="77777777" w:rsidR="00CB6976" w:rsidRDefault="00CB6976" w:rsidP="00CB6976">
      <w:pPr>
        <w:rPr>
          <w:rFonts w:ascii="Trebuchet MS" w:hAnsi="Trebuchet MS"/>
          <w:sz w:val="20"/>
          <w:szCs w:val="20"/>
          <w:lang w:val="hr-HR"/>
        </w:rPr>
      </w:pPr>
    </w:p>
    <w:p w14:paraId="12E248DC" w14:textId="77777777" w:rsidR="00CB6976" w:rsidRDefault="00CB6976" w:rsidP="00CB6976">
      <w:pPr>
        <w:rPr>
          <w:rFonts w:ascii="Trebuchet MS" w:hAnsi="Trebuchet MS"/>
          <w:sz w:val="20"/>
          <w:szCs w:val="20"/>
          <w:lang w:val="hr-HR"/>
        </w:rPr>
      </w:pPr>
    </w:p>
    <w:p w14:paraId="4B983066" w14:textId="77777777" w:rsidR="00CB6976" w:rsidRDefault="00CB6976" w:rsidP="00CB6976">
      <w:pPr>
        <w:jc w:val="right"/>
        <w:rPr>
          <w:rFonts w:ascii="Trebuchet MS" w:hAnsi="Trebuchet MS"/>
          <w:sz w:val="20"/>
          <w:szCs w:val="20"/>
          <w:lang w:val="hr-HR"/>
        </w:rPr>
      </w:pPr>
      <w:r>
        <w:rPr>
          <w:rFonts w:ascii="Trebuchet MS" w:hAnsi="Trebuchet MS"/>
          <w:sz w:val="20"/>
          <w:szCs w:val="20"/>
          <w:lang w:val="hr-HR"/>
        </w:rPr>
        <w:t>Zaprimio:</w:t>
      </w:r>
    </w:p>
    <w:p w14:paraId="6398E99F" w14:textId="4C753EA1" w:rsidR="00CB6976" w:rsidRDefault="00CB6976" w:rsidP="00CB6976">
      <w:pPr>
        <w:jc w:val="right"/>
        <w:rPr>
          <w:rFonts w:ascii="Trebuchet MS" w:hAnsi="Trebuchet MS"/>
          <w:sz w:val="20"/>
          <w:szCs w:val="20"/>
          <w:lang w:val="hr-HR"/>
        </w:rPr>
      </w:pPr>
      <w:r w:rsidRPr="003578E8">
        <w:rPr>
          <w:rFonts w:ascii="Trebuchet MS" w:hAnsi="Trebuchet MS"/>
          <w:sz w:val="20"/>
          <w:szCs w:val="20"/>
          <w:lang w:val="hr-HR"/>
        </w:rPr>
        <w:t xml:space="preserve"> </w:t>
      </w:r>
    </w:p>
    <w:p w14:paraId="0E11DF64" w14:textId="28A5FE40" w:rsidR="00CB6976" w:rsidRDefault="00CB6976" w:rsidP="00CB6976">
      <w:pPr>
        <w:jc w:val="right"/>
        <w:rPr>
          <w:rFonts w:ascii="Trebuchet MS" w:hAnsi="Trebuchet MS"/>
          <w:sz w:val="20"/>
          <w:szCs w:val="20"/>
          <w:lang w:val="hr-HR"/>
        </w:rPr>
      </w:pPr>
      <w:r>
        <w:rPr>
          <w:rFonts w:ascii="Trebuchet MS" w:hAnsi="Trebuchet MS"/>
          <w:sz w:val="20"/>
          <w:szCs w:val="20"/>
          <w:lang w:val="hr-HR"/>
        </w:rPr>
        <w:t>___________________________</w:t>
      </w:r>
    </w:p>
    <w:p w14:paraId="0317B153" w14:textId="651635EF" w:rsidR="00CB6976" w:rsidRDefault="00CB6976" w:rsidP="00CB6976">
      <w:pPr>
        <w:jc w:val="right"/>
        <w:rPr>
          <w:rFonts w:ascii="Trebuchet MS" w:hAnsi="Trebuchet MS"/>
          <w:sz w:val="20"/>
          <w:szCs w:val="20"/>
          <w:lang w:val="hr-HR"/>
        </w:rPr>
      </w:pPr>
      <w:r>
        <w:rPr>
          <w:rFonts w:ascii="Trebuchet MS" w:hAnsi="Trebuchet MS"/>
          <w:sz w:val="20"/>
          <w:szCs w:val="20"/>
          <w:lang w:val="hr-HR"/>
        </w:rPr>
        <w:t>(IDA d.o.o. Pula)</w:t>
      </w:r>
    </w:p>
    <w:sectPr w:rsidR="00CB69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1382A" w14:textId="77777777" w:rsidR="00F8027E" w:rsidRDefault="00F8027E" w:rsidP="00D05DEC">
      <w:r>
        <w:separator/>
      </w:r>
    </w:p>
  </w:endnote>
  <w:endnote w:type="continuationSeparator" w:id="0">
    <w:p w14:paraId="1017900F" w14:textId="77777777" w:rsidR="00F8027E" w:rsidRDefault="00F8027E" w:rsidP="00D0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1462134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14:paraId="2D724478" w14:textId="4A81DD3F" w:rsidR="000D5063" w:rsidRDefault="000D5063" w:rsidP="000D5063">
        <w:pPr>
          <w:pStyle w:val="Podnoje"/>
          <w:jc w:val="right"/>
        </w:pPr>
        <w:r>
          <w:rPr>
            <w:rFonts w:ascii="Trebuchet MS" w:hAnsi="Trebuchet MS"/>
            <w:noProof/>
            <w:lang w:val="hr-HR" w:eastAsia="hr-HR"/>
          </w:rPr>
          <w:drawing>
            <wp:inline distT="0" distB="0" distL="0" distR="0" wp14:anchorId="73119299" wp14:editId="0431FA30">
              <wp:extent cx="614150" cy="585784"/>
              <wp:effectExtent l="0" t="0" r="0" b="5080"/>
              <wp:docPr id="5" name="Slika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so90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9910" cy="59127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722C64BE" w14:textId="191EE468" w:rsidR="001A22C1" w:rsidRPr="001A22C1" w:rsidRDefault="00F8027E" w:rsidP="001A22C1">
        <w:pPr>
          <w:pStyle w:val="Podnoje"/>
          <w:jc w:val="right"/>
          <w:rPr>
            <w:rFonts w:ascii="Trebuchet MS" w:hAnsi="Trebuchet MS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4176B" w14:textId="77777777" w:rsidR="00F8027E" w:rsidRDefault="00F8027E" w:rsidP="00D05DEC">
      <w:r>
        <w:separator/>
      </w:r>
    </w:p>
  </w:footnote>
  <w:footnote w:type="continuationSeparator" w:id="0">
    <w:p w14:paraId="5E6A4634" w14:textId="77777777" w:rsidR="00F8027E" w:rsidRDefault="00F8027E" w:rsidP="00D05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1150D" w14:textId="3CAC0E30" w:rsidR="00D05DEC" w:rsidRDefault="00D05DEC">
    <w:pPr>
      <w:pStyle w:val="Zaglavlje"/>
    </w:pPr>
    <w:r>
      <w:rPr>
        <w:noProof/>
        <w:lang w:val="hr-HR" w:eastAsia="hr-HR"/>
      </w:rPr>
      <w:drawing>
        <wp:inline distT="0" distB="0" distL="0" distR="0" wp14:anchorId="236020FC" wp14:editId="3C6D3745">
          <wp:extent cx="2107183" cy="852985"/>
          <wp:effectExtent l="0" t="0" r="7620" b="444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2004_zele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183" cy="85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0DE6">
      <w:t xml:space="preserve">       </w:t>
    </w:r>
    <w:r w:rsidR="001A103E">
      <w:t xml:space="preserve">    </w:t>
    </w:r>
    <w:r w:rsidR="000C0DE6">
      <w:t xml:space="preserve"> </w:t>
    </w:r>
    <w:r w:rsidR="000C0DE6">
      <w:rPr>
        <w:noProof/>
        <w:lang w:val="hr-HR" w:eastAsia="hr-HR"/>
      </w:rPr>
      <w:drawing>
        <wp:inline distT="0" distB="0" distL="0" distR="0" wp14:anchorId="48E051E1" wp14:editId="6A68591E">
          <wp:extent cx="929030" cy="929030"/>
          <wp:effectExtent l="0" t="0" r="4445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azo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549" cy="927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0DE6">
      <w:t xml:space="preserve">      </w:t>
    </w:r>
    <w:r w:rsidR="001A103E">
      <w:t xml:space="preserve">     </w:t>
    </w:r>
    <w:r w:rsidR="000C0DE6">
      <w:t xml:space="preserve">   </w:t>
    </w:r>
    <w:r>
      <w:rPr>
        <w:noProof/>
        <w:lang w:val="hr-HR" w:eastAsia="hr-HR"/>
      </w:rPr>
      <w:drawing>
        <wp:inline distT="0" distB="0" distL="0" distR="0" wp14:anchorId="680A0538" wp14:editId="101EE625">
          <wp:extent cx="1682750" cy="684880"/>
          <wp:effectExtent l="0" t="0" r="0" b="127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-inkubator-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856" cy="686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A90A33" w14:textId="77777777" w:rsidR="00933768" w:rsidRDefault="0093376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660EA6E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AC52CE"/>
    <w:multiLevelType w:val="hybridMultilevel"/>
    <w:tmpl w:val="D7963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D605B"/>
    <w:multiLevelType w:val="hybridMultilevel"/>
    <w:tmpl w:val="C02E5C2A"/>
    <w:lvl w:ilvl="0" w:tplc="041A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3" w15:restartNumberingAfterBreak="0">
    <w:nsid w:val="20592A8F"/>
    <w:multiLevelType w:val="multilevel"/>
    <w:tmpl w:val="1846812E"/>
    <w:lvl w:ilvl="0">
      <w:start w:val="1"/>
      <w:numFmt w:val="decimal"/>
      <w:pStyle w:val="Naslov1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A7F15B7"/>
    <w:multiLevelType w:val="hybridMultilevel"/>
    <w:tmpl w:val="4392C1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D202A"/>
    <w:multiLevelType w:val="multilevel"/>
    <w:tmpl w:val="4AF8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A0AD6"/>
    <w:multiLevelType w:val="hybridMultilevel"/>
    <w:tmpl w:val="A91041BE"/>
    <w:lvl w:ilvl="0" w:tplc="70CA7694">
      <w:start w:val="1"/>
      <w:numFmt w:val="upperLetter"/>
      <w:pStyle w:val="Naslov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4Kt5zVIcRI3l3IsvvS98VEe2azttcDSC8pPWfYZ/B6xicPhv1LYjUusFEYfWHLRTxA7Dlb9Rhvn7ep7j/Nndw==" w:salt="9txgfxjB5u7viXm2V89pQQ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E7"/>
    <w:rsid w:val="00032269"/>
    <w:rsid w:val="0006199A"/>
    <w:rsid w:val="0007299D"/>
    <w:rsid w:val="000C0DE6"/>
    <w:rsid w:val="000C36B2"/>
    <w:rsid w:val="000D5063"/>
    <w:rsid w:val="001A103E"/>
    <w:rsid w:val="001A22C1"/>
    <w:rsid w:val="001A4CB5"/>
    <w:rsid w:val="001F28BE"/>
    <w:rsid w:val="00216EDD"/>
    <w:rsid w:val="002B6F37"/>
    <w:rsid w:val="003578E8"/>
    <w:rsid w:val="003C4D8A"/>
    <w:rsid w:val="003D49C5"/>
    <w:rsid w:val="003D601E"/>
    <w:rsid w:val="003E15F7"/>
    <w:rsid w:val="00442F71"/>
    <w:rsid w:val="00490E93"/>
    <w:rsid w:val="004A608E"/>
    <w:rsid w:val="00521715"/>
    <w:rsid w:val="00525D87"/>
    <w:rsid w:val="005E685A"/>
    <w:rsid w:val="006D7E33"/>
    <w:rsid w:val="006F00FC"/>
    <w:rsid w:val="007074A7"/>
    <w:rsid w:val="00750F0B"/>
    <w:rsid w:val="00800445"/>
    <w:rsid w:val="00875AC0"/>
    <w:rsid w:val="008F378E"/>
    <w:rsid w:val="00923195"/>
    <w:rsid w:val="00933768"/>
    <w:rsid w:val="009941EF"/>
    <w:rsid w:val="00A0373C"/>
    <w:rsid w:val="00A214F4"/>
    <w:rsid w:val="00A84AE7"/>
    <w:rsid w:val="00B4526B"/>
    <w:rsid w:val="00B46030"/>
    <w:rsid w:val="00CB6976"/>
    <w:rsid w:val="00CB7C2E"/>
    <w:rsid w:val="00D05DEC"/>
    <w:rsid w:val="00DB2F30"/>
    <w:rsid w:val="00DC69E0"/>
    <w:rsid w:val="00E10DAA"/>
    <w:rsid w:val="00E81BF0"/>
    <w:rsid w:val="00F8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3B27F"/>
  <w15:docId w15:val="{84141A27-ED4F-49FB-BE7C-A8A8BF23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Naslov1">
    <w:name w:val="heading 1"/>
    <w:basedOn w:val="Tijeloteksta"/>
    <w:next w:val="Tijeloteksta"/>
    <w:autoRedefine/>
    <w:qFormat/>
    <w:pPr>
      <w:numPr>
        <w:numId w:val="4"/>
      </w:numPr>
      <w:shd w:val="clear" w:color="auto" w:fill="D9D9D9"/>
      <w:jc w:val="left"/>
      <w:outlineLvl w:val="0"/>
    </w:pPr>
    <w:rPr>
      <w:b/>
      <w:bCs/>
      <w:kern w:val="32"/>
      <w:sz w:val="28"/>
      <w:szCs w:val="28"/>
    </w:rPr>
  </w:style>
  <w:style w:type="paragraph" w:styleId="Naslov2">
    <w:name w:val="heading 2"/>
    <w:basedOn w:val="Normal"/>
    <w:next w:val="Normal"/>
    <w:autoRedefine/>
    <w:qFormat/>
    <w:pPr>
      <w:keepNext/>
      <w:widowControl w:val="0"/>
      <w:numPr>
        <w:ilvl w:val="1"/>
        <w:numId w:val="4"/>
      </w:numPr>
      <w:tabs>
        <w:tab w:val="clear" w:pos="0"/>
        <w:tab w:val="num" w:pos="600"/>
      </w:tabs>
      <w:spacing w:before="240" w:after="60" w:line="360" w:lineRule="auto"/>
      <w:ind w:left="600" w:hanging="600"/>
      <w:outlineLvl w:val="1"/>
    </w:pPr>
    <w:rPr>
      <w:rFonts w:ascii="Arial" w:hAnsi="Arial" w:cs="Arial"/>
      <w:b/>
      <w:bCs/>
      <w:iCs/>
      <w:kern w:val="32"/>
      <w:sz w:val="28"/>
      <w:szCs w:val="28"/>
      <w:lang w:val="hr-HR"/>
    </w:rPr>
  </w:style>
  <w:style w:type="paragraph" w:styleId="Naslov3">
    <w:name w:val="heading 3"/>
    <w:basedOn w:val="Brojevi"/>
    <w:next w:val="Normal"/>
    <w:autoRedefine/>
    <w:qFormat/>
    <w:pPr>
      <w:keepNext/>
      <w:numPr>
        <w:ilvl w:val="2"/>
        <w:numId w:val="4"/>
      </w:numPr>
      <w:spacing w:before="240" w:after="60"/>
      <w:ind w:left="0" w:firstLine="0"/>
      <w:outlineLvl w:val="2"/>
    </w:pPr>
    <w:rPr>
      <w:b/>
      <w:bCs/>
      <w:sz w:val="26"/>
      <w:szCs w:val="26"/>
    </w:rPr>
  </w:style>
  <w:style w:type="paragraph" w:styleId="Naslov4">
    <w:name w:val="heading 4"/>
    <w:basedOn w:val="Normal"/>
    <w:next w:val="Normal"/>
    <w:autoRedefine/>
    <w:qFormat/>
    <w:pPr>
      <w:keepNext/>
      <w:widowControl w:val="0"/>
      <w:numPr>
        <w:ilvl w:val="3"/>
        <w:numId w:val="4"/>
      </w:numPr>
      <w:spacing w:before="240" w:after="60" w:line="360" w:lineRule="auto"/>
      <w:outlineLvl w:val="3"/>
    </w:pPr>
    <w:rPr>
      <w:rFonts w:ascii="Arial" w:hAnsi="Arial"/>
      <w:bCs/>
      <w:szCs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Body Text Char"/>
    <w:basedOn w:val="Normal"/>
    <w:semiHidden/>
    <w:pPr>
      <w:widowControl w:val="0"/>
      <w:spacing w:after="120" w:line="360" w:lineRule="auto"/>
      <w:jc w:val="both"/>
    </w:pPr>
    <w:rPr>
      <w:rFonts w:ascii="Arial" w:hAnsi="Arial" w:cs="Arial"/>
      <w:sz w:val="22"/>
      <w:szCs w:val="22"/>
      <w:lang w:val="hr-HR"/>
    </w:rPr>
  </w:style>
  <w:style w:type="paragraph" w:styleId="Brojevi">
    <w:name w:val="List Number"/>
    <w:basedOn w:val="Normal"/>
    <w:semiHidden/>
    <w:pPr>
      <w:widowControl w:val="0"/>
      <w:numPr>
        <w:numId w:val="1"/>
      </w:numPr>
      <w:spacing w:line="360" w:lineRule="auto"/>
      <w:jc w:val="both"/>
    </w:pPr>
    <w:rPr>
      <w:rFonts w:ascii="Arial" w:hAnsi="Arial" w:cs="Arial"/>
      <w:sz w:val="22"/>
      <w:szCs w:val="22"/>
      <w:lang w:val="hr-HR"/>
    </w:rPr>
  </w:style>
  <w:style w:type="paragraph" w:styleId="Naslov">
    <w:name w:val="Title"/>
    <w:basedOn w:val="Normal"/>
    <w:qFormat/>
    <w:pPr>
      <w:numPr>
        <w:numId w:val="2"/>
      </w:numPr>
      <w:jc w:val="center"/>
    </w:pPr>
    <w:rPr>
      <w:rFonts w:ascii="Arial" w:hAnsi="Arial" w:cs="Arial"/>
      <w:b/>
      <w:lang w:val="hr-HR" w:eastAsia="hr-HR"/>
    </w:rPr>
  </w:style>
  <w:style w:type="paragraph" w:styleId="Tijeloteksta2">
    <w:name w:val="Body Text 2"/>
    <w:basedOn w:val="Normal"/>
    <w:semiHidden/>
    <w:pPr>
      <w:jc w:val="both"/>
    </w:pPr>
    <w:rPr>
      <w:sz w:val="20"/>
      <w:szCs w:val="20"/>
    </w:rPr>
  </w:style>
  <w:style w:type="character" w:styleId="Tekstrezerviranogmjesta">
    <w:name w:val="Placeholder Text"/>
    <w:basedOn w:val="Zadanifontodlomka"/>
    <w:uiPriority w:val="99"/>
    <w:semiHidden/>
    <w:rsid w:val="00A214F4"/>
    <w:rPr>
      <w:color w:val="808080"/>
    </w:rPr>
  </w:style>
  <w:style w:type="paragraph" w:styleId="Odlomakpopisa">
    <w:name w:val="List Paragraph"/>
    <w:basedOn w:val="Normal"/>
    <w:uiPriority w:val="34"/>
    <w:qFormat/>
    <w:rsid w:val="00442F71"/>
    <w:pPr>
      <w:ind w:left="720"/>
      <w:contextualSpacing/>
    </w:pPr>
  </w:style>
  <w:style w:type="table" w:styleId="Reetkatablice">
    <w:name w:val="Table Grid"/>
    <w:basedOn w:val="Obinatablica"/>
    <w:uiPriority w:val="39"/>
    <w:rsid w:val="00CB7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05D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DEC"/>
    <w:rPr>
      <w:rFonts w:ascii="Tahoma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D05D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5DEC"/>
    <w:rPr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D05D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5DEC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3A8209CCEC4B9F9E14DA1D45546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727EE-0587-4156-9464-5CBF8CFE217B}"/>
      </w:docPartPr>
      <w:docPartBody>
        <w:p w:rsidR="007107CC" w:rsidRDefault="00222640" w:rsidP="00222640">
          <w:pPr>
            <w:pStyle w:val="103A8209CCEC4B9F9E14DA1D455468F08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7DD348D9BE6346D4AD920CBCE5A61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8C748-14C9-4FC8-887C-65300F327EDF}"/>
      </w:docPartPr>
      <w:docPartBody>
        <w:p w:rsidR="007107CC" w:rsidRDefault="00222640" w:rsidP="00222640">
          <w:pPr>
            <w:pStyle w:val="7DD348D9BE6346D4AD920CBCE5A61CEA8"/>
          </w:pPr>
          <w:r w:rsidRPr="00216EDD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E50A32F376964D46849B8B51C639E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F9F66-B345-4F07-B07D-6E78A887E9C4}"/>
      </w:docPartPr>
      <w:docPartBody>
        <w:p w:rsidR="007107CC" w:rsidRDefault="00222640" w:rsidP="00222640">
          <w:pPr>
            <w:pStyle w:val="E50A32F376964D46849B8B51C639ECAB8"/>
          </w:pPr>
          <w:r w:rsidRPr="00216EDD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B7401BA5E90748E48D5D13F87403E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FE929-E9E9-4D8A-8B4C-94FCB3093902}"/>
      </w:docPartPr>
      <w:docPartBody>
        <w:p w:rsidR="007107CC" w:rsidRDefault="00222640" w:rsidP="00222640">
          <w:pPr>
            <w:pStyle w:val="B7401BA5E90748E48D5D13F87403EAD78"/>
          </w:pPr>
          <w:r w:rsidRPr="00216EDD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A4C7F1EEE91A4150AEDCD25763240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53004-48CD-4414-A93E-36EE2FBDDC28}"/>
      </w:docPartPr>
      <w:docPartBody>
        <w:p w:rsidR="007107CC" w:rsidRDefault="00222640" w:rsidP="00222640">
          <w:pPr>
            <w:pStyle w:val="A4C7F1EEE91A4150AEDCD257632406718"/>
          </w:pPr>
          <w:r w:rsidRPr="00216EDD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D77CA35C577442B9A756DBF834EF1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FF209-E497-472A-80A0-F297C7458237}"/>
      </w:docPartPr>
      <w:docPartBody>
        <w:p w:rsidR="007107CC" w:rsidRDefault="00222640" w:rsidP="00222640">
          <w:pPr>
            <w:pStyle w:val="D77CA35C577442B9A756DBF834EF14998"/>
          </w:pPr>
          <w:r w:rsidRPr="00216EDD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B9614EE197784E218E7640667CA0A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CB0AD-1B32-4164-951C-98320288260F}"/>
      </w:docPartPr>
      <w:docPartBody>
        <w:p w:rsidR="007107CC" w:rsidRDefault="00222640" w:rsidP="00222640">
          <w:pPr>
            <w:pStyle w:val="B9614EE197784E218E7640667CA0A7663"/>
          </w:pPr>
          <w:r w:rsidRPr="00750F0B">
            <w:rPr>
              <w:color w:val="7F7F7F" w:themeColor="text1" w:themeTint="80"/>
              <w:sz w:val="20"/>
              <w:szCs w:val="20"/>
              <w:lang w:val="hr-HR"/>
            </w:rPr>
            <w:t>Odaberite</w:t>
          </w:r>
        </w:p>
      </w:docPartBody>
    </w:docPart>
    <w:docPart>
      <w:docPartPr>
        <w:name w:val="5829294EEBCA4894A5EB52DD9D9BB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D681D-1F36-4D02-A876-BD1B66D7851B}"/>
      </w:docPartPr>
      <w:docPartBody>
        <w:p w:rsidR="007107CC" w:rsidRDefault="00222640" w:rsidP="00222640">
          <w:pPr>
            <w:pStyle w:val="5829294EEBCA4894A5EB52DD9D9BBD8B2"/>
          </w:pPr>
          <w:r w:rsidRPr="00750F0B">
            <w:rPr>
              <w:color w:val="7F7F7F" w:themeColor="text1" w:themeTint="80"/>
              <w:sz w:val="20"/>
              <w:szCs w:val="20"/>
              <w:lang w:val="hr-HR"/>
            </w:rPr>
            <w:t>Odaberite</w:t>
          </w:r>
        </w:p>
      </w:docPartBody>
    </w:docPart>
    <w:docPart>
      <w:docPartPr>
        <w:name w:val="550DD83A7A524385AE6827E2A3F91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F0C77-3B00-49A6-BFCB-6BA735D75DC2}"/>
      </w:docPartPr>
      <w:docPartBody>
        <w:p w:rsidR="007107CC" w:rsidRDefault="00222640" w:rsidP="00222640">
          <w:pPr>
            <w:pStyle w:val="550DD83A7A524385AE6827E2A3F917DE2"/>
          </w:pPr>
          <w:r w:rsidRPr="00750F0B">
            <w:rPr>
              <w:color w:val="7F7F7F" w:themeColor="text1" w:themeTint="80"/>
              <w:sz w:val="20"/>
              <w:szCs w:val="20"/>
              <w:lang w:val="hr-HR"/>
            </w:rPr>
            <w:t>Odaberite</w:t>
          </w:r>
        </w:p>
      </w:docPartBody>
    </w:docPart>
    <w:docPart>
      <w:docPartPr>
        <w:name w:val="0FDFDBCDE5264FD2925A9582226D0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F3C7-443C-45DB-89E0-C12651CDAECC}"/>
      </w:docPartPr>
      <w:docPartBody>
        <w:p w:rsidR="007107CC" w:rsidRDefault="00222640" w:rsidP="00222640">
          <w:pPr>
            <w:pStyle w:val="0FDFDBCDE5264FD2925A9582226D0BC82"/>
          </w:pPr>
          <w:r w:rsidRPr="00750F0B">
            <w:rPr>
              <w:color w:val="7F7F7F" w:themeColor="text1" w:themeTint="80"/>
              <w:sz w:val="20"/>
              <w:szCs w:val="20"/>
              <w:lang w:val="hr-HR"/>
            </w:rPr>
            <w:t>Odaberite</w:t>
          </w:r>
        </w:p>
      </w:docPartBody>
    </w:docPart>
    <w:docPart>
      <w:docPartPr>
        <w:name w:val="FF8321FCA6E9492C9E228E27BFDB0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B8298-95DD-430E-BBF5-C6CC92764CCF}"/>
      </w:docPartPr>
      <w:docPartBody>
        <w:p w:rsidR="007107CC" w:rsidRDefault="00222640" w:rsidP="00222640">
          <w:pPr>
            <w:pStyle w:val="FF8321FCA6E9492C9E228E27BFDB0B0F2"/>
          </w:pPr>
          <w:r w:rsidRPr="00750F0B">
            <w:rPr>
              <w:color w:val="7F7F7F" w:themeColor="text1" w:themeTint="80"/>
              <w:sz w:val="20"/>
              <w:szCs w:val="20"/>
              <w:lang w:val="hr-HR"/>
            </w:rPr>
            <w:t>Odaberite</w:t>
          </w:r>
        </w:p>
      </w:docPartBody>
    </w:docPart>
    <w:docPart>
      <w:docPartPr>
        <w:name w:val="7DA06F0BE1C74A2E977D2CF57403E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C66AA-0628-45A7-B0EA-A1B122855F27}"/>
      </w:docPartPr>
      <w:docPartBody>
        <w:p w:rsidR="007107CC" w:rsidRDefault="00222640" w:rsidP="00222640">
          <w:pPr>
            <w:pStyle w:val="7DA06F0BE1C74A2E977D2CF57403E7722"/>
          </w:pPr>
          <w:r w:rsidRPr="00750F0B">
            <w:rPr>
              <w:color w:val="7F7F7F" w:themeColor="text1" w:themeTint="80"/>
              <w:sz w:val="20"/>
              <w:szCs w:val="20"/>
              <w:lang w:val="hr-HR"/>
            </w:rPr>
            <w:t>Odaberite</w:t>
          </w:r>
        </w:p>
      </w:docPartBody>
    </w:docPart>
    <w:docPart>
      <w:docPartPr>
        <w:name w:val="DCD9B5DFD0F649EC853B00FB966CC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990EF-DE97-42C2-810F-60E06841F254}"/>
      </w:docPartPr>
      <w:docPartBody>
        <w:p w:rsidR="007107CC" w:rsidRDefault="00222640" w:rsidP="00222640">
          <w:pPr>
            <w:pStyle w:val="DCD9B5DFD0F649EC853B00FB966CCE0B2"/>
          </w:pPr>
          <w:r w:rsidRPr="00750F0B">
            <w:rPr>
              <w:color w:val="7F7F7F" w:themeColor="text1" w:themeTint="80"/>
              <w:sz w:val="20"/>
              <w:szCs w:val="20"/>
              <w:lang w:val="hr-HR"/>
            </w:rPr>
            <w:t>Odaberite</w:t>
          </w:r>
        </w:p>
      </w:docPartBody>
    </w:docPart>
    <w:docPart>
      <w:docPartPr>
        <w:name w:val="23DF3649D6A24407B64792974947A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45A86-B33D-445F-8154-AE6BCE39B4A1}"/>
      </w:docPartPr>
      <w:docPartBody>
        <w:p w:rsidR="007107CC" w:rsidRDefault="00222640" w:rsidP="00222640">
          <w:pPr>
            <w:pStyle w:val="23DF3649D6A24407B64792974947A2932"/>
          </w:pPr>
          <w:r w:rsidRPr="00750F0B">
            <w:rPr>
              <w:color w:val="7F7F7F" w:themeColor="text1" w:themeTint="80"/>
              <w:sz w:val="20"/>
              <w:szCs w:val="20"/>
              <w:lang w:val="hr-HR"/>
            </w:rPr>
            <w:t>Odaberite</w:t>
          </w:r>
        </w:p>
      </w:docPartBody>
    </w:docPart>
    <w:docPart>
      <w:docPartPr>
        <w:name w:val="842F12AD949647119837908978460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B9BBE-67F9-4387-853A-9473FFF8E0EB}"/>
      </w:docPartPr>
      <w:docPartBody>
        <w:p w:rsidR="007107CC" w:rsidRDefault="00222640" w:rsidP="00222640">
          <w:pPr>
            <w:pStyle w:val="842F12AD9496471198379089784605322"/>
          </w:pPr>
          <w:r w:rsidRPr="00750F0B">
            <w:rPr>
              <w:color w:val="7F7F7F" w:themeColor="text1" w:themeTint="80"/>
              <w:sz w:val="20"/>
              <w:szCs w:val="20"/>
              <w:lang w:val="hr-HR"/>
            </w:rPr>
            <w:t>Odaberite</w:t>
          </w:r>
        </w:p>
      </w:docPartBody>
    </w:docPart>
    <w:docPart>
      <w:docPartPr>
        <w:name w:val="E4976052ED6F4F5AA6B75E41D088B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CD357-3721-4725-BAAD-8E03B44F128C}"/>
      </w:docPartPr>
      <w:docPartBody>
        <w:p w:rsidR="007107CC" w:rsidRDefault="00222640" w:rsidP="00222640">
          <w:pPr>
            <w:pStyle w:val="E4976052ED6F4F5AA6B75E41D088BA081"/>
          </w:pPr>
          <w:r w:rsidRPr="00750F0B">
            <w:rPr>
              <w:color w:val="7F7F7F" w:themeColor="text1" w:themeTint="80"/>
              <w:sz w:val="20"/>
              <w:szCs w:val="20"/>
              <w:lang w:val="hr-HR"/>
            </w:rPr>
            <w:t>O</w:t>
          </w:r>
          <w:r>
            <w:rPr>
              <w:color w:val="7F7F7F" w:themeColor="text1" w:themeTint="80"/>
              <w:sz w:val="20"/>
              <w:szCs w:val="20"/>
              <w:lang w:val="hr-HR"/>
            </w:rPr>
            <w:t>cjena</w:t>
          </w:r>
        </w:p>
      </w:docPartBody>
    </w:docPart>
    <w:docPart>
      <w:docPartPr>
        <w:name w:val="AD1A598418774BDEA10149BA9C9B9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9D9C5-267B-403C-9D0C-F3A6670A9D3B}"/>
      </w:docPartPr>
      <w:docPartBody>
        <w:p w:rsidR="007107CC" w:rsidRDefault="00222640" w:rsidP="00222640">
          <w:pPr>
            <w:pStyle w:val="AD1A598418774BDEA10149BA9C9B95F91"/>
          </w:pPr>
          <w:r w:rsidRPr="00750F0B">
            <w:rPr>
              <w:color w:val="7F7F7F" w:themeColor="text1" w:themeTint="80"/>
              <w:sz w:val="20"/>
              <w:szCs w:val="20"/>
              <w:lang w:val="hr-HR"/>
            </w:rPr>
            <w:t>O</w:t>
          </w:r>
          <w:r>
            <w:rPr>
              <w:color w:val="7F7F7F" w:themeColor="text1" w:themeTint="80"/>
              <w:sz w:val="20"/>
              <w:szCs w:val="20"/>
              <w:lang w:val="hr-HR"/>
            </w:rPr>
            <w:t>cjena</w:t>
          </w:r>
        </w:p>
      </w:docPartBody>
    </w:docPart>
    <w:docPart>
      <w:docPartPr>
        <w:name w:val="69B733586E8E4E16A078DE6CEE32C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BE893-4B90-4319-BCD0-125D95FBAEBC}"/>
      </w:docPartPr>
      <w:docPartBody>
        <w:p w:rsidR="007107CC" w:rsidRDefault="00222640" w:rsidP="00222640">
          <w:pPr>
            <w:pStyle w:val="69B733586E8E4E16A078DE6CEE32C47B1"/>
          </w:pPr>
          <w:r w:rsidRPr="00750F0B">
            <w:rPr>
              <w:color w:val="7F7F7F" w:themeColor="text1" w:themeTint="80"/>
              <w:sz w:val="20"/>
              <w:szCs w:val="20"/>
              <w:lang w:val="hr-HR"/>
            </w:rPr>
            <w:t>O</w:t>
          </w:r>
          <w:r>
            <w:rPr>
              <w:color w:val="7F7F7F" w:themeColor="text1" w:themeTint="80"/>
              <w:sz w:val="20"/>
              <w:szCs w:val="20"/>
              <w:lang w:val="hr-HR"/>
            </w:rPr>
            <w:t>cjena</w:t>
          </w:r>
        </w:p>
      </w:docPartBody>
    </w:docPart>
    <w:docPart>
      <w:docPartPr>
        <w:name w:val="B9D9086BE1524CD586BC384D9B9E4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CFA8A-4D82-4F6B-8DBE-77BDEF05759B}"/>
      </w:docPartPr>
      <w:docPartBody>
        <w:p w:rsidR="007107CC" w:rsidRDefault="00222640" w:rsidP="00222640">
          <w:pPr>
            <w:pStyle w:val="B9D9086BE1524CD586BC384D9B9E44371"/>
          </w:pPr>
          <w:r w:rsidRPr="00750F0B">
            <w:rPr>
              <w:color w:val="7F7F7F" w:themeColor="text1" w:themeTint="80"/>
              <w:sz w:val="20"/>
              <w:szCs w:val="20"/>
              <w:lang w:val="hr-HR"/>
            </w:rPr>
            <w:t>O</w:t>
          </w:r>
          <w:r>
            <w:rPr>
              <w:color w:val="7F7F7F" w:themeColor="text1" w:themeTint="80"/>
              <w:sz w:val="20"/>
              <w:szCs w:val="20"/>
              <w:lang w:val="hr-HR"/>
            </w:rPr>
            <w:t>cjena</w:t>
          </w:r>
        </w:p>
      </w:docPartBody>
    </w:docPart>
    <w:docPart>
      <w:docPartPr>
        <w:name w:val="55BB0959D19F422AB8C185C54ADE9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0B3AF-4F0D-42A9-A73E-BA911AB9157B}"/>
      </w:docPartPr>
      <w:docPartBody>
        <w:p w:rsidR="007107CC" w:rsidRDefault="00222640" w:rsidP="00222640">
          <w:pPr>
            <w:pStyle w:val="55BB0959D19F422AB8C185C54ADE97E21"/>
          </w:pPr>
          <w:r w:rsidRPr="00750F0B">
            <w:rPr>
              <w:color w:val="7F7F7F" w:themeColor="text1" w:themeTint="80"/>
              <w:sz w:val="20"/>
              <w:szCs w:val="20"/>
              <w:lang w:val="hr-HR"/>
            </w:rPr>
            <w:t>O</w:t>
          </w:r>
          <w:r>
            <w:rPr>
              <w:color w:val="7F7F7F" w:themeColor="text1" w:themeTint="80"/>
              <w:sz w:val="20"/>
              <w:szCs w:val="20"/>
              <w:lang w:val="hr-HR"/>
            </w:rPr>
            <w:t>cjena</w:t>
          </w:r>
        </w:p>
      </w:docPartBody>
    </w:docPart>
    <w:docPart>
      <w:docPartPr>
        <w:name w:val="3824CC80A5CE484FBFF3F249B2F8E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854E5-1847-440D-A61A-92F76240821F}"/>
      </w:docPartPr>
      <w:docPartBody>
        <w:p w:rsidR="007107CC" w:rsidRDefault="00222640" w:rsidP="00222640">
          <w:pPr>
            <w:pStyle w:val="3824CC80A5CE484FBFF3F249B2F8E9791"/>
          </w:pPr>
          <w:r w:rsidRPr="00750F0B">
            <w:rPr>
              <w:color w:val="7F7F7F" w:themeColor="text1" w:themeTint="80"/>
              <w:sz w:val="20"/>
              <w:szCs w:val="20"/>
              <w:lang w:val="hr-HR"/>
            </w:rPr>
            <w:t>O</w:t>
          </w:r>
          <w:r>
            <w:rPr>
              <w:color w:val="7F7F7F" w:themeColor="text1" w:themeTint="80"/>
              <w:sz w:val="20"/>
              <w:szCs w:val="20"/>
              <w:lang w:val="hr-HR"/>
            </w:rPr>
            <w:t>cjena</w:t>
          </w:r>
        </w:p>
      </w:docPartBody>
    </w:docPart>
    <w:docPart>
      <w:docPartPr>
        <w:name w:val="FB62FF73E1994F34A500AD9804357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AB122-F568-41FD-8DFD-2E9A9CB1861D}"/>
      </w:docPartPr>
      <w:docPartBody>
        <w:p w:rsidR="007107CC" w:rsidRDefault="00222640" w:rsidP="00222640">
          <w:pPr>
            <w:pStyle w:val="FB62FF73E1994F34A500AD9804357C911"/>
          </w:pPr>
          <w:r w:rsidRPr="00750F0B">
            <w:rPr>
              <w:color w:val="7F7F7F" w:themeColor="text1" w:themeTint="80"/>
              <w:sz w:val="20"/>
              <w:szCs w:val="20"/>
              <w:lang w:val="hr-HR"/>
            </w:rPr>
            <w:t>O</w:t>
          </w:r>
          <w:r>
            <w:rPr>
              <w:color w:val="7F7F7F" w:themeColor="text1" w:themeTint="80"/>
              <w:sz w:val="20"/>
              <w:szCs w:val="20"/>
              <w:lang w:val="hr-HR"/>
            </w:rPr>
            <w:t>cjena</w:t>
          </w:r>
        </w:p>
      </w:docPartBody>
    </w:docPart>
    <w:docPart>
      <w:docPartPr>
        <w:name w:val="ECD1BFE55E234D55A6169AB81584D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35233-34DA-4AE9-8512-5794D6FED894}"/>
      </w:docPartPr>
      <w:docPartBody>
        <w:p w:rsidR="007107CC" w:rsidRDefault="00222640" w:rsidP="00222640">
          <w:pPr>
            <w:pStyle w:val="ECD1BFE55E234D55A6169AB81584D5F31"/>
          </w:pPr>
          <w:r w:rsidRPr="00750F0B">
            <w:rPr>
              <w:color w:val="7F7F7F" w:themeColor="text1" w:themeTint="80"/>
              <w:sz w:val="20"/>
              <w:szCs w:val="20"/>
              <w:lang w:val="hr-HR"/>
            </w:rPr>
            <w:t>O</w:t>
          </w:r>
          <w:r>
            <w:rPr>
              <w:color w:val="7F7F7F" w:themeColor="text1" w:themeTint="80"/>
              <w:sz w:val="20"/>
              <w:szCs w:val="20"/>
              <w:lang w:val="hr-HR"/>
            </w:rPr>
            <w:t>cjena</w:t>
          </w:r>
        </w:p>
      </w:docPartBody>
    </w:docPart>
    <w:docPart>
      <w:docPartPr>
        <w:name w:val="CD67C4C13B0A4BBAADB8C61019D2B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D9B4A-1ADE-4C6E-8073-4F9ADE679785}"/>
      </w:docPartPr>
      <w:docPartBody>
        <w:p w:rsidR="007107CC" w:rsidRDefault="00222640" w:rsidP="00222640">
          <w:pPr>
            <w:pStyle w:val="CD67C4C13B0A4BBAADB8C61019D2B4B91"/>
          </w:pPr>
          <w:r w:rsidRPr="00750F0B">
            <w:rPr>
              <w:color w:val="7F7F7F" w:themeColor="text1" w:themeTint="80"/>
              <w:sz w:val="20"/>
              <w:szCs w:val="20"/>
              <w:lang w:val="hr-HR"/>
            </w:rPr>
            <w:t>O</w:t>
          </w:r>
          <w:r>
            <w:rPr>
              <w:color w:val="7F7F7F" w:themeColor="text1" w:themeTint="80"/>
              <w:sz w:val="20"/>
              <w:szCs w:val="20"/>
              <w:lang w:val="hr-HR"/>
            </w:rPr>
            <w:t>cjena</w:t>
          </w:r>
        </w:p>
      </w:docPartBody>
    </w:docPart>
    <w:docPart>
      <w:docPartPr>
        <w:name w:val="C54AF4272EAD49918A29DBC64F99D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F1C6D-9B6F-45AB-998E-244F35DA527C}"/>
      </w:docPartPr>
      <w:docPartBody>
        <w:p w:rsidR="007107CC" w:rsidRDefault="00222640" w:rsidP="00222640">
          <w:pPr>
            <w:pStyle w:val="C54AF4272EAD49918A29DBC64F99D3DF"/>
          </w:pPr>
          <w:r w:rsidRPr="00750F0B">
            <w:rPr>
              <w:color w:val="7F7F7F" w:themeColor="text1" w:themeTint="80"/>
              <w:sz w:val="20"/>
              <w:szCs w:val="20"/>
              <w:lang w:val="hr-HR"/>
            </w:rPr>
            <w:t>O</w:t>
          </w:r>
          <w:r>
            <w:rPr>
              <w:color w:val="7F7F7F" w:themeColor="text1" w:themeTint="80"/>
              <w:sz w:val="20"/>
              <w:szCs w:val="20"/>
              <w:lang w:val="hr-HR"/>
            </w:rPr>
            <w:t>cjena</w:t>
          </w:r>
        </w:p>
      </w:docPartBody>
    </w:docPart>
    <w:docPart>
      <w:docPartPr>
        <w:name w:val="504E03E527E04BB2B2717AFBC6A1D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60328-E2D1-498F-BAFF-45B654C1FBFB}"/>
      </w:docPartPr>
      <w:docPartBody>
        <w:p w:rsidR="007107CC" w:rsidRDefault="00222640" w:rsidP="00222640">
          <w:pPr>
            <w:pStyle w:val="504E03E527E04BB2B2717AFBC6A1D8D4"/>
          </w:pPr>
          <w:r w:rsidRPr="00750F0B">
            <w:rPr>
              <w:color w:val="7F7F7F" w:themeColor="text1" w:themeTint="80"/>
              <w:sz w:val="20"/>
              <w:szCs w:val="20"/>
              <w:lang w:val="hr-HR"/>
            </w:rPr>
            <w:t>O</w:t>
          </w:r>
          <w:r>
            <w:rPr>
              <w:color w:val="7F7F7F" w:themeColor="text1" w:themeTint="80"/>
              <w:sz w:val="20"/>
              <w:szCs w:val="20"/>
              <w:lang w:val="hr-HR"/>
            </w:rPr>
            <w:t>cjena</w:t>
          </w:r>
        </w:p>
      </w:docPartBody>
    </w:docPart>
    <w:docPart>
      <w:docPartPr>
        <w:name w:val="D1BCFD0E41B54A648AD8D39FC8DFC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9BD46-25C0-4434-9F71-9918539D80E2}"/>
      </w:docPartPr>
      <w:docPartBody>
        <w:p w:rsidR="007107CC" w:rsidRDefault="00222640" w:rsidP="00222640">
          <w:pPr>
            <w:pStyle w:val="D1BCFD0E41B54A648AD8D39FC8DFCC52"/>
          </w:pPr>
          <w:r w:rsidRPr="00750F0B">
            <w:rPr>
              <w:color w:val="7F7F7F" w:themeColor="text1" w:themeTint="80"/>
              <w:sz w:val="20"/>
              <w:szCs w:val="20"/>
              <w:lang w:val="hr-HR"/>
            </w:rPr>
            <w:t>O</w:t>
          </w:r>
          <w:r>
            <w:rPr>
              <w:color w:val="7F7F7F" w:themeColor="text1" w:themeTint="80"/>
              <w:sz w:val="20"/>
              <w:szCs w:val="20"/>
              <w:lang w:val="hr-HR"/>
            </w:rPr>
            <w:t>cjena</w:t>
          </w:r>
        </w:p>
      </w:docPartBody>
    </w:docPart>
    <w:docPart>
      <w:docPartPr>
        <w:name w:val="25535C62CC5348C882C741BDD1BF2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FD2C-0D08-4231-A3E0-5ED1EC6DFA7F}"/>
      </w:docPartPr>
      <w:docPartBody>
        <w:p w:rsidR="007107CC" w:rsidRDefault="00222640" w:rsidP="00222640">
          <w:pPr>
            <w:pStyle w:val="25535C62CC5348C882C741BDD1BF25B1"/>
          </w:pPr>
          <w:r w:rsidRPr="00750F0B">
            <w:rPr>
              <w:color w:val="7F7F7F" w:themeColor="text1" w:themeTint="80"/>
              <w:sz w:val="20"/>
              <w:szCs w:val="20"/>
              <w:lang w:val="hr-HR"/>
            </w:rPr>
            <w:t>O</w:t>
          </w:r>
          <w:r>
            <w:rPr>
              <w:color w:val="7F7F7F" w:themeColor="text1" w:themeTint="80"/>
              <w:sz w:val="20"/>
              <w:szCs w:val="20"/>
              <w:lang w:val="hr-HR"/>
            </w:rPr>
            <w:t>cjena</w:t>
          </w:r>
        </w:p>
      </w:docPartBody>
    </w:docPart>
    <w:docPart>
      <w:docPartPr>
        <w:name w:val="38C193EEAD9C4121AC798EDADF63F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2F053-4025-4EA5-ACFA-832613574AA2}"/>
      </w:docPartPr>
      <w:docPartBody>
        <w:p w:rsidR="007107CC" w:rsidRDefault="00222640" w:rsidP="00222640">
          <w:pPr>
            <w:pStyle w:val="38C193EEAD9C4121AC798EDADF63F34C"/>
          </w:pPr>
          <w:r w:rsidRPr="00750F0B">
            <w:rPr>
              <w:color w:val="7F7F7F" w:themeColor="text1" w:themeTint="80"/>
              <w:sz w:val="20"/>
              <w:szCs w:val="20"/>
              <w:lang w:val="hr-HR"/>
            </w:rPr>
            <w:t>O</w:t>
          </w:r>
          <w:r>
            <w:rPr>
              <w:color w:val="7F7F7F" w:themeColor="text1" w:themeTint="80"/>
              <w:sz w:val="20"/>
              <w:szCs w:val="20"/>
              <w:lang w:val="hr-HR"/>
            </w:rPr>
            <w:t>cjena</w:t>
          </w:r>
        </w:p>
      </w:docPartBody>
    </w:docPart>
    <w:docPart>
      <w:docPartPr>
        <w:name w:val="59552F4F3D974FF5A3994E4C3162A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65DBB-BA38-4D8D-B1F6-92C7825B299C}"/>
      </w:docPartPr>
      <w:docPartBody>
        <w:p w:rsidR="007107CC" w:rsidRDefault="00222640" w:rsidP="00222640">
          <w:pPr>
            <w:pStyle w:val="59552F4F3D974FF5A3994E4C3162AC57"/>
          </w:pPr>
          <w:r w:rsidRPr="00750F0B">
            <w:rPr>
              <w:color w:val="7F7F7F" w:themeColor="text1" w:themeTint="80"/>
              <w:sz w:val="20"/>
              <w:szCs w:val="20"/>
              <w:lang w:val="hr-HR"/>
            </w:rPr>
            <w:t>O</w:t>
          </w:r>
          <w:r>
            <w:rPr>
              <w:color w:val="7F7F7F" w:themeColor="text1" w:themeTint="80"/>
              <w:sz w:val="20"/>
              <w:szCs w:val="20"/>
              <w:lang w:val="hr-HR"/>
            </w:rPr>
            <w:t>cjena</w:t>
          </w:r>
        </w:p>
      </w:docPartBody>
    </w:docPart>
    <w:docPart>
      <w:docPartPr>
        <w:name w:val="B80199AE70CF42A0B001AD5961332E0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87802C2-62C3-4CD5-A37F-D8EA076F827F}"/>
      </w:docPartPr>
      <w:docPartBody>
        <w:p w:rsidR="007107CC" w:rsidRDefault="007107CC" w:rsidP="007107CC">
          <w:pPr>
            <w:pStyle w:val="B80199AE70CF42A0B001AD5961332E0D"/>
          </w:pPr>
          <w:r w:rsidRPr="00216EDD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CFD07772A09C4630AAA42318C6790E1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1012C69-6477-432C-84DE-D3B310AFE683}"/>
      </w:docPartPr>
      <w:docPartBody>
        <w:p w:rsidR="007107CC" w:rsidRDefault="007107CC" w:rsidP="007107CC">
          <w:pPr>
            <w:pStyle w:val="CFD07772A09C4630AAA42318C6790E18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FF176659D0D941038BDEA837B8E29FE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7239D84-23E2-4422-ACF5-C5F888985545}"/>
      </w:docPartPr>
      <w:docPartBody>
        <w:p w:rsidR="007107CC" w:rsidRDefault="007107CC" w:rsidP="007107CC">
          <w:pPr>
            <w:pStyle w:val="FF176659D0D941038BDEA837B8E29FEE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922EDA064FB548C7AFD5EECD2C400C0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489F8D1-30B5-40AB-A2F8-067E4F28C3A7}"/>
      </w:docPartPr>
      <w:docPartBody>
        <w:p w:rsidR="007107CC" w:rsidRDefault="007107CC" w:rsidP="007107CC">
          <w:pPr>
            <w:pStyle w:val="922EDA064FB548C7AFD5EECD2C400C0B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03270A01668A436B942B8D81C6C282B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0744E9C-FF39-4E00-8A09-DFE1E0E5C64B}"/>
      </w:docPartPr>
      <w:docPartBody>
        <w:p w:rsidR="0060319B" w:rsidRDefault="00871E68">
          <w:pPr>
            <w:pStyle w:val="03270A01668A436B942B8D81C6C282BE"/>
          </w:pPr>
          <w:r w:rsidRPr="00216EDD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AA3ADD6206FE480E999AA676E31620F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2AC807A-5760-421A-9A54-7AD156778B61}"/>
      </w:docPartPr>
      <w:docPartBody>
        <w:p w:rsidR="0060319B" w:rsidRDefault="00871E68">
          <w:pPr>
            <w:pStyle w:val="AA3ADD6206FE480E999AA676E31620FE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E7A9290B489D4F88918D6FEE7AC3309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536811E-7D1C-4CBD-8BD6-A5D8C86A7CF1}"/>
      </w:docPartPr>
      <w:docPartBody>
        <w:p w:rsidR="0060319B" w:rsidRDefault="00871E68">
          <w:pPr>
            <w:pStyle w:val="E7A9290B489D4F88918D6FEE7AC33098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494E7AED59054F20AE74D91D686A250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6187201-9033-4259-9355-6512E9B2138E}"/>
      </w:docPartPr>
      <w:docPartBody>
        <w:p w:rsidR="0060319B" w:rsidRDefault="00871E68">
          <w:pPr>
            <w:pStyle w:val="494E7AED59054F20AE74D91D686A2502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3140BDF99C1A42DFB8CEAA59380312E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407C1D5-1387-4EEB-BE1D-4FCC8F0DC638}"/>
      </w:docPartPr>
      <w:docPartBody>
        <w:p w:rsidR="0060319B" w:rsidRDefault="00871E68">
          <w:pPr>
            <w:pStyle w:val="3140BDF99C1A42DFB8CEAA59380312EA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11022FBFC50B41258F30862D92F5DC3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7B11ED7-2B05-48BB-8933-ECBD424C835B}"/>
      </w:docPartPr>
      <w:docPartBody>
        <w:p w:rsidR="0060319B" w:rsidRDefault="00871E68">
          <w:pPr>
            <w:pStyle w:val="11022FBFC50B41258F30862D92F5DC3F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2F11EFCD03F7432486C6CC04ED1DFEB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36544EB-D8B2-4B99-91D6-E8862C396237}"/>
      </w:docPartPr>
      <w:docPartBody>
        <w:p w:rsidR="0060319B" w:rsidRDefault="00871E68">
          <w:pPr>
            <w:pStyle w:val="2F11EFCD03F7432486C6CC04ED1DFEB9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1747450E8AA74FDB865911F0905F423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BA92D8-8AEF-4B1C-BCC4-A222494FF258}"/>
      </w:docPartPr>
      <w:docPartBody>
        <w:p w:rsidR="00343889" w:rsidRDefault="0060319B" w:rsidP="0060319B">
          <w:pPr>
            <w:pStyle w:val="1747450E8AA74FDB865911F0905F4230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BB3EF77841714C30A2FE20F298A558A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B62EE35-57FA-4FAE-8F6F-3A02285DF343}"/>
      </w:docPartPr>
      <w:docPartBody>
        <w:p w:rsidR="00343889" w:rsidRDefault="0060319B" w:rsidP="0060319B">
          <w:pPr>
            <w:pStyle w:val="BB3EF77841714C30A2FE20F298A558A9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69FADC6C4B47456FB0676960ADF5E07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7131761-5A0A-44AC-86F3-DD6BC8FBC06D}"/>
      </w:docPartPr>
      <w:docPartBody>
        <w:p w:rsidR="00343889" w:rsidRDefault="0060319B" w:rsidP="0060319B">
          <w:pPr>
            <w:pStyle w:val="69FADC6C4B47456FB0676960ADF5E078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E014C87F539C47248EDF5B2C6BBDD34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D3B1FFC-6928-4062-9F3D-DD814BA06DE1}"/>
      </w:docPartPr>
      <w:docPartBody>
        <w:p w:rsidR="00343889" w:rsidRDefault="0060319B" w:rsidP="0060319B">
          <w:pPr>
            <w:pStyle w:val="E014C87F539C47248EDF5B2C6BBDD349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6C049F38D9F14AD889E1FE47208649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D9D5DDC-4E88-4704-9195-45726DA88D0B}"/>
      </w:docPartPr>
      <w:docPartBody>
        <w:p w:rsidR="00343889" w:rsidRDefault="0060319B" w:rsidP="0060319B">
          <w:pPr>
            <w:pStyle w:val="6C049F38D9F14AD889E1FE472086490F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17D85106E3AD42A5953EA89ADC3A8D3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4C12923-C492-4E0D-AC03-082CEAB8DC8A}"/>
      </w:docPartPr>
      <w:docPartBody>
        <w:p w:rsidR="00343889" w:rsidRDefault="0060319B" w:rsidP="0060319B">
          <w:pPr>
            <w:pStyle w:val="17D85106E3AD42A5953EA89ADC3A8D30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7AA43D38C0BA453787C4B9C80E861EF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654467D-229C-4ED7-BA21-60D12C28DB4C}"/>
      </w:docPartPr>
      <w:docPartBody>
        <w:p w:rsidR="00343889" w:rsidRDefault="0060319B" w:rsidP="0060319B">
          <w:pPr>
            <w:pStyle w:val="7AA43D38C0BA453787C4B9C80E861EF8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FB464BCF544B4278BB9397E5B1E4284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F368FE2-8F76-4E66-BF60-19BF3AB03361}"/>
      </w:docPartPr>
      <w:docPartBody>
        <w:p w:rsidR="00343889" w:rsidRDefault="0060319B" w:rsidP="0060319B">
          <w:pPr>
            <w:pStyle w:val="FB464BCF544B4278BB9397E5B1E42844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72A23ED381F940A5AE6615137A4D2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81874EE-2C31-47FA-9401-FD00B3CAB0CA}"/>
      </w:docPartPr>
      <w:docPartBody>
        <w:p w:rsidR="00343889" w:rsidRDefault="0060319B" w:rsidP="0060319B">
          <w:pPr>
            <w:pStyle w:val="72A23ED381F940A5AE6615137A4D2F9C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1C8C463A0E1F41F4B1478173819B887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F8DFDD-D980-405C-9D69-062A4BF43DC0}"/>
      </w:docPartPr>
      <w:docPartBody>
        <w:p w:rsidR="00343889" w:rsidRDefault="0060319B" w:rsidP="0060319B">
          <w:pPr>
            <w:pStyle w:val="1C8C463A0E1F41F4B1478173819B887D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8D824A5F595849CA832676685BB3B81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02A8260-B673-47B2-B334-8DAAAB2B607F}"/>
      </w:docPartPr>
      <w:docPartBody>
        <w:p w:rsidR="00343889" w:rsidRDefault="0060319B" w:rsidP="0060319B">
          <w:pPr>
            <w:pStyle w:val="8D824A5F595849CA832676685BB3B817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BC0BB55F44C34CE3A97459EAE6040C0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84D10C-255A-4D42-9673-1AE14A4FF399}"/>
      </w:docPartPr>
      <w:docPartBody>
        <w:p w:rsidR="00343889" w:rsidRDefault="0060319B" w:rsidP="0060319B">
          <w:pPr>
            <w:pStyle w:val="BC0BB55F44C34CE3A97459EAE6040C07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8C0718E3E8924F4CB00B3938500DC24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6B0B739-738B-4A74-9A2E-38F19E53AEF5}"/>
      </w:docPartPr>
      <w:docPartBody>
        <w:p w:rsidR="00343889" w:rsidRDefault="0060319B" w:rsidP="0060319B">
          <w:pPr>
            <w:pStyle w:val="8C0718E3E8924F4CB00B3938500DC249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B3B14407D03D44B799A55DDCC61F032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1D627C4-0D66-4B4B-8AA2-F15ED772B8A3}"/>
      </w:docPartPr>
      <w:docPartBody>
        <w:p w:rsidR="00343889" w:rsidRDefault="0060319B" w:rsidP="0060319B">
          <w:pPr>
            <w:pStyle w:val="B3B14407D03D44B799A55DDCC61F0329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8AFC6AC41E67473AA45FEB40C1B4C6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9F320A3-D7E5-49CC-89CD-E00871B4A44D}"/>
      </w:docPartPr>
      <w:docPartBody>
        <w:p w:rsidR="00343889" w:rsidRDefault="0060319B" w:rsidP="0060319B">
          <w:pPr>
            <w:pStyle w:val="8AFC6AC41E67473AA45FEB40C1B4C660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17AC3E23C0E043D5B79373EF6DF7FD6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CD52397-CA56-4F0E-BDC4-65C16D63BF5B}"/>
      </w:docPartPr>
      <w:docPartBody>
        <w:p w:rsidR="00343889" w:rsidRDefault="0060319B" w:rsidP="0060319B">
          <w:pPr>
            <w:pStyle w:val="17AC3E23C0E043D5B79373EF6DF7FD66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BEC5CC4E4AD644E191F67DB5DCDA1CA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B31224A-C026-4FA7-B0F6-DAC2CD8A3487}"/>
      </w:docPartPr>
      <w:docPartBody>
        <w:p w:rsidR="00343889" w:rsidRDefault="0060319B" w:rsidP="0060319B">
          <w:pPr>
            <w:pStyle w:val="BEC5CC4E4AD644E191F67DB5DCDA1CA9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52DB0B5E7A1240AEA2B8387F52D1ABC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A772332-14C2-4E6C-AC76-FB77E55FB2FC}"/>
      </w:docPartPr>
      <w:docPartBody>
        <w:p w:rsidR="00343889" w:rsidRDefault="0060319B" w:rsidP="0060319B">
          <w:pPr>
            <w:pStyle w:val="52DB0B5E7A1240AEA2B8387F52D1ABC0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156329E99D1D4086866F444F712C50F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91D2ED0-7CCF-4E72-8642-35B092472DBD}"/>
      </w:docPartPr>
      <w:docPartBody>
        <w:p w:rsidR="00343889" w:rsidRDefault="0060319B" w:rsidP="0060319B">
          <w:pPr>
            <w:pStyle w:val="156329E99D1D4086866F444F712C50FC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3B9E38B019134A43B9911DCF13CE90A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55F75E0-53E4-4DCE-9C92-4922A892CAE1}"/>
      </w:docPartPr>
      <w:docPartBody>
        <w:p w:rsidR="00343889" w:rsidRDefault="0060319B" w:rsidP="0060319B">
          <w:pPr>
            <w:pStyle w:val="3B9E38B019134A43B9911DCF13CE90AD"/>
          </w:pPr>
          <w:r w:rsidRPr="00750F0B">
            <w:rPr>
              <w:color w:val="7F7F7F" w:themeColor="text1" w:themeTint="80"/>
              <w:sz w:val="20"/>
              <w:szCs w:val="20"/>
            </w:rPr>
            <w:t>O</w:t>
          </w:r>
          <w:r>
            <w:rPr>
              <w:color w:val="7F7F7F" w:themeColor="text1" w:themeTint="80"/>
              <w:sz w:val="20"/>
              <w:szCs w:val="20"/>
            </w:rPr>
            <w:t>cjena</w:t>
          </w:r>
        </w:p>
      </w:docPartBody>
    </w:docPart>
    <w:docPart>
      <w:docPartPr>
        <w:name w:val="01E751504EF04C27AD50C63D323BA05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0F17C4B-953F-43A8-B090-587BF54FFE9F}"/>
      </w:docPartPr>
      <w:docPartBody>
        <w:p w:rsidR="00343889" w:rsidRDefault="0060319B" w:rsidP="0060319B">
          <w:pPr>
            <w:pStyle w:val="01E751504EF04C27AD50C63D323BA05A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1F3F11D99B8544A085A8AB20C699997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6E7D9A7-E3DE-45B6-822D-7ED7D6941ED6}"/>
      </w:docPartPr>
      <w:docPartBody>
        <w:p w:rsidR="00343889" w:rsidRDefault="0060319B" w:rsidP="0060319B">
          <w:pPr>
            <w:pStyle w:val="1F3F11D99B8544A085A8AB20C6999974"/>
          </w:pPr>
          <w:r w:rsidRPr="00750F0B">
            <w:rPr>
              <w:color w:val="7F7F7F" w:themeColor="text1" w:themeTint="80"/>
              <w:sz w:val="20"/>
              <w:szCs w:val="20"/>
            </w:rPr>
            <w:t>O</w:t>
          </w:r>
          <w:r>
            <w:rPr>
              <w:color w:val="7F7F7F" w:themeColor="text1" w:themeTint="80"/>
              <w:sz w:val="20"/>
              <w:szCs w:val="20"/>
            </w:rPr>
            <w:t>cjena</w:t>
          </w:r>
        </w:p>
      </w:docPartBody>
    </w:docPart>
    <w:docPart>
      <w:docPartPr>
        <w:name w:val="1AA44B6112334B0EBECEACACA80A48B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5A39D19-D581-4849-8DDF-EB7839E5AEF8}"/>
      </w:docPartPr>
      <w:docPartBody>
        <w:p w:rsidR="00343889" w:rsidRDefault="0060319B" w:rsidP="0060319B">
          <w:pPr>
            <w:pStyle w:val="1AA44B6112334B0EBECEACACA80A48BC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BAF6F75E0E614D24AC54A3AFAD50C70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16B68DC-7283-4394-BECB-E05A4A77B13F}"/>
      </w:docPartPr>
      <w:docPartBody>
        <w:p w:rsidR="00343889" w:rsidRDefault="0060319B" w:rsidP="0060319B">
          <w:pPr>
            <w:pStyle w:val="BAF6F75E0E614D24AC54A3AFAD50C700"/>
          </w:pPr>
          <w:r w:rsidRPr="00750F0B">
            <w:rPr>
              <w:color w:val="7F7F7F" w:themeColor="text1" w:themeTint="80"/>
              <w:sz w:val="20"/>
              <w:szCs w:val="20"/>
            </w:rPr>
            <w:t>O</w:t>
          </w:r>
          <w:r>
            <w:rPr>
              <w:color w:val="7F7F7F" w:themeColor="text1" w:themeTint="80"/>
              <w:sz w:val="20"/>
              <w:szCs w:val="20"/>
            </w:rPr>
            <w:t>cjena</w:t>
          </w:r>
        </w:p>
      </w:docPartBody>
    </w:docPart>
    <w:docPart>
      <w:docPartPr>
        <w:name w:val="8EBF909563A84C3FB6C6A2E60AD0F89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007A1AA-D35D-4531-ADFF-6F21A6C8E5E8}"/>
      </w:docPartPr>
      <w:docPartBody>
        <w:p w:rsidR="00343889" w:rsidRDefault="0060319B" w:rsidP="0060319B">
          <w:pPr>
            <w:pStyle w:val="8EBF909563A84C3FB6C6A2E60AD0F893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F98272F3CDC6435EB063AA53DAA3999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869A68E-1482-4AFC-AAAA-147DB5BA4766}"/>
      </w:docPartPr>
      <w:docPartBody>
        <w:p w:rsidR="00343889" w:rsidRDefault="0060319B" w:rsidP="0060319B">
          <w:pPr>
            <w:pStyle w:val="F98272F3CDC6435EB063AA53DAA3999F"/>
          </w:pPr>
          <w:r w:rsidRPr="00750F0B">
            <w:rPr>
              <w:color w:val="7F7F7F" w:themeColor="text1" w:themeTint="80"/>
              <w:sz w:val="20"/>
              <w:szCs w:val="20"/>
            </w:rPr>
            <w:t>O</w:t>
          </w:r>
          <w:r>
            <w:rPr>
              <w:color w:val="7F7F7F" w:themeColor="text1" w:themeTint="80"/>
              <w:sz w:val="20"/>
              <w:szCs w:val="20"/>
            </w:rPr>
            <w:t>cjena</w:t>
          </w:r>
        </w:p>
      </w:docPartBody>
    </w:docPart>
    <w:docPart>
      <w:docPartPr>
        <w:name w:val="68FD357E407B45E0A540F14636DCF2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A93BE41-9D4C-40BD-95D4-7AB00359C1C8}"/>
      </w:docPartPr>
      <w:docPartBody>
        <w:p w:rsidR="00343889" w:rsidRDefault="0060319B" w:rsidP="0060319B">
          <w:pPr>
            <w:pStyle w:val="68FD357E407B45E0A540F14636DCF2FA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B03DB2568DBB4BBDAC9BE6849FF080E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D74CF1-9698-4DE5-AE69-4A58810BE576}"/>
      </w:docPartPr>
      <w:docPartBody>
        <w:p w:rsidR="00343889" w:rsidRDefault="0060319B" w:rsidP="0060319B">
          <w:pPr>
            <w:pStyle w:val="B03DB2568DBB4BBDAC9BE6849FF080ED"/>
          </w:pPr>
          <w:r w:rsidRPr="00750F0B">
            <w:rPr>
              <w:color w:val="7F7F7F" w:themeColor="text1" w:themeTint="80"/>
              <w:sz w:val="20"/>
              <w:szCs w:val="20"/>
            </w:rPr>
            <w:t>O</w:t>
          </w:r>
          <w:r>
            <w:rPr>
              <w:color w:val="7F7F7F" w:themeColor="text1" w:themeTint="80"/>
              <w:sz w:val="20"/>
              <w:szCs w:val="20"/>
            </w:rPr>
            <w:t>cjena</w:t>
          </w:r>
        </w:p>
      </w:docPartBody>
    </w:docPart>
    <w:docPart>
      <w:docPartPr>
        <w:name w:val="4F23C5E0E37F49C197A8537A4198058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6A9AFBB-100B-4487-843E-4A030473BD98}"/>
      </w:docPartPr>
      <w:docPartBody>
        <w:p w:rsidR="00343889" w:rsidRDefault="0060319B" w:rsidP="0060319B">
          <w:pPr>
            <w:pStyle w:val="4F23C5E0E37F49C197A8537A41980583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53C10BB0C72F446DAD035C33774A51E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1980A59-8F51-4176-9195-0463274F6A4D}"/>
      </w:docPartPr>
      <w:docPartBody>
        <w:p w:rsidR="00343889" w:rsidRDefault="0060319B" w:rsidP="0060319B">
          <w:pPr>
            <w:pStyle w:val="53C10BB0C72F446DAD035C33774A51EA"/>
          </w:pPr>
          <w:r w:rsidRPr="00750F0B">
            <w:rPr>
              <w:color w:val="7F7F7F" w:themeColor="text1" w:themeTint="80"/>
              <w:sz w:val="20"/>
              <w:szCs w:val="20"/>
            </w:rPr>
            <w:t>O</w:t>
          </w:r>
          <w:r>
            <w:rPr>
              <w:color w:val="7F7F7F" w:themeColor="text1" w:themeTint="80"/>
              <w:sz w:val="20"/>
              <w:szCs w:val="20"/>
            </w:rPr>
            <w:t>cjena</w:t>
          </w:r>
        </w:p>
      </w:docPartBody>
    </w:docPart>
    <w:docPart>
      <w:docPartPr>
        <w:name w:val="CE9F9E42C58E44389817D7BC76F8E9E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0D66D80-A00B-4916-ABCF-8C21B7C4E1F4}"/>
      </w:docPartPr>
      <w:docPartBody>
        <w:p w:rsidR="00343889" w:rsidRDefault="0060319B" w:rsidP="0060319B">
          <w:pPr>
            <w:pStyle w:val="CE9F9E42C58E44389817D7BC76F8E9E3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FDF06E4CBD24450592E33DC1C979D11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31E2578-4F54-4C8F-9C38-38F0C2E99129}"/>
      </w:docPartPr>
      <w:docPartBody>
        <w:p w:rsidR="00343889" w:rsidRDefault="0060319B" w:rsidP="0060319B">
          <w:pPr>
            <w:pStyle w:val="FDF06E4CBD24450592E33DC1C979D11B"/>
          </w:pPr>
          <w:r w:rsidRPr="00750F0B">
            <w:rPr>
              <w:color w:val="7F7F7F" w:themeColor="text1" w:themeTint="80"/>
              <w:sz w:val="20"/>
              <w:szCs w:val="20"/>
            </w:rPr>
            <w:t>O</w:t>
          </w:r>
          <w:r>
            <w:rPr>
              <w:color w:val="7F7F7F" w:themeColor="text1" w:themeTint="80"/>
              <w:sz w:val="20"/>
              <w:szCs w:val="20"/>
            </w:rPr>
            <w:t>cjena</w:t>
          </w:r>
        </w:p>
      </w:docPartBody>
    </w:docPart>
    <w:docPart>
      <w:docPartPr>
        <w:name w:val="4673AF1BC62C4397B727FE48F2C81A9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5273E5C-6D57-432D-8B9E-A80D584A04B6}"/>
      </w:docPartPr>
      <w:docPartBody>
        <w:p w:rsidR="00343889" w:rsidRDefault="0060319B" w:rsidP="0060319B">
          <w:pPr>
            <w:pStyle w:val="4673AF1BC62C4397B727FE48F2C81A9B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032D8397B24E47CFAEE7D82A97E9505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BF6E5D9-F8FF-4A8F-9645-027D47425D1D}"/>
      </w:docPartPr>
      <w:docPartBody>
        <w:p w:rsidR="00343889" w:rsidRDefault="0060319B" w:rsidP="0060319B">
          <w:pPr>
            <w:pStyle w:val="032D8397B24E47CFAEE7D82A97E9505C"/>
          </w:pPr>
          <w:r w:rsidRPr="00750F0B">
            <w:rPr>
              <w:color w:val="7F7F7F" w:themeColor="text1" w:themeTint="80"/>
              <w:sz w:val="20"/>
              <w:szCs w:val="20"/>
            </w:rPr>
            <w:t>O</w:t>
          </w:r>
          <w:r>
            <w:rPr>
              <w:color w:val="7F7F7F" w:themeColor="text1" w:themeTint="80"/>
              <w:sz w:val="20"/>
              <w:szCs w:val="20"/>
            </w:rPr>
            <w:t>cjena</w:t>
          </w:r>
        </w:p>
      </w:docPartBody>
    </w:docPart>
    <w:docPart>
      <w:docPartPr>
        <w:name w:val="FCA3E21306DC4B1CB3503987B4B9CEB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A1D9695-F244-41E9-951A-6CFA92BCE455}"/>
      </w:docPartPr>
      <w:docPartBody>
        <w:p w:rsidR="00343889" w:rsidRDefault="0060319B" w:rsidP="0060319B">
          <w:pPr>
            <w:pStyle w:val="FCA3E21306DC4B1CB3503987B4B9CEBC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D1C89005265A4DE5B6157ABF6E2BE21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0F46876-71A0-4F1E-A348-7EB1B5B2A088}"/>
      </w:docPartPr>
      <w:docPartBody>
        <w:p w:rsidR="00343889" w:rsidRDefault="0060319B" w:rsidP="0060319B">
          <w:pPr>
            <w:pStyle w:val="D1C89005265A4DE5B6157ABF6E2BE21B"/>
          </w:pPr>
          <w:r w:rsidRPr="00750F0B">
            <w:rPr>
              <w:color w:val="7F7F7F" w:themeColor="text1" w:themeTint="80"/>
              <w:sz w:val="20"/>
              <w:szCs w:val="20"/>
            </w:rPr>
            <w:t>O</w:t>
          </w:r>
          <w:r>
            <w:rPr>
              <w:color w:val="7F7F7F" w:themeColor="text1" w:themeTint="80"/>
              <w:sz w:val="20"/>
              <w:szCs w:val="20"/>
            </w:rPr>
            <w:t>cjena</w:t>
          </w:r>
        </w:p>
      </w:docPartBody>
    </w:docPart>
    <w:docPart>
      <w:docPartPr>
        <w:name w:val="EB0F0B743E7042C981DA871CA3DCD87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72E9294-ACEA-40CB-B900-2EB4EF26E064}"/>
      </w:docPartPr>
      <w:docPartBody>
        <w:p w:rsidR="00343889" w:rsidRDefault="0060319B" w:rsidP="0060319B">
          <w:pPr>
            <w:pStyle w:val="EB0F0B743E7042C981DA871CA3DCD87E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17BE82BFB0E145E1A1EE92C900B0D9A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698FC1-AA4E-43C8-9E31-7AA5BBA7CCC6}"/>
      </w:docPartPr>
      <w:docPartBody>
        <w:p w:rsidR="00343889" w:rsidRDefault="0060319B" w:rsidP="0060319B">
          <w:pPr>
            <w:pStyle w:val="17BE82BFB0E145E1A1EE92C900B0D9AB"/>
          </w:pPr>
          <w:r w:rsidRPr="00750F0B">
            <w:rPr>
              <w:color w:val="7F7F7F" w:themeColor="text1" w:themeTint="80"/>
              <w:sz w:val="20"/>
              <w:szCs w:val="20"/>
            </w:rPr>
            <w:t>O</w:t>
          </w:r>
          <w:r>
            <w:rPr>
              <w:color w:val="7F7F7F" w:themeColor="text1" w:themeTint="80"/>
              <w:sz w:val="20"/>
              <w:szCs w:val="20"/>
            </w:rPr>
            <w:t>cjena</w:t>
          </w:r>
        </w:p>
      </w:docPartBody>
    </w:docPart>
    <w:docPart>
      <w:docPartPr>
        <w:name w:val="FF084CBF3D664D4789361B5DC575F73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627B2E2-6D48-423F-9013-0B8E0A665E75}"/>
      </w:docPartPr>
      <w:docPartBody>
        <w:p w:rsidR="00343889" w:rsidRDefault="0060319B" w:rsidP="0060319B">
          <w:pPr>
            <w:pStyle w:val="FF084CBF3D664D4789361B5DC575F73A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24794583D69843B28B57F7D7B9BE560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E8275F4-AE42-4C94-9B9D-2F3609219E0B}"/>
      </w:docPartPr>
      <w:docPartBody>
        <w:p w:rsidR="00343889" w:rsidRDefault="0060319B" w:rsidP="0060319B">
          <w:pPr>
            <w:pStyle w:val="24794583D69843B28B57F7D7B9BE5607"/>
          </w:pPr>
          <w:r w:rsidRPr="00750F0B">
            <w:rPr>
              <w:color w:val="7F7F7F" w:themeColor="text1" w:themeTint="80"/>
              <w:sz w:val="20"/>
              <w:szCs w:val="20"/>
            </w:rPr>
            <w:t>O</w:t>
          </w:r>
          <w:r>
            <w:rPr>
              <w:color w:val="7F7F7F" w:themeColor="text1" w:themeTint="80"/>
              <w:sz w:val="20"/>
              <w:szCs w:val="20"/>
            </w:rPr>
            <w:t>cjena</w:t>
          </w:r>
        </w:p>
      </w:docPartBody>
    </w:docPart>
    <w:docPart>
      <w:docPartPr>
        <w:name w:val="44A5691B1B174ED8B19658A2915E2B0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9C11C9A-7E5A-4B69-86A9-3A442933AFC8}"/>
      </w:docPartPr>
      <w:docPartBody>
        <w:p w:rsidR="00343889" w:rsidRDefault="0060319B" w:rsidP="0060319B">
          <w:pPr>
            <w:pStyle w:val="44A5691B1B174ED8B19658A2915E2B0D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49504434F9F24ADC8EFC3C08E452897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B2C4C8-13CC-4719-A3F5-4D736A9FFECD}"/>
      </w:docPartPr>
      <w:docPartBody>
        <w:p w:rsidR="00343889" w:rsidRDefault="0060319B" w:rsidP="0060319B">
          <w:pPr>
            <w:pStyle w:val="49504434F9F24ADC8EFC3C08E4528973"/>
          </w:pPr>
          <w:r w:rsidRPr="00750F0B">
            <w:rPr>
              <w:color w:val="7F7F7F" w:themeColor="text1" w:themeTint="80"/>
              <w:sz w:val="20"/>
              <w:szCs w:val="20"/>
            </w:rPr>
            <w:t>O</w:t>
          </w:r>
          <w:r>
            <w:rPr>
              <w:color w:val="7F7F7F" w:themeColor="text1" w:themeTint="80"/>
              <w:sz w:val="20"/>
              <w:szCs w:val="20"/>
            </w:rPr>
            <w:t>cjena</w:t>
          </w:r>
        </w:p>
      </w:docPartBody>
    </w:docPart>
    <w:docPart>
      <w:docPartPr>
        <w:name w:val="6053EF7349A94733A2371066B0E91AE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BCB6E59-0835-4D9E-921D-B762FB33B4F2}"/>
      </w:docPartPr>
      <w:docPartBody>
        <w:p w:rsidR="00343889" w:rsidRDefault="0060319B" w:rsidP="0060319B">
          <w:pPr>
            <w:pStyle w:val="6053EF7349A94733A2371066B0E91AE9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AE7E05363424447F8381AB888F75C74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9485A5A-D452-46B6-B8DB-1AB3F405DF94}"/>
      </w:docPartPr>
      <w:docPartBody>
        <w:p w:rsidR="00343889" w:rsidRDefault="0060319B" w:rsidP="0060319B">
          <w:pPr>
            <w:pStyle w:val="AE7E05363424447F8381AB888F75C74F"/>
          </w:pPr>
          <w:r w:rsidRPr="00750F0B">
            <w:rPr>
              <w:color w:val="7F7F7F" w:themeColor="text1" w:themeTint="80"/>
              <w:sz w:val="20"/>
              <w:szCs w:val="20"/>
            </w:rPr>
            <w:t>O</w:t>
          </w:r>
          <w:r>
            <w:rPr>
              <w:color w:val="7F7F7F" w:themeColor="text1" w:themeTint="80"/>
              <w:sz w:val="20"/>
              <w:szCs w:val="20"/>
            </w:rPr>
            <w:t>cjena</w:t>
          </w:r>
        </w:p>
      </w:docPartBody>
    </w:docPart>
    <w:docPart>
      <w:docPartPr>
        <w:name w:val="1CAEBE0064EA46D78448BC927FF1838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25808BE-C192-4CC9-AF6A-7FF28CE3445C}"/>
      </w:docPartPr>
      <w:docPartBody>
        <w:p w:rsidR="00343889" w:rsidRDefault="0060319B" w:rsidP="0060319B">
          <w:pPr>
            <w:pStyle w:val="1CAEBE0064EA46D78448BC927FF1838C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E36E907B40DC4E11980E89002755268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E2EB881-ED7B-431B-8266-E9DB29AB33C5}"/>
      </w:docPartPr>
      <w:docPartBody>
        <w:p w:rsidR="00343889" w:rsidRDefault="0060319B" w:rsidP="0060319B">
          <w:pPr>
            <w:pStyle w:val="E36E907B40DC4E11980E89002755268A"/>
          </w:pPr>
          <w:r w:rsidRPr="00750F0B">
            <w:rPr>
              <w:color w:val="7F7F7F" w:themeColor="text1" w:themeTint="80"/>
              <w:sz w:val="20"/>
              <w:szCs w:val="20"/>
            </w:rPr>
            <w:t>O</w:t>
          </w:r>
          <w:r>
            <w:rPr>
              <w:color w:val="7F7F7F" w:themeColor="text1" w:themeTint="80"/>
              <w:sz w:val="20"/>
              <w:szCs w:val="20"/>
            </w:rPr>
            <w:t>cjena</w:t>
          </w:r>
        </w:p>
      </w:docPartBody>
    </w:docPart>
    <w:docPart>
      <w:docPartPr>
        <w:name w:val="546E1EC6826A409BA03A0902C433525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86C342-C987-4985-85DB-FD8319B677D0}"/>
      </w:docPartPr>
      <w:docPartBody>
        <w:p w:rsidR="00343889" w:rsidRDefault="0060319B" w:rsidP="0060319B">
          <w:pPr>
            <w:pStyle w:val="546E1EC6826A409BA03A0902C433525C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7F4C53139472428598727190F9293F7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B71348A-7EB8-406D-905D-A203573E9C3F}"/>
      </w:docPartPr>
      <w:docPartBody>
        <w:p w:rsidR="00343889" w:rsidRDefault="0060319B" w:rsidP="0060319B">
          <w:pPr>
            <w:pStyle w:val="7F4C53139472428598727190F9293F72"/>
          </w:pPr>
          <w:r w:rsidRPr="00750F0B">
            <w:rPr>
              <w:color w:val="7F7F7F" w:themeColor="text1" w:themeTint="80"/>
              <w:sz w:val="20"/>
              <w:szCs w:val="20"/>
            </w:rPr>
            <w:t>O</w:t>
          </w:r>
          <w:r>
            <w:rPr>
              <w:color w:val="7F7F7F" w:themeColor="text1" w:themeTint="80"/>
              <w:sz w:val="20"/>
              <w:szCs w:val="20"/>
            </w:rPr>
            <w:t>cjena</w:t>
          </w:r>
        </w:p>
      </w:docPartBody>
    </w:docPart>
    <w:docPart>
      <w:docPartPr>
        <w:name w:val="F17AC5B56D344C8DB3BF426CFE6A4BB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C48B29E-0FC4-4241-921C-9436A86E45DA}"/>
      </w:docPartPr>
      <w:docPartBody>
        <w:p w:rsidR="00343889" w:rsidRDefault="0060319B" w:rsidP="0060319B">
          <w:pPr>
            <w:pStyle w:val="F17AC5B56D344C8DB3BF426CFE6A4BBF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C2D6DD67B20A401CB49CA86B561C83F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43FF8EE-A499-4360-8771-6EFA0ED7BAC5}"/>
      </w:docPartPr>
      <w:docPartBody>
        <w:p w:rsidR="00343889" w:rsidRDefault="0060319B" w:rsidP="0060319B">
          <w:pPr>
            <w:pStyle w:val="C2D6DD67B20A401CB49CA86B561C83F3"/>
          </w:pPr>
          <w:r w:rsidRPr="00750F0B">
            <w:rPr>
              <w:color w:val="7F7F7F" w:themeColor="text1" w:themeTint="80"/>
              <w:sz w:val="20"/>
              <w:szCs w:val="20"/>
            </w:rPr>
            <w:t>O</w:t>
          </w:r>
          <w:r>
            <w:rPr>
              <w:color w:val="7F7F7F" w:themeColor="text1" w:themeTint="80"/>
              <w:sz w:val="20"/>
              <w:szCs w:val="20"/>
            </w:rPr>
            <w:t>cjena</w:t>
          </w:r>
        </w:p>
      </w:docPartBody>
    </w:docPart>
    <w:docPart>
      <w:docPartPr>
        <w:name w:val="D47131E23DA14C8389D86288B03836C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033D5E6-BD76-4681-B9C6-93226295EBBE}"/>
      </w:docPartPr>
      <w:docPartBody>
        <w:p w:rsidR="00343889" w:rsidRDefault="0060319B" w:rsidP="0060319B">
          <w:pPr>
            <w:pStyle w:val="D47131E23DA14C8389D86288B03836C4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A695293CE1A340F79C2C3021E1CD6CA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16D95A7-B0C1-4DD3-B63C-2031F17C35CD}"/>
      </w:docPartPr>
      <w:docPartBody>
        <w:p w:rsidR="00343889" w:rsidRDefault="0060319B" w:rsidP="0060319B">
          <w:pPr>
            <w:pStyle w:val="A695293CE1A340F79C2C3021E1CD6CA7"/>
          </w:pPr>
          <w:r w:rsidRPr="00750F0B">
            <w:rPr>
              <w:color w:val="7F7F7F" w:themeColor="text1" w:themeTint="80"/>
              <w:sz w:val="20"/>
              <w:szCs w:val="20"/>
            </w:rPr>
            <w:t>O</w:t>
          </w:r>
          <w:r>
            <w:rPr>
              <w:color w:val="7F7F7F" w:themeColor="text1" w:themeTint="80"/>
              <w:sz w:val="20"/>
              <w:szCs w:val="20"/>
            </w:rPr>
            <w:t>cjena</w:t>
          </w:r>
        </w:p>
      </w:docPartBody>
    </w:docPart>
    <w:docPart>
      <w:docPartPr>
        <w:name w:val="EA64C95277084CFC953A02E8B40B498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6619761-3308-4033-9F41-52774494BD45}"/>
      </w:docPartPr>
      <w:docPartBody>
        <w:p w:rsidR="00343889" w:rsidRDefault="0060319B" w:rsidP="0060319B">
          <w:pPr>
            <w:pStyle w:val="EA64C95277084CFC953A02E8B40B4986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A29455B505AE42239361797C14DFB2F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CFD4C94-3610-4ADC-9317-5ABA7EEA8FA5}"/>
      </w:docPartPr>
      <w:docPartBody>
        <w:p w:rsidR="00343889" w:rsidRDefault="0060319B" w:rsidP="0060319B">
          <w:pPr>
            <w:pStyle w:val="A29455B505AE42239361797C14DFB2FC"/>
          </w:pPr>
          <w:r w:rsidRPr="00750F0B">
            <w:rPr>
              <w:color w:val="7F7F7F" w:themeColor="text1" w:themeTint="80"/>
              <w:sz w:val="20"/>
              <w:szCs w:val="20"/>
            </w:rPr>
            <w:t>O</w:t>
          </w:r>
          <w:r>
            <w:rPr>
              <w:color w:val="7F7F7F" w:themeColor="text1" w:themeTint="80"/>
              <w:sz w:val="20"/>
              <w:szCs w:val="20"/>
            </w:rPr>
            <w:t>cjena</w:t>
          </w:r>
        </w:p>
      </w:docPartBody>
    </w:docPart>
    <w:docPart>
      <w:docPartPr>
        <w:name w:val="0215B2CE93624273BFCE25F0B0EB2CB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0F20226-95D3-4778-9769-35A5C4D7EC10}"/>
      </w:docPartPr>
      <w:docPartBody>
        <w:p w:rsidR="00031A22" w:rsidRDefault="00A74D76" w:rsidP="00A74D76">
          <w:pPr>
            <w:pStyle w:val="0215B2CE93624273BFCE25F0B0EB2CB1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84246C2DED8A4007B2B19038464FC76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910A51-7DF9-459D-A7E1-8E3CFD0F220D}"/>
      </w:docPartPr>
      <w:docPartBody>
        <w:p w:rsidR="00031A22" w:rsidRDefault="00A74D76" w:rsidP="00A74D76">
          <w:pPr>
            <w:pStyle w:val="84246C2DED8A4007B2B19038464FC769"/>
          </w:pPr>
          <w:r w:rsidRPr="00750F0B">
            <w:rPr>
              <w:color w:val="7F7F7F" w:themeColor="text1" w:themeTint="80"/>
              <w:sz w:val="20"/>
              <w:szCs w:val="20"/>
            </w:rPr>
            <w:t>O</w:t>
          </w:r>
          <w:r>
            <w:rPr>
              <w:color w:val="7F7F7F" w:themeColor="text1" w:themeTint="80"/>
              <w:sz w:val="20"/>
              <w:szCs w:val="20"/>
            </w:rPr>
            <w:t>cjena</w:t>
          </w:r>
        </w:p>
      </w:docPartBody>
    </w:docPart>
    <w:docPart>
      <w:docPartPr>
        <w:name w:val="D7B8F10394434F1288D9B2F0A42BAB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C1AF1FA-D6C8-48E6-8B93-9F9765E51310}"/>
      </w:docPartPr>
      <w:docPartBody>
        <w:p w:rsidR="00031A22" w:rsidRDefault="00A74D76" w:rsidP="00A74D76">
          <w:pPr>
            <w:pStyle w:val="D7B8F10394434F1288D9B2F0A42BABD6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517B076E4E524E50B33D1DED5EC9DF2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34F311F-3FD3-4B39-8E4C-D42E1B21A00B}"/>
      </w:docPartPr>
      <w:docPartBody>
        <w:p w:rsidR="00031A22" w:rsidRDefault="00A74D76" w:rsidP="00A74D76">
          <w:pPr>
            <w:pStyle w:val="517B076E4E524E50B33D1DED5EC9DF23"/>
          </w:pPr>
          <w:r w:rsidRPr="00750F0B">
            <w:rPr>
              <w:color w:val="7F7F7F" w:themeColor="text1" w:themeTint="80"/>
              <w:sz w:val="20"/>
              <w:szCs w:val="20"/>
            </w:rPr>
            <w:t>O</w:t>
          </w:r>
          <w:r>
            <w:rPr>
              <w:color w:val="7F7F7F" w:themeColor="text1" w:themeTint="80"/>
              <w:sz w:val="20"/>
              <w:szCs w:val="20"/>
            </w:rPr>
            <w:t>cjena</w:t>
          </w:r>
        </w:p>
      </w:docPartBody>
    </w:docPart>
    <w:docPart>
      <w:docPartPr>
        <w:name w:val="7D86A2B675DD47A583DB2CDB6FEE774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666A33-C7D5-416D-A3BD-3E4B4E6D91E7}"/>
      </w:docPartPr>
      <w:docPartBody>
        <w:p w:rsidR="00031A22" w:rsidRDefault="00A74D76" w:rsidP="00A74D76">
          <w:pPr>
            <w:pStyle w:val="7D86A2B675DD47A583DB2CDB6FEE774C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98A4DDF9756F4E2AAE5D97081B8AEE8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CC4F634-A72A-4C48-9CD7-7FD158BB414B}"/>
      </w:docPartPr>
      <w:docPartBody>
        <w:p w:rsidR="00031A22" w:rsidRDefault="00A74D76" w:rsidP="00A74D76">
          <w:pPr>
            <w:pStyle w:val="98A4DDF9756F4E2AAE5D97081B8AEE88"/>
          </w:pPr>
          <w:r w:rsidRPr="00750F0B">
            <w:rPr>
              <w:color w:val="7F7F7F" w:themeColor="text1" w:themeTint="80"/>
              <w:sz w:val="20"/>
              <w:szCs w:val="20"/>
            </w:rPr>
            <w:t>O</w:t>
          </w:r>
          <w:r>
            <w:rPr>
              <w:color w:val="7F7F7F" w:themeColor="text1" w:themeTint="80"/>
              <w:sz w:val="20"/>
              <w:szCs w:val="20"/>
            </w:rPr>
            <w:t>cjena</w:t>
          </w:r>
        </w:p>
      </w:docPartBody>
    </w:docPart>
    <w:docPart>
      <w:docPartPr>
        <w:name w:val="0253B06E087045E386B18F96E6EE50B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06A6FA8-322D-42EA-BC0E-1BC213C5E18D}"/>
      </w:docPartPr>
      <w:docPartBody>
        <w:p w:rsidR="00031A22" w:rsidRDefault="00A74D76" w:rsidP="00A74D76">
          <w:pPr>
            <w:pStyle w:val="0253B06E087045E386B18F96E6EE50BE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38A8BDE6515C47C1B2B1967C51C4DE9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D9501AE-9748-460B-BF1F-816A113912E0}"/>
      </w:docPartPr>
      <w:docPartBody>
        <w:p w:rsidR="00031A22" w:rsidRDefault="00A74D76" w:rsidP="00A74D76">
          <w:pPr>
            <w:pStyle w:val="38A8BDE6515C47C1B2B1967C51C4DE94"/>
          </w:pPr>
          <w:r w:rsidRPr="00750F0B">
            <w:rPr>
              <w:color w:val="7F7F7F" w:themeColor="text1" w:themeTint="80"/>
              <w:sz w:val="20"/>
              <w:szCs w:val="20"/>
            </w:rPr>
            <w:t>O</w:t>
          </w:r>
          <w:r>
            <w:rPr>
              <w:color w:val="7F7F7F" w:themeColor="text1" w:themeTint="80"/>
              <w:sz w:val="20"/>
              <w:szCs w:val="20"/>
            </w:rPr>
            <w:t>cjena</w:t>
          </w:r>
        </w:p>
      </w:docPartBody>
    </w:docPart>
    <w:docPart>
      <w:docPartPr>
        <w:name w:val="3D236422BDFB47CBBB77906DAD4B83E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DAA30E3-01F8-4BC9-9BE9-D5F79890809C}"/>
      </w:docPartPr>
      <w:docPartBody>
        <w:p w:rsidR="00031A22" w:rsidRDefault="00A74D76" w:rsidP="00A74D76">
          <w:pPr>
            <w:pStyle w:val="3D236422BDFB47CBBB77906DAD4B83E3"/>
          </w:pPr>
          <w:r w:rsidRPr="00CB7C2E">
            <w:rPr>
              <w:rStyle w:val="Tekstrezerviranogmjesta"/>
              <w:sz w:val="20"/>
              <w:szCs w:val="20"/>
            </w:rPr>
            <w:t>Unesite tekst.</w:t>
          </w:r>
        </w:p>
      </w:docPartBody>
    </w:docPart>
    <w:docPart>
      <w:docPartPr>
        <w:name w:val="7C29145E43B5467BB7D0414AA8B2DCC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330320A-9061-4E5F-88DC-1BC5AE3DDB84}"/>
      </w:docPartPr>
      <w:docPartBody>
        <w:p w:rsidR="00031A22" w:rsidRDefault="00A74D76" w:rsidP="00A74D76">
          <w:pPr>
            <w:pStyle w:val="7C29145E43B5467BB7D0414AA8B2DCC4"/>
          </w:pPr>
          <w:r w:rsidRPr="00750F0B">
            <w:rPr>
              <w:color w:val="7F7F7F" w:themeColor="text1" w:themeTint="80"/>
              <w:sz w:val="20"/>
              <w:szCs w:val="20"/>
            </w:rPr>
            <w:t>O</w:t>
          </w:r>
          <w:r>
            <w:rPr>
              <w:color w:val="7F7F7F" w:themeColor="text1" w:themeTint="80"/>
              <w:sz w:val="20"/>
              <w:szCs w:val="20"/>
            </w:rPr>
            <w:t>cjena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40"/>
    <w:rsid w:val="00031A22"/>
    <w:rsid w:val="00222640"/>
    <w:rsid w:val="002D064D"/>
    <w:rsid w:val="00343889"/>
    <w:rsid w:val="005D278F"/>
    <w:rsid w:val="0060319B"/>
    <w:rsid w:val="00675A79"/>
    <w:rsid w:val="007107CC"/>
    <w:rsid w:val="00871E68"/>
    <w:rsid w:val="00890FE3"/>
    <w:rsid w:val="00A74D76"/>
    <w:rsid w:val="00BA6205"/>
    <w:rsid w:val="00D81924"/>
    <w:rsid w:val="00FD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74D76"/>
    <w:rPr>
      <w:color w:val="808080"/>
    </w:rPr>
  </w:style>
  <w:style w:type="paragraph" w:customStyle="1" w:styleId="86F90859AAB84B14B86143EFD8DBB9A5">
    <w:name w:val="86F90859AAB84B14B86143EFD8DBB9A5"/>
    <w:rsid w:val="00222640"/>
  </w:style>
  <w:style w:type="paragraph" w:customStyle="1" w:styleId="86F90859AAB84B14B86143EFD8DBB9A51">
    <w:name w:val="86F90859AAB84B14B86143EFD8DBB9A51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BEBD0B4A0E4343B4972D0ACAF5DABD">
    <w:name w:val="57BEBD0B4A0E4343B4972D0ACAF5DABD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BEBD0B4A0E4343B4972D0ACAF5DABD1">
    <w:name w:val="57BEBD0B4A0E4343B4972D0ACAF5DABD1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C644201DA8E4AA5BE59DCFCCA7DFA77">
    <w:name w:val="7C644201DA8E4AA5BE59DCFCCA7DFA77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C4ADDAB33641F1919BCA3F984CAC6C">
    <w:name w:val="4EC4ADDAB33641F1919BCA3F984CAC6C"/>
    <w:rsid w:val="00222640"/>
  </w:style>
  <w:style w:type="paragraph" w:customStyle="1" w:styleId="4EC4ADDAB33641F1919BCA3F984CAC6C1">
    <w:name w:val="4EC4ADDAB33641F1919BCA3F984CAC6C1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A9B3626CB9408BBB68ED48C6F7AB93">
    <w:name w:val="71A9B3626CB9408BBB68ED48C6F7AB93"/>
    <w:rsid w:val="00222640"/>
  </w:style>
  <w:style w:type="paragraph" w:customStyle="1" w:styleId="71A9B3626CB9408BBB68ED48C6F7AB931">
    <w:name w:val="71A9B3626CB9408BBB68ED48C6F7AB931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A9B3626CB9408BBB68ED48C6F7AB932">
    <w:name w:val="71A9B3626CB9408BBB68ED48C6F7AB932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0543E329ACC48929227760A5CCA0CE3">
    <w:name w:val="E0543E329ACC48929227760A5CCA0CE3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5B23EEF19CA49A3896E40EA56F4BE39">
    <w:name w:val="F5B23EEF19CA49A3896E40EA56F4BE39"/>
    <w:rsid w:val="00222640"/>
  </w:style>
  <w:style w:type="paragraph" w:customStyle="1" w:styleId="F5B23EEF19CA49A3896E40EA56F4BE391">
    <w:name w:val="F5B23EEF19CA49A3896E40EA56F4BE391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95CED132A4A848646DB9571883443">
    <w:name w:val="8D995CED132A4A848646DB9571883443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F54963305B4C57B129BB5AC8BCB791">
    <w:name w:val="A1F54963305B4C57B129BB5AC8BCB791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5B23EEF19CA49A3896E40EA56F4BE392">
    <w:name w:val="F5B23EEF19CA49A3896E40EA56F4BE392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95CED132A4A848646DB95718834431">
    <w:name w:val="8D995CED132A4A848646DB95718834431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F54963305B4C57B129BB5AC8BCB7911">
    <w:name w:val="A1F54963305B4C57B129BB5AC8BCB7911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E00DBF3E4CCEAEE3451D8C0E957D">
    <w:name w:val="D0D1E00DBF3E4CCEAEE3451D8C0E957D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502939B9F44EE8B4E68D78031F7A4B">
    <w:name w:val="CE502939B9F44EE8B4E68D78031F7A4B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C69155D30D4E7981F6D50BCBE031B6">
    <w:name w:val="F7C69155D30D4E7981F6D50BCBE031B6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41AF4A2A534CBFBD8080F99A17DC3F">
    <w:name w:val="7E41AF4A2A534CBFBD8080F99A17DC3F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E69496D3DD4527AEFA63371E640CF7">
    <w:name w:val="98E69496D3DD4527AEFA63371E640CF7"/>
    <w:rsid w:val="00222640"/>
  </w:style>
  <w:style w:type="paragraph" w:customStyle="1" w:styleId="F5B23EEF19CA49A3896E40EA56F4BE393">
    <w:name w:val="F5B23EEF19CA49A3896E40EA56F4BE393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95CED132A4A848646DB95718834432">
    <w:name w:val="8D995CED132A4A848646DB95718834432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F54963305B4C57B129BB5AC8BCB7912">
    <w:name w:val="A1F54963305B4C57B129BB5AC8BCB7912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E00DBF3E4CCEAEE3451D8C0E957D1">
    <w:name w:val="D0D1E00DBF3E4CCEAEE3451D8C0E957D1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502939B9F44EE8B4E68D78031F7A4B1">
    <w:name w:val="CE502939B9F44EE8B4E68D78031F7A4B1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C69155D30D4E7981F6D50BCBE031B61">
    <w:name w:val="F7C69155D30D4E7981F6D50BCBE031B61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41AF4A2A534CBFBD8080F99A17DC3F1">
    <w:name w:val="7E41AF4A2A534CBFBD8080F99A17DC3F1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E69496D3DD4527AEFA63371E640CF71">
    <w:name w:val="98E69496D3DD4527AEFA63371E640CF71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5B23EEF19CA49A3896E40EA56F4BE394">
    <w:name w:val="F5B23EEF19CA49A3896E40EA56F4BE394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95CED132A4A848646DB95718834433">
    <w:name w:val="8D995CED132A4A848646DB95718834433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F54963305B4C57B129BB5AC8BCB7913">
    <w:name w:val="A1F54963305B4C57B129BB5AC8BCB7913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E00DBF3E4CCEAEE3451D8C0E957D2">
    <w:name w:val="D0D1E00DBF3E4CCEAEE3451D8C0E957D2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502939B9F44EE8B4E68D78031F7A4B2">
    <w:name w:val="CE502939B9F44EE8B4E68D78031F7A4B2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C69155D30D4E7981F6D50BCBE031B62">
    <w:name w:val="F7C69155D30D4E7981F6D50BCBE031B62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41AF4A2A534CBFBD8080F99A17DC3F2">
    <w:name w:val="7E41AF4A2A534CBFBD8080F99A17DC3F2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E69496D3DD4527AEFA63371E640CF72">
    <w:name w:val="98E69496D3DD4527AEFA63371E640CF72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5B23EEF19CA49A3896E40EA56F4BE395">
    <w:name w:val="F5B23EEF19CA49A3896E40EA56F4BE395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95CED132A4A848646DB95718834434">
    <w:name w:val="8D995CED132A4A848646DB95718834434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F54963305B4C57B129BB5AC8BCB7914">
    <w:name w:val="A1F54963305B4C57B129BB5AC8BCB7914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E00DBF3E4CCEAEE3451D8C0E957D3">
    <w:name w:val="D0D1E00DBF3E4CCEAEE3451D8C0E957D3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502939B9F44EE8B4E68D78031F7A4B3">
    <w:name w:val="CE502939B9F44EE8B4E68D78031F7A4B3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C69155D30D4E7981F6D50BCBE031B63">
    <w:name w:val="F7C69155D30D4E7981F6D50BCBE031B63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41AF4A2A534CBFBD8080F99A17DC3F3">
    <w:name w:val="7E41AF4A2A534CBFBD8080F99A17DC3F3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E69496D3DD4527AEFA63371E640CF73">
    <w:name w:val="98E69496D3DD4527AEFA63371E640CF73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03A8209CCEC4B9F9E14DA1D455468F0">
    <w:name w:val="103A8209CCEC4B9F9E14DA1D455468F0"/>
    <w:rsid w:val="00222640"/>
  </w:style>
  <w:style w:type="paragraph" w:customStyle="1" w:styleId="7DD348D9BE6346D4AD920CBCE5A61CEA">
    <w:name w:val="7DD348D9BE6346D4AD920CBCE5A61CEA"/>
    <w:rsid w:val="00222640"/>
  </w:style>
  <w:style w:type="paragraph" w:customStyle="1" w:styleId="E50A32F376964D46849B8B51C639ECAB">
    <w:name w:val="E50A32F376964D46849B8B51C639ECAB"/>
    <w:rsid w:val="00222640"/>
  </w:style>
  <w:style w:type="paragraph" w:customStyle="1" w:styleId="B7401BA5E90748E48D5D13F87403EAD7">
    <w:name w:val="B7401BA5E90748E48D5D13F87403EAD7"/>
    <w:rsid w:val="00222640"/>
  </w:style>
  <w:style w:type="paragraph" w:customStyle="1" w:styleId="A4C7F1EEE91A4150AEDCD25763240671">
    <w:name w:val="A4C7F1EEE91A4150AEDCD25763240671"/>
    <w:rsid w:val="00222640"/>
  </w:style>
  <w:style w:type="paragraph" w:customStyle="1" w:styleId="D77CA35C577442B9A756DBF834EF1499">
    <w:name w:val="D77CA35C577442B9A756DBF834EF1499"/>
    <w:rsid w:val="00222640"/>
  </w:style>
  <w:style w:type="paragraph" w:customStyle="1" w:styleId="103A8209CCEC4B9F9E14DA1D455468F01">
    <w:name w:val="103A8209CCEC4B9F9E14DA1D455468F01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D348D9BE6346D4AD920CBCE5A61CEA1">
    <w:name w:val="7DD348D9BE6346D4AD920CBCE5A61CEA1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50A32F376964D46849B8B51C639ECAB1">
    <w:name w:val="E50A32F376964D46849B8B51C639ECAB1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401BA5E90748E48D5D13F87403EAD71">
    <w:name w:val="B7401BA5E90748E48D5D13F87403EAD71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7F1EEE91A4150AEDCD257632406711">
    <w:name w:val="A4C7F1EEE91A4150AEDCD257632406711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7CA35C577442B9A756DBF834EF14991">
    <w:name w:val="D77CA35C577442B9A756DBF834EF14991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41AF4A2A534CBFBD8080F99A17DC3F4">
    <w:name w:val="7E41AF4A2A534CBFBD8080F99A17DC3F4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E69496D3DD4527AEFA63371E640CF74">
    <w:name w:val="98E69496D3DD4527AEFA63371E640CF74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03A8209CCEC4B9F9E14DA1D455468F02">
    <w:name w:val="103A8209CCEC4B9F9E14DA1D455468F02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D348D9BE6346D4AD920CBCE5A61CEA2">
    <w:name w:val="7DD348D9BE6346D4AD920CBCE5A61CEA2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50A32F376964D46849B8B51C639ECAB2">
    <w:name w:val="E50A32F376964D46849B8B51C639ECAB2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401BA5E90748E48D5D13F87403EAD72">
    <w:name w:val="B7401BA5E90748E48D5D13F87403EAD72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7F1EEE91A4150AEDCD257632406712">
    <w:name w:val="A4C7F1EEE91A4150AEDCD257632406712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7CA35C577442B9A756DBF834EF14992">
    <w:name w:val="D77CA35C577442B9A756DBF834EF14992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E69496D3DD4527AEFA63371E640CF75">
    <w:name w:val="98E69496D3DD4527AEFA63371E640CF75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03A8209CCEC4B9F9E14DA1D455468F03">
    <w:name w:val="103A8209CCEC4B9F9E14DA1D455468F03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D348D9BE6346D4AD920CBCE5A61CEA3">
    <w:name w:val="7DD348D9BE6346D4AD920CBCE5A61CEA3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50A32F376964D46849B8B51C639ECAB3">
    <w:name w:val="E50A32F376964D46849B8B51C639ECAB3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401BA5E90748E48D5D13F87403EAD73">
    <w:name w:val="B7401BA5E90748E48D5D13F87403EAD73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7F1EEE91A4150AEDCD257632406713">
    <w:name w:val="A4C7F1EEE91A4150AEDCD257632406713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7CA35C577442B9A756DBF834EF14993">
    <w:name w:val="D77CA35C577442B9A756DBF834EF14993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E69496D3DD4527AEFA63371E640CF76">
    <w:name w:val="98E69496D3DD4527AEFA63371E640CF76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88B14904A04FCCAD5E69F96A44C931">
    <w:name w:val="4888B14904A04FCCAD5E69F96A44C931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614EE197784E218E7640667CA0A766">
    <w:name w:val="B9614EE197784E218E7640667CA0A766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03A8209CCEC4B9F9E14DA1D455468F04">
    <w:name w:val="103A8209CCEC4B9F9E14DA1D455468F04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D348D9BE6346D4AD920CBCE5A61CEA4">
    <w:name w:val="7DD348D9BE6346D4AD920CBCE5A61CEA4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50A32F376964D46849B8B51C639ECAB4">
    <w:name w:val="E50A32F376964D46849B8B51C639ECAB4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401BA5E90748E48D5D13F87403EAD74">
    <w:name w:val="B7401BA5E90748E48D5D13F87403EAD74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7F1EEE91A4150AEDCD257632406714">
    <w:name w:val="A4C7F1EEE91A4150AEDCD257632406714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7CA35C577442B9A756DBF834EF14994">
    <w:name w:val="D77CA35C577442B9A756DBF834EF14994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E69496D3DD4527AEFA63371E640CF77">
    <w:name w:val="98E69496D3DD4527AEFA63371E640CF77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88B14904A04FCCAD5E69F96A44C9311">
    <w:name w:val="4888B14904A04FCCAD5E69F96A44C9311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03A8209CCEC4B9F9E14DA1D455468F05">
    <w:name w:val="103A8209CCEC4B9F9E14DA1D455468F05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D348D9BE6346D4AD920CBCE5A61CEA5">
    <w:name w:val="7DD348D9BE6346D4AD920CBCE5A61CEA5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50A32F376964D46849B8B51C639ECAB5">
    <w:name w:val="E50A32F376964D46849B8B51C639ECAB5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401BA5E90748E48D5D13F87403EAD75">
    <w:name w:val="B7401BA5E90748E48D5D13F87403EAD75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7F1EEE91A4150AEDCD257632406715">
    <w:name w:val="A4C7F1EEE91A4150AEDCD257632406715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7CA35C577442B9A756DBF834EF14995">
    <w:name w:val="D77CA35C577442B9A756DBF834EF14995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E69496D3DD4527AEFA63371E640CF78">
    <w:name w:val="98E69496D3DD4527AEFA63371E640CF78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88B14904A04FCCAD5E69F96A44C9312">
    <w:name w:val="4888B14904A04FCCAD5E69F96A44C9312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614EE197784E218E7640667CA0A7661">
    <w:name w:val="B9614EE197784E218E7640667CA0A7661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03A8209CCEC4B9F9E14DA1D455468F06">
    <w:name w:val="103A8209CCEC4B9F9E14DA1D455468F06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D348D9BE6346D4AD920CBCE5A61CEA6">
    <w:name w:val="7DD348D9BE6346D4AD920CBCE5A61CEA6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50A32F376964D46849B8B51C639ECAB6">
    <w:name w:val="E50A32F376964D46849B8B51C639ECAB6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401BA5E90748E48D5D13F87403EAD76">
    <w:name w:val="B7401BA5E90748E48D5D13F87403EAD76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7F1EEE91A4150AEDCD257632406716">
    <w:name w:val="A4C7F1EEE91A4150AEDCD257632406716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7CA35C577442B9A756DBF834EF14996">
    <w:name w:val="D77CA35C577442B9A756DBF834EF14996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E69496D3DD4527AEFA63371E640CF79">
    <w:name w:val="98E69496D3DD4527AEFA63371E640CF79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88B14904A04FCCAD5E69F96A44C9313">
    <w:name w:val="4888B14904A04FCCAD5E69F96A44C9313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B28C154359A4664886FF204EF0288BC">
    <w:name w:val="2B28C154359A4664886FF204EF0288BC"/>
    <w:rsid w:val="00222640"/>
  </w:style>
  <w:style w:type="paragraph" w:customStyle="1" w:styleId="7D1BB7CD232240F285FA5AE701914415">
    <w:name w:val="7D1BB7CD232240F285FA5AE701914415"/>
    <w:rsid w:val="00222640"/>
  </w:style>
  <w:style w:type="paragraph" w:customStyle="1" w:styleId="404988EBF4BD430EB4F7C108CF282589">
    <w:name w:val="404988EBF4BD430EB4F7C108CF282589"/>
    <w:rsid w:val="00222640"/>
  </w:style>
  <w:style w:type="paragraph" w:customStyle="1" w:styleId="E1FA936E7F354A15AD42A73CFBB3EB3B">
    <w:name w:val="E1FA936E7F354A15AD42A73CFBB3EB3B"/>
    <w:rsid w:val="00222640"/>
  </w:style>
  <w:style w:type="paragraph" w:customStyle="1" w:styleId="0891B6055CA240E187BB9D2E50EEFFD2">
    <w:name w:val="0891B6055CA240E187BB9D2E50EEFFD2"/>
    <w:rsid w:val="00222640"/>
  </w:style>
  <w:style w:type="paragraph" w:customStyle="1" w:styleId="4B141A7A6C974C9F8AC658C1ADF837C5">
    <w:name w:val="4B141A7A6C974C9F8AC658C1ADF837C5"/>
    <w:rsid w:val="00222640"/>
  </w:style>
  <w:style w:type="paragraph" w:customStyle="1" w:styleId="97A2B7B33CE242A28393437B15808981">
    <w:name w:val="97A2B7B33CE242A28393437B15808981"/>
    <w:rsid w:val="00222640"/>
  </w:style>
  <w:style w:type="paragraph" w:customStyle="1" w:styleId="1627279121CC4EA7BCCF60714CE38638">
    <w:name w:val="1627279121CC4EA7BCCF60714CE38638"/>
    <w:rsid w:val="00222640"/>
  </w:style>
  <w:style w:type="paragraph" w:customStyle="1" w:styleId="5829294EEBCA4894A5EB52DD9D9BBD8B">
    <w:name w:val="5829294EEBCA4894A5EB52DD9D9BBD8B"/>
    <w:rsid w:val="00222640"/>
  </w:style>
  <w:style w:type="paragraph" w:customStyle="1" w:styleId="7D72DE0BED2046F6A47054AE815BE33D">
    <w:name w:val="7D72DE0BED2046F6A47054AE815BE33D"/>
    <w:rsid w:val="00222640"/>
  </w:style>
  <w:style w:type="paragraph" w:customStyle="1" w:styleId="875A678C967F46D6A0A98A7770B2B3E3">
    <w:name w:val="875A678C967F46D6A0A98A7770B2B3E3"/>
    <w:rsid w:val="00222640"/>
  </w:style>
  <w:style w:type="paragraph" w:customStyle="1" w:styleId="0DE2927EB18C4BB78B86F056AB348AD0">
    <w:name w:val="0DE2927EB18C4BB78B86F056AB348AD0"/>
    <w:rsid w:val="00222640"/>
  </w:style>
  <w:style w:type="paragraph" w:customStyle="1" w:styleId="CE0A08B6FD9E48FB80B8E12248221F60">
    <w:name w:val="CE0A08B6FD9E48FB80B8E12248221F60"/>
    <w:rsid w:val="00222640"/>
  </w:style>
  <w:style w:type="paragraph" w:customStyle="1" w:styleId="AED3D7C5071E472B8584222E952A0516">
    <w:name w:val="AED3D7C5071E472B8584222E952A0516"/>
    <w:rsid w:val="00222640"/>
  </w:style>
  <w:style w:type="paragraph" w:customStyle="1" w:styleId="806ACF77D19D47418149D3A24380229B">
    <w:name w:val="806ACF77D19D47418149D3A24380229B"/>
    <w:rsid w:val="00222640"/>
  </w:style>
  <w:style w:type="paragraph" w:customStyle="1" w:styleId="2E53CFF84B9241A6A13A4E5C487317EE">
    <w:name w:val="2E53CFF84B9241A6A13A4E5C487317EE"/>
    <w:rsid w:val="00222640"/>
  </w:style>
  <w:style w:type="paragraph" w:customStyle="1" w:styleId="550DD83A7A524385AE6827E2A3F917DE">
    <w:name w:val="550DD83A7A524385AE6827E2A3F917DE"/>
    <w:rsid w:val="00222640"/>
  </w:style>
  <w:style w:type="paragraph" w:customStyle="1" w:styleId="CB8EE6ABA7414AADA8300B9FFF9C52BC">
    <w:name w:val="CB8EE6ABA7414AADA8300B9FFF9C52BC"/>
    <w:rsid w:val="00222640"/>
  </w:style>
  <w:style w:type="paragraph" w:customStyle="1" w:styleId="95D44A5F0BB546F7B08493FE117B109B">
    <w:name w:val="95D44A5F0BB546F7B08493FE117B109B"/>
    <w:rsid w:val="00222640"/>
  </w:style>
  <w:style w:type="paragraph" w:customStyle="1" w:styleId="7BDB8BC29FE1496EA3ED6214C480532F">
    <w:name w:val="7BDB8BC29FE1496EA3ED6214C480532F"/>
    <w:rsid w:val="00222640"/>
  </w:style>
  <w:style w:type="paragraph" w:customStyle="1" w:styleId="50F19B044AEB482B8B6D9D0FF42DFA87">
    <w:name w:val="50F19B044AEB482B8B6D9D0FF42DFA87"/>
    <w:rsid w:val="00222640"/>
  </w:style>
  <w:style w:type="paragraph" w:customStyle="1" w:styleId="048B5FD45051464D8FFEEF6AD19CCFB1">
    <w:name w:val="048B5FD45051464D8FFEEF6AD19CCFB1"/>
    <w:rsid w:val="00222640"/>
  </w:style>
  <w:style w:type="paragraph" w:customStyle="1" w:styleId="E4F3F0176D214F53BE608EC4461910B5">
    <w:name w:val="E4F3F0176D214F53BE608EC4461910B5"/>
    <w:rsid w:val="00222640"/>
  </w:style>
  <w:style w:type="paragraph" w:customStyle="1" w:styleId="0FDFDBCDE5264FD2925A9582226D0BC8">
    <w:name w:val="0FDFDBCDE5264FD2925A9582226D0BC8"/>
    <w:rsid w:val="00222640"/>
  </w:style>
  <w:style w:type="paragraph" w:customStyle="1" w:styleId="FCA401B7C2B243E4A029A116D7BFCB20">
    <w:name w:val="FCA401B7C2B243E4A029A116D7BFCB20"/>
    <w:rsid w:val="00222640"/>
  </w:style>
  <w:style w:type="paragraph" w:customStyle="1" w:styleId="F0365E0D67F7449390CBFB469F7B6159">
    <w:name w:val="F0365E0D67F7449390CBFB469F7B6159"/>
    <w:rsid w:val="00222640"/>
  </w:style>
  <w:style w:type="paragraph" w:customStyle="1" w:styleId="DCDC3ED0C5AD4357BE6687833A535CE4">
    <w:name w:val="DCDC3ED0C5AD4357BE6687833A535CE4"/>
    <w:rsid w:val="00222640"/>
  </w:style>
  <w:style w:type="paragraph" w:customStyle="1" w:styleId="3717B62220CD417AB839BF7FCA847252">
    <w:name w:val="3717B62220CD417AB839BF7FCA847252"/>
    <w:rsid w:val="00222640"/>
  </w:style>
  <w:style w:type="paragraph" w:customStyle="1" w:styleId="98601EE7A49A4C25BE6B5AADF6931B36">
    <w:name w:val="98601EE7A49A4C25BE6B5AADF6931B36"/>
    <w:rsid w:val="00222640"/>
  </w:style>
  <w:style w:type="paragraph" w:customStyle="1" w:styleId="FF8321FCA6E9492C9E228E27BFDB0B0F">
    <w:name w:val="FF8321FCA6E9492C9E228E27BFDB0B0F"/>
    <w:rsid w:val="00222640"/>
  </w:style>
  <w:style w:type="paragraph" w:customStyle="1" w:styleId="4AF648D760CE42FEA3FDA0A3E12D943A">
    <w:name w:val="4AF648D760CE42FEA3FDA0A3E12D943A"/>
    <w:rsid w:val="00222640"/>
  </w:style>
  <w:style w:type="paragraph" w:customStyle="1" w:styleId="582BFBE8DE004EBA91308823DE4F6EB2">
    <w:name w:val="582BFBE8DE004EBA91308823DE4F6EB2"/>
    <w:rsid w:val="00222640"/>
  </w:style>
  <w:style w:type="paragraph" w:customStyle="1" w:styleId="248A9CBE3C5C4D88927E55AEE3BA0E31">
    <w:name w:val="248A9CBE3C5C4D88927E55AEE3BA0E31"/>
    <w:rsid w:val="00222640"/>
  </w:style>
  <w:style w:type="paragraph" w:customStyle="1" w:styleId="BA05444212214817A877FE008F207E91">
    <w:name w:val="BA05444212214817A877FE008F207E91"/>
    <w:rsid w:val="00222640"/>
  </w:style>
  <w:style w:type="paragraph" w:customStyle="1" w:styleId="7DA06F0BE1C74A2E977D2CF57403E772">
    <w:name w:val="7DA06F0BE1C74A2E977D2CF57403E772"/>
    <w:rsid w:val="00222640"/>
  </w:style>
  <w:style w:type="paragraph" w:customStyle="1" w:styleId="1AF35DDDB8C440DD9477414BB303C89A">
    <w:name w:val="1AF35DDDB8C440DD9477414BB303C89A"/>
    <w:rsid w:val="00222640"/>
  </w:style>
  <w:style w:type="paragraph" w:customStyle="1" w:styleId="2E265FF1D003472D9BD8ED2905F7CF2F">
    <w:name w:val="2E265FF1D003472D9BD8ED2905F7CF2F"/>
    <w:rsid w:val="00222640"/>
  </w:style>
  <w:style w:type="paragraph" w:customStyle="1" w:styleId="E5CA2D133DAD43BB8D2C33CF0A33EC9E">
    <w:name w:val="E5CA2D133DAD43BB8D2C33CF0A33EC9E"/>
    <w:rsid w:val="00222640"/>
  </w:style>
  <w:style w:type="paragraph" w:customStyle="1" w:styleId="DCD9B5DFD0F649EC853B00FB966CCE0B">
    <w:name w:val="DCD9B5DFD0F649EC853B00FB966CCE0B"/>
    <w:rsid w:val="00222640"/>
  </w:style>
  <w:style w:type="paragraph" w:customStyle="1" w:styleId="523EBBE400374C5DBFCE711DCDFEAEBD">
    <w:name w:val="523EBBE400374C5DBFCE711DCDFEAEBD"/>
    <w:rsid w:val="00222640"/>
  </w:style>
  <w:style w:type="paragraph" w:customStyle="1" w:styleId="0B56DA867F0745F4828FD125CDB2803A">
    <w:name w:val="0B56DA867F0745F4828FD125CDB2803A"/>
    <w:rsid w:val="00222640"/>
  </w:style>
  <w:style w:type="paragraph" w:customStyle="1" w:styleId="23DF3649D6A24407B64792974947A293">
    <w:name w:val="23DF3649D6A24407B64792974947A293"/>
    <w:rsid w:val="00222640"/>
  </w:style>
  <w:style w:type="paragraph" w:customStyle="1" w:styleId="0EFD5EF7D28F4BD7B8B7B7B266622FF2">
    <w:name w:val="0EFD5EF7D28F4BD7B8B7B7B266622FF2"/>
    <w:rsid w:val="00222640"/>
  </w:style>
  <w:style w:type="paragraph" w:customStyle="1" w:styleId="842F12AD949647119837908978460532">
    <w:name w:val="842F12AD949647119837908978460532"/>
    <w:rsid w:val="00222640"/>
  </w:style>
  <w:style w:type="paragraph" w:customStyle="1" w:styleId="103A8209CCEC4B9F9E14DA1D455468F07">
    <w:name w:val="103A8209CCEC4B9F9E14DA1D455468F07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D348D9BE6346D4AD920CBCE5A61CEA7">
    <w:name w:val="7DD348D9BE6346D4AD920CBCE5A61CEA7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50A32F376964D46849B8B51C639ECAB7">
    <w:name w:val="E50A32F376964D46849B8B51C639ECAB7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401BA5E90748E48D5D13F87403EAD77">
    <w:name w:val="B7401BA5E90748E48D5D13F87403EAD77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7F1EEE91A4150AEDCD257632406717">
    <w:name w:val="A4C7F1EEE91A4150AEDCD257632406717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7CA35C577442B9A756DBF834EF14997">
    <w:name w:val="D77CA35C577442B9A756DBF834EF14997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E69496D3DD4527AEFA63371E640CF710">
    <w:name w:val="98E69496D3DD4527AEFA63371E640CF710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88B14904A04FCCAD5E69F96A44C9314">
    <w:name w:val="4888B14904A04FCCAD5E69F96A44C9314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614EE197784E218E7640667CA0A7662">
    <w:name w:val="B9614EE197784E218E7640667CA0A7662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976052ED6F4F5AA6B75E41D088BA08">
    <w:name w:val="E4976052ED6F4F5AA6B75E41D088BA08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29294EEBCA4894A5EB52DD9D9BBD8B1">
    <w:name w:val="5829294EEBCA4894A5EB52DD9D9BBD8B1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50DD83A7A524385AE6827E2A3F917DE1">
    <w:name w:val="550DD83A7A524385AE6827E2A3F917DE1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DFDBCDE5264FD2925A9582226D0BC81">
    <w:name w:val="0FDFDBCDE5264FD2925A9582226D0BC81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8321FCA6E9492C9E228E27BFDB0B0F1">
    <w:name w:val="FF8321FCA6E9492C9E228E27BFDB0B0F1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A06F0BE1C74A2E977D2CF57403E7721">
    <w:name w:val="7DA06F0BE1C74A2E977D2CF57403E7721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CD9B5DFD0F649EC853B00FB966CCE0B1">
    <w:name w:val="DCD9B5DFD0F649EC853B00FB966CCE0B1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DF3649D6A24407B64792974947A2931">
    <w:name w:val="23DF3649D6A24407B64792974947A2931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42F12AD9496471198379089784605321">
    <w:name w:val="842F12AD9496471198379089784605321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1A598418774BDEA10149BA9C9B95F9">
    <w:name w:val="AD1A598418774BDEA10149BA9C9B95F9"/>
    <w:rsid w:val="00222640"/>
  </w:style>
  <w:style w:type="paragraph" w:customStyle="1" w:styleId="69B733586E8E4E16A078DE6CEE32C47B">
    <w:name w:val="69B733586E8E4E16A078DE6CEE32C47B"/>
    <w:rsid w:val="00222640"/>
  </w:style>
  <w:style w:type="paragraph" w:customStyle="1" w:styleId="B9D9086BE1524CD586BC384D9B9E4437">
    <w:name w:val="B9D9086BE1524CD586BC384D9B9E4437"/>
    <w:rsid w:val="00222640"/>
  </w:style>
  <w:style w:type="paragraph" w:customStyle="1" w:styleId="55BB0959D19F422AB8C185C54ADE97E2">
    <w:name w:val="55BB0959D19F422AB8C185C54ADE97E2"/>
    <w:rsid w:val="00222640"/>
  </w:style>
  <w:style w:type="paragraph" w:customStyle="1" w:styleId="3824CC80A5CE484FBFF3F249B2F8E979">
    <w:name w:val="3824CC80A5CE484FBFF3F249B2F8E979"/>
    <w:rsid w:val="00222640"/>
  </w:style>
  <w:style w:type="paragraph" w:customStyle="1" w:styleId="FB62FF73E1994F34A500AD9804357C91">
    <w:name w:val="FB62FF73E1994F34A500AD9804357C91"/>
    <w:rsid w:val="00222640"/>
  </w:style>
  <w:style w:type="paragraph" w:customStyle="1" w:styleId="ECD1BFE55E234D55A6169AB81584D5F3">
    <w:name w:val="ECD1BFE55E234D55A6169AB81584D5F3"/>
    <w:rsid w:val="00222640"/>
  </w:style>
  <w:style w:type="paragraph" w:customStyle="1" w:styleId="CD67C4C13B0A4BBAADB8C61019D2B4B9">
    <w:name w:val="CD67C4C13B0A4BBAADB8C61019D2B4B9"/>
    <w:rsid w:val="00222640"/>
  </w:style>
  <w:style w:type="paragraph" w:customStyle="1" w:styleId="103A8209CCEC4B9F9E14DA1D455468F08">
    <w:name w:val="103A8209CCEC4B9F9E14DA1D455468F08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D348D9BE6346D4AD920CBCE5A61CEA8">
    <w:name w:val="7DD348D9BE6346D4AD920CBCE5A61CEA8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50A32F376964D46849B8B51C639ECAB8">
    <w:name w:val="E50A32F376964D46849B8B51C639ECAB8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401BA5E90748E48D5D13F87403EAD78">
    <w:name w:val="B7401BA5E90748E48D5D13F87403EAD78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7F1EEE91A4150AEDCD257632406718">
    <w:name w:val="A4C7F1EEE91A4150AEDCD257632406718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7CA35C577442B9A756DBF834EF14998">
    <w:name w:val="D77CA35C577442B9A756DBF834EF14998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E69496D3DD4527AEFA63371E640CF711">
    <w:name w:val="98E69496D3DD4527AEFA63371E640CF711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88B14904A04FCCAD5E69F96A44C9315">
    <w:name w:val="4888B14904A04FCCAD5E69F96A44C9315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614EE197784E218E7640667CA0A7663">
    <w:name w:val="B9614EE197784E218E7640667CA0A7663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976052ED6F4F5AA6B75E41D088BA081">
    <w:name w:val="E4976052ED6F4F5AA6B75E41D088BA081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29294EEBCA4894A5EB52DD9D9BBD8B2">
    <w:name w:val="5829294EEBCA4894A5EB52DD9D9BBD8B2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1A598418774BDEA10149BA9C9B95F91">
    <w:name w:val="AD1A598418774BDEA10149BA9C9B95F91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50DD83A7A524385AE6827E2A3F917DE2">
    <w:name w:val="550DD83A7A524385AE6827E2A3F917DE2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B733586E8E4E16A078DE6CEE32C47B1">
    <w:name w:val="69B733586E8E4E16A078DE6CEE32C47B1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DFDBCDE5264FD2925A9582226D0BC82">
    <w:name w:val="0FDFDBCDE5264FD2925A9582226D0BC82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D9086BE1524CD586BC384D9B9E44371">
    <w:name w:val="B9D9086BE1524CD586BC384D9B9E44371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8321FCA6E9492C9E228E27BFDB0B0F2">
    <w:name w:val="FF8321FCA6E9492C9E228E27BFDB0B0F2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5BB0959D19F422AB8C185C54ADE97E21">
    <w:name w:val="55BB0959D19F422AB8C185C54ADE97E21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A06F0BE1C74A2E977D2CF57403E7722">
    <w:name w:val="7DA06F0BE1C74A2E977D2CF57403E7722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824CC80A5CE484FBFF3F249B2F8E9791">
    <w:name w:val="3824CC80A5CE484FBFF3F249B2F8E9791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CD9B5DFD0F649EC853B00FB966CCE0B2">
    <w:name w:val="DCD9B5DFD0F649EC853B00FB966CCE0B2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62FF73E1994F34A500AD9804357C911">
    <w:name w:val="FB62FF73E1994F34A500AD9804357C911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DF3649D6A24407B64792974947A2932">
    <w:name w:val="23DF3649D6A24407B64792974947A2932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D1BFE55E234D55A6169AB81584D5F31">
    <w:name w:val="ECD1BFE55E234D55A6169AB81584D5F31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42F12AD9496471198379089784605322">
    <w:name w:val="842F12AD9496471198379089784605322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67C4C13B0A4BBAADB8C61019D2B4B91">
    <w:name w:val="CD67C4C13B0A4BBAADB8C61019D2B4B91"/>
    <w:rsid w:val="002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5449F8AA484287BAF7EC234B812E58">
    <w:name w:val="B15449F8AA484287BAF7EC234B812E58"/>
    <w:rsid w:val="00222640"/>
  </w:style>
  <w:style w:type="paragraph" w:customStyle="1" w:styleId="C54AF4272EAD49918A29DBC64F99D3DF">
    <w:name w:val="C54AF4272EAD49918A29DBC64F99D3DF"/>
    <w:rsid w:val="00222640"/>
  </w:style>
  <w:style w:type="paragraph" w:customStyle="1" w:styleId="504E03E527E04BB2B2717AFBC6A1D8D4">
    <w:name w:val="504E03E527E04BB2B2717AFBC6A1D8D4"/>
    <w:rsid w:val="00222640"/>
  </w:style>
  <w:style w:type="paragraph" w:customStyle="1" w:styleId="D1BCFD0E41B54A648AD8D39FC8DFCC52">
    <w:name w:val="D1BCFD0E41B54A648AD8D39FC8DFCC52"/>
    <w:rsid w:val="00222640"/>
  </w:style>
  <w:style w:type="paragraph" w:customStyle="1" w:styleId="627E20DAA62D464C89F3EF68E9516EB9">
    <w:name w:val="627E20DAA62D464C89F3EF68E9516EB9"/>
    <w:rsid w:val="00222640"/>
  </w:style>
  <w:style w:type="paragraph" w:customStyle="1" w:styleId="25535C62CC5348C882C741BDD1BF25B1">
    <w:name w:val="25535C62CC5348C882C741BDD1BF25B1"/>
    <w:rsid w:val="00222640"/>
  </w:style>
  <w:style w:type="paragraph" w:customStyle="1" w:styleId="38C193EEAD9C4121AC798EDADF63F34C">
    <w:name w:val="38C193EEAD9C4121AC798EDADF63F34C"/>
    <w:rsid w:val="00222640"/>
  </w:style>
  <w:style w:type="paragraph" w:customStyle="1" w:styleId="59552F4F3D974FF5A3994E4C3162AC57">
    <w:name w:val="59552F4F3D974FF5A3994E4C3162AC57"/>
    <w:rsid w:val="00222640"/>
  </w:style>
  <w:style w:type="paragraph" w:customStyle="1" w:styleId="43FCC2B673E94FB398B6E82A911576C1">
    <w:name w:val="43FCC2B673E94FB398B6E82A911576C1"/>
    <w:rsid w:val="00222640"/>
  </w:style>
  <w:style w:type="paragraph" w:customStyle="1" w:styleId="B6821C0222DF40A28A95581F09C6997C">
    <w:name w:val="B6821C0222DF40A28A95581F09C6997C"/>
    <w:rsid w:val="00222640"/>
  </w:style>
  <w:style w:type="paragraph" w:customStyle="1" w:styleId="BC3883F309764363B81231BC0C527871">
    <w:name w:val="BC3883F309764363B81231BC0C527871"/>
    <w:rsid w:val="00222640"/>
  </w:style>
  <w:style w:type="paragraph" w:customStyle="1" w:styleId="32581E9F5E0F43F19F7EAC50660A6AE1">
    <w:name w:val="32581E9F5E0F43F19F7EAC50660A6AE1"/>
    <w:rsid w:val="00222640"/>
  </w:style>
  <w:style w:type="paragraph" w:customStyle="1" w:styleId="DDD2E56B20984D0CAA9D07CF41BFFF76">
    <w:name w:val="DDD2E56B20984D0CAA9D07CF41BFFF76"/>
    <w:rsid w:val="00222640"/>
  </w:style>
  <w:style w:type="paragraph" w:customStyle="1" w:styleId="521C6352B7F846278CD33D5DD2801051">
    <w:name w:val="521C6352B7F846278CD33D5DD2801051"/>
    <w:rsid w:val="00222640"/>
  </w:style>
  <w:style w:type="paragraph" w:customStyle="1" w:styleId="6D9B4C28CA414DE7897F9C0DD06F6847">
    <w:name w:val="6D9B4C28CA414DE7897F9C0DD06F6847"/>
    <w:rsid w:val="00222640"/>
  </w:style>
  <w:style w:type="paragraph" w:customStyle="1" w:styleId="7373BBEEBDDB4EE3AFD0C0CF8BC53D5E">
    <w:name w:val="7373BBEEBDDB4EE3AFD0C0CF8BC53D5E"/>
    <w:rsid w:val="00222640"/>
  </w:style>
  <w:style w:type="paragraph" w:customStyle="1" w:styleId="D9C79704C2F7472DAEDE134F5CE56DCB">
    <w:name w:val="D9C79704C2F7472DAEDE134F5CE56DCB"/>
    <w:rsid w:val="00222640"/>
  </w:style>
  <w:style w:type="paragraph" w:customStyle="1" w:styleId="1830B1DA6B5543FC9252E3A2EF4D2153">
    <w:name w:val="1830B1DA6B5543FC9252E3A2EF4D2153"/>
    <w:rsid w:val="00222640"/>
  </w:style>
  <w:style w:type="paragraph" w:customStyle="1" w:styleId="8586FBC63D65454D86B8E188A1613032">
    <w:name w:val="8586FBC63D65454D86B8E188A1613032"/>
    <w:rsid w:val="00222640"/>
  </w:style>
  <w:style w:type="paragraph" w:customStyle="1" w:styleId="D8ABEBB8B77D4659AE1946CF3787FA47">
    <w:name w:val="D8ABEBB8B77D4659AE1946CF3787FA47"/>
    <w:rsid w:val="00222640"/>
  </w:style>
  <w:style w:type="paragraph" w:customStyle="1" w:styleId="133286133A344830B2778FE4ED037A5F">
    <w:name w:val="133286133A344830B2778FE4ED037A5F"/>
    <w:rsid w:val="00222640"/>
  </w:style>
  <w:style w:type="paragraph" w:customStyle="1" w:styleId="B1FE4A04371C4955B3FE3FF8C1B91F22">
    <w:name w:val="B1FE4A04371C4955B3FE3FF8C1B91F22"/>
    <w:rsid w:val="00222640"/>
  </w:style>
  <w:style w:type="paragraph" w:customStyle="1" w:styleId="3268673045C240F7AB6E8DAB9183E74E">
    <w:name w:val="3268673045C240F7AB6E8DAB9183E74E"/>
    <w:rsid w:val="00222640"/>
  </w:style>
  <w:style w:type="paragraph" w:customStyle="1" w:styleId="E88263BD6FC1403BAFB797DF5EF8FCE9">
    <w:name w:val="E88263BD6FC1403BAFB797DF5EF8FCE9"/>
    <w:rsid w:val="00222640"/>
  </w:style>
  <w:style w:type="paragraph" w:customStyle="1" w:styleId="B54F824B316645C3BCD31CF6ED89D947">
    <w:name w:val="B54F824B316645C3BCD31CF6ED89D947"/>
    <w:rsid w:val="00222640"/>
  </w:style>
  <w:style w:type="paragraph" w:customStyle="1" w:styleId="0A5BBB38FCAA4AF58ED5DDC0F4B9C419">
    <w:name w:val="0A5BBB38FCAA4AF58ED5DDC0F4B9C419"/>
    <w:rsid w:val="00222640"/>
  </w:style>
  <w:style w:type="paragraph" w:customStyle="1" w:styleId="3A2E1D11EDB54B7EA8E44D9B1881B73D">
    <w:name w:val="3A2E1D11EDB54B7EA8E44D9B1881B73D"/>
    <w:rsid w:val="00222640"/>
  </w:style>
  <w:style w:type="paragraph" w:customStyle="1" w:styleId="B5E1426E98C6408AB491C0BC5A7A632C">
    <w:name w:val="B5E1426E98C6408AB491C0BC5A7A632C"/>
    <w:rsid w:val="00222640"/>
  </w:style>
  <w:style w:type="paragraph" w:customStyle="1" w:styleId="346B6FE5F67644BEA99A9912B44D361B">
    <w:name w:val="346B6FE5F67644BEA99A9912B44D361B"/>
    <w:rsid w:val="00222640"/>
  </w:style>
  <w:style w:type="paragraph" w:customStyle="1" w:styleId="0AAD710431E84A90A3B23EBFCAAEF8B9">
    <w:name w:val="0AAD710431E84A90A3B23EBFCAAEF8B9"/>
    <w:rsid w:val="00222640"/>
  </w:style>
  <w:style w:type="paragraph" w:customStyle="1" w:styleId="36AD5D3CAB924956A68B299E51A39030">
    <w:name w:val="36AD5D3CAB924956A68B299E51A39030"/>
    <w:rsid w:val="00222640"/>
  </w:style>
  <w:style w:type="paragraph" w:customStyle="1" w:styleId="8084EE9A60DB44D19EBE67C4EBBEC8C1">
    <w:name w:val="8084EE9A60DB44D19EBE67C4EBBEC8C1"/>
    <w:rsid w:val="00222640"/>
  </w:style>
  <w:style w:type="paragraph" w:customStyle="1" w:styleId="11BE52698CBA48D7B8519195FFE4885D">
    <w:name w:val="11BE52698CBA48D7B8519195FFE4885D"/>
    <w:rsid w:val="00222640"/>
  </w:style>
  <w:style w:type="paragraph" w:customStyle="1" w:styleId="2DB966082ACD4E47B94719AE0197395B">
    <w:name w:val="2DB966082ACD4E47B94719AE0197395B"/>
    <w:rsid w:val="00222640"/>
  </w:style>
  <w:style w:type="paragraph" w:customStyle="1" w:styleId="3083027D04184F148289695F04705905">
    <w:name w:val="3083027D04184F148289695F04705905"/>
    <w:rsid w:val="00222640"/>
  </w:style>
  <w:style w:type="paragraph" w:customStyle="1" w:styleId="EF83E00F54004849B17F21800C809E6E">
    <w:name w:val="EF83E00F54004849B17F21800C809E6E"/>
    <w:rsid w:val="00222640"/>
  </w:style>
  <w:style w:type="paragraph" w:customStyle="1" w:styleId="3473320CBC634D75861891C8E4CCA070">
    <w:name w:val="3473320CBC634D75861891C8E4CCA070"/>
    <w:rsid w:val="00222640"/>
  </w:style>
  <w:style w:type="paragraph" w:customStyle="1" w:styleId="E23BB36C53AC4BB89EA13F276E923A4A">
    <w:name w:val="E23BB36C53AC4BB89EA13F276E923A4A"/>
    <w:rsid w:val="00222640"/>
  </w:style>
  <w:style w:type="paragraph" w:customStyle="1" w:styleId="5C1C3B395CFF4D0A9019A0610E318DAA">
    <w:name w:val="5C1C3B395CFF4D0A9019A0610E318DAA"/>
    <w:rsid w:val="00222640"/>
  </w:style>
  <w:style w:type="paragraph" w:customStyle="1" w:styleId="6BFE2B6CBC594D019645CCBC7C048CB5">
    <w:name w:val="6BFE2B6CBC594D019645CCBC7C048CB5"/>
    <w:rsid w:val="00222640"/>
  </w:style>
  <w:style w:type="paragraph" w:customStyle="1" w:styleId="CDC950AA7C874141A8215FCAB57BF568">
    <w:name w:val="CDC950AA7C874141A8215FCAB57BF568"/>
    <w:rsid w:val="00222640"/>
  </w:style>
  <w:style w:type="paragraph" w:customStyle="1" w:styleId="1717CAAE39BA441188CFC60822E44647">
    <w:name w:val="1717CAAE39BA441188CFC60822E44647"/>
    <w:rsid w:val="00222640"/>
  </w:style>
  <w:style w:type="paragraph" w:customStyle="1" w:styleId="36D7279379CF48AB8C5082F54A97CDEE">
    <w:name w:val="36D7279379CF48AB8C5082F54A97CDEE"/>
    <w:rsid w:val="00222640"/>
  </w:style>
  <w:style w:type="paragraph" w:customStyle="1" w:styleId="48CFCEBE6767408B8ABF6BFF0F807BE9">
    <w:name w:val="48CFCEBE6767408B8ABF6BFF0F807BE9"/>
    <w:rsid w:val="00222640"/>
  </w:style>
  <w:style w:type="paragraph" w:customStyle="1" w:styleId="341F64F460FF4CC1B09A36E87D648A49">
    <w:name w:val="341F64F460FF4CC1B09A36E87D648A49"/>
    <w:rsid w:val="00222640"/>
  </w:style>
  <w:style w:type="paragraph" w:customStyle="1" w:styleId="9FD50C8A4D2F4BF7856D5E0FFEF419BC">
    <w:name w:val="9FD50C8A4D2F4BF7856D5E0FFEF419BC"/>
    <w:rsid w:val="00222640"/>
  </w:style>
  <w:style w:type="paragraph" w:customStyle="1" w:styleId="F32A2BF6C6864E2C89AFCAAA8B0FA707">
    <w:name w:val="F32A2BF6C6864E2C89AFCAAA8B0FA707"/>
    <w:rsid w:val="00222640"/>
  </w:style>
  <w:style w:type="paragraph" w:customStyle="1" w:styleId="B3D139977B384F88AF40EFB3E5E14223">
    <w:name w:val="B3D139977B384F88AF40EFB3E5E14223"/>
    <w:rsid w:val="00222640"/>
  </w:style>
  <w:style w:type="paragraph" w:customStyle="1" w:styleId="23110BF27ABE46EE93F7255819F42A33">
    <w:name w:val="23110BF27ABE46EE93F7255819F42A33"/>
    <w:rsid w:val="00222640"/>
  </w:style>
  <w:style w:type="paragraph" w:customStyle="1" w:styleId="F297BD12CC604EDABDA499B160FF5382">
    <w:name w:val="F297BD12CC604EDABDA499B160FF5382"/>
    <w:rsid w:val="00222640"/>
  </w:style>
  <w:style w:type="paragraph" w:customStyle="1" w:styleId="12464D7485604D73ACA471E04EB5C06B">
    <w:name w:val="12464D7485604D73ACA471E04EB5C06B"/>
    <w:rsid w:val="00222640"/>
  </w:style>
  <w:style w:type="paragraph" w:customStyle="1" w:styleId="F8993A577F564F368680044D8BB38392">
    <w:name w:val="F8993A577F564F368680044D8BB38392"/>
    <w:rsid w:val="00222640"/>
  </w:style>
  <w:style w:type="paragraph" w:customStyle="1" w:styleId="AB0941C7ABF54061AC2B04FC30739C5D">
    <w:name w:val="AB0941C7ABF54061AC2B04FC30739C5D"/>
    <w:rsid w:val="00222640"/>
  </w:style>
  <w:style w:type="paragraph" w:customStyle="1" w:styleId="0138E361C6D34A26AC35E219459E588D">
    <w:name w:val="0138E361C6D34A26AC35E219459E588D"/>
    <w:rsid w:val="00222640"/>
  </w:style>
  <w:style w:type="paragraph" w:customStyle="1" w:styleId="C70DE9F2AF5E41098A2BBE150E796939">
    <w:name w:val="C70DE9F2AF5E41098A2BBE150E796939"/>
    <w:rsid w:val="00222640"/>
  </w:style>
  <w:style w:type="paragraph" w:customStyle="1" w:styleId="AC23882F443A4003B72F840980043F4B">
    <w:name w:val="AC23882F443A4003B72F840980043F4B"/>
    <w:rsid w:val="00222640"/>
  </w:style>
  <w:style w:type="paragraph" w:customStyle="1" w:styleId="B257297F806E41D1918BF61A75CA072C">
    <w:name w:val="B257297F806E41D1918BF61A75CA072C"/>
    <w:rsid w:val="00222640"/>
  </w:style>
  <w:style w:type="paragraph" w:customStyle="1" w:styleId="712640F3DF884CCEB7F4F6301C60272A">
    <w:name w:val="712640F3DF884CCEB7F4F6301C60272A"/>
    <w:rsid w:val="00222640"/>
  </w:style>
  <w:style w:type="paragraph" w:customStyle="1" w:styleId="E68214F17A0D4F58A55B378C0B46EC34">
    <w:name w:val="E68214F17A0D4F58A55B378C0B46EC34"/>
    <w:rsid w:val="00222640"/>
  </w:style>
  <w:style w:type="paragraph" w:customStyle="1" w:styleId="53CE263BBE55410EB09D0FCFF420D878">
    <w:name w:val="53CE263BBE55410EB09D0FCFF420D878"/>
    <w:rsid w:val="00222640"/>
  </w:style>
  <w:style w:type="paragraph" w:customStyle="1" w:styleId="881BC44F2FCF4A93AEF47EE7BAADE241">
    <w:name w:val="881BC44F2FCF4A93AEF47EE7BAADE241"/>
    <w:rsid w:val="00222640"/>
  </w:style>
  <w:style w:type="paragraph" w:customStyle="1" w:styleId="FA0D1231F031482680BC393BFE115ACB">
    <w:name w:val="FA0D1231F031482680BC393BFE115ACB"/>
    <w:rsid w:val="00222640"/>
  </w:style>
  <w:style w:type="paragraph" w:customStyle="1" w:styleId="4FF4B3E75C394148A39546E2CBA2BA10">
    <w:name w:val="4FF4B3E75C394148A39546E2CBA2BA10"/>
    <w:rsid w:val="00222640"/>
  </w:style>
  <w:style w:type="paragraph" w:customStyle="1" w:styleId="B80199AE70CF42A0B001AD5961332E0D">
    <w:name w:val="B80199AE70CF42A0B001AD5961332E0D"/>
    <w:rsid w:val="007107CC"/>
    <w:pPr>
      <w:spacing w:after="200" w:line="276" w:lineRule="auto"/>
    </w:pPr>
    <w:rPr>
      <w:lang w:val="hr-HR" w:eastAsia="hr-HR"/>
    </w:rPr>
  </w:style>
  <w:style w:type="paragraph" w:customStyle="1" w:styleId="CFD07772A09C4630AAA42318C6790E18">
    <w:name w:val="CFD07772A09C4630AAA42318C6790E18"/>
    <w:rsid w:val="007107CC"/>
    <w:pPr>
      <w:spacing w:after="200" w:line="276" w:lineRule="auto"/>
    </w:pPr>
    <w:rPr>
      <w:lang w:val="hr-HR" w:eastAsia="hr-HR"/>
    </w:rPr>
  </w:style>
  <w:style w:type="paragraph" w:customStyle="1" w:styleId="FF176659D0D941038BDEA837B8E29FEE">
    <w:name w:val="FF176659D0D941038BDEA837B8E29FEE"/>
    <w:rsid w:val="007107CC"/>
    <w:pPr>
      <w:spacing w:after="200" w:line="276" w:lineRule="auto"/>
    </w:pPr>
    <w:rPr>
      <w:lang w:val="hr-HR" w:eastAsia="hr-HR"/>
    </w:rPr>
  </w:style>
  <w:style w:type="paragraph" w:customStyle="1" w:styleId="44E757249BD049A88DBCD1C980EFD84E">
    <w:name w:val="44E757249BD049A88DBCD1C980EFD84E"/>
    <w:rsid w:val="007107CC"/>
    <w:pPr>
      <w:spacing w:after="200" w:line="276" w:lineRule="auto"/>
    </w:pPr>
    <w:rPr>
      <w:lang w:val="hr-HR" w:eastAsia="hr-HR"/>
    </w:rPr>
  </w:style>
  <w:style w:type="paragraph" w:customStyle="1" w:styleId="F55FC2B862554E96ABCECD4166F23CB5">
    <w:name w:val="F55FC2B862554E96ABCECD4166F23CB5"/>
    <w:rsid w:val="007107CC"/>
    <w:pPr>
      <w:spacing w:after="200" w:line="276" w:lineRule="auto"/>
    </w:pPr>
    <w:rPr>
      <w:lang w:val="hr-HR" w:eastAsia="hr-HR"/>
    </w:rPr>
  </w:style>
  <w:style w:type="paragraph" w:customStyle="1" w:styleId="922EDA064FB548C7AFD5EECD2C400C0B">
    <w:name w:val="922EDA064FB548C7AFD5EECD2C400C0B"/>
    <w:rsid w:val="007107CC"/>
    <w:pPr>
      <w:spacing w:after="200" w:line="276" w:lineRule="auto"/>
    </w:pPr>
    <w:rPr>
      <w:lang w:val="hr-HR" w:eastAsia="hr-HR"/>
    </w:rPr>
  </w:style>
  <w:style w:type="paragraph" w:customStyle="1" w:styleId="03270A01668A436B942B8D81C6C282BE">
    <w:name w:val="03270A01668A436B942B8D81C6C282BE"/>
    <w:pPr>
      <w:spacing w:after="200" w:line="276" w:lineRule="auto"/>
    </w:pPr>
    <w:rPr>
      <w:lang w:val="hr-HR" w:eastAsia="hr-HR"/>
    </w:rPr>
  </w:style>
  <w:style w:type="paragraph" w:customStyle="1" w:styleId="295581D42B8E48DEA232682F528841E7">
    <w:name w:val="295581D42B8E48DEA232682F528841E7"/>
    <w:pPr>
      <w:spacing w:after="200" w:line="276" w:lineRule="auto"/>
    </w:pPr>
    <w:rPr>
      <w:lang w:val="hr-HR" w:eastAsia="hr-HR"/>
    </w:rPr>
  </w:style>
  <w:style w:type="paragraph" w:customStyle="1" w:styleId="AA3ADD6206FE480E999AA676E31620FE">
    <w:name w:val="AA3ADD6206FE480E999AA676E31620FE"/>
    <w:pPr>
      <w:spacing w:after="200" w:line="276" w:lineRule="auto"/>
    </w:pPr>
    <w:rPr>
      <w:lang w:val="hr-HR" w:eastAsia="hr-HR"/>
    </w:rPr>
  </w:style>
  <w:style w:type="paragraph" w:customStyle="1" w:styleId="E7A9290B489D4F88918D6FEE7AC33098">
    <w:name w:val="E7A9290B489D4F88918D6FEE7AC33098"/>
    <w:pPr>
      <w:spacing w:after="200" w:line="276" w:lineRule="auto"/>
    </w:pPr>
    <w:rPr>
      <w:lang w:val="hr-HR" w:eastAsia="hr-HR"/>
    </w:rPr>
  </w:style>
  <w:style w:type="paragraph" w:customStyle="1" w:styleId="494E7AED59054F20AE74D91D686A2502">
    <w:name w:val="494E7AED59054F20AE74D91D686A2502"/>
    <w:pPr>
      <w:spacing w:after="200" w:line="276" w:lineRule="auto"/>
    </w:pPr>
    <w:rPr>
      <w:lang w:val="hr-HR" w:eastAsia="hr-HR"/>
    </w:rPr>
  </w:style>
  <w:style w:type="paragraph" w:customStyle="1" w:styleId="3140BDF99C1A42DFB8CEAA59380312EA">
    <w:name w:val="3140BDF99C1A42DFB8CEAA59380312EA"/>
    <w:pPr>
      <w:spacing w:after="200" w:line="276" w:lineRule="auto"/>
    </w:pPr>
    <w:rPr>
      <w:lang w:val="hr-HR" w:eastAsia="hr-HR"/>
    </w:rPr>
  </w:style>
  <w:style w:type="paragraph" w:customStyle="1" w:styleId="11022FBFC50B41258F30862D92F5DC3F">
    <w:name w:val="11022FBFC50B41258F30862D92F5DC3F"/>
    <w:pPr>
      <w:spacing w:after="200" w:line="276" w:lineRule="auto"/>
    </w:pPr>
    <w:rPr>
      <w:lang w:val="hr-HR" w:eastAsia="hr-HR"/>
    </w:rPr>
  </w:style>
  <w:style w:type="paragraph" w:customStyle="1" w:styleId="2F11EFCD03F7432486C6CC04ED1DFEB9">
    <w:name w:val="2F11EFCD03F7432486C6CC04ED1DFEB9"/>
    <w:pPr>
      <w:spacing w:after="200" w:line="276" w:lineRule="auto"/>
    </w:pPr>
    <w:rPr>
      <w:lang w:val="hr-HR" w:eastAsia="hr-HR"/>
    </w:rPr>
  </w:style>
  <w:style w:type="paragraph" w:customStyle="1" w:styleId="2E1FCECEC04B4D59BA8D58A06AD48B70">
    <w:name w:val="2E1FCECEC04B4D59BA8D58A06AD48B70"/>
    <w:pPr>
      <w:spacing w:after="200" w:line="276" w:lineRule="auto"/>
    </w:pPr>
    <w:rPr>
      <w:lang w:val="hr-HR" w:eastAsia="hr-HR"/>
    </w:rPr>
  </w:style>
  <w:style w:type="paragraph" w:customStyle="1" w:styleId="96C9408AF3AD4EA3B76B792471C38D9C">
    <w:name w:val="96C9408AF3AD4EA3B76B792471C38D9C"/>
    <w:pPr>
      <w:spacing w:after="200" w:line="276" w:lineRule="auto"/>
    </w:pPr>
    <w:rPr>
      <w:lang w:val="hr-HR" w:eastAsia="hr-HR"/>
    </w:rPr>
  </w:style>
  <w:style w:type="paragraph" w:customStyle="1" w:styleId="0D9DECF9BDBF4E50BF70B07623808863">
    <w:name w:val="0D9DECF9BDBF4E50BF70B07623808863"/>
    <w:pPr>
      <w:spacing w:after="200" w:line="276" w:lineRule="auto"/>
    </w:pPr>
    <w:rPr>
      <w:lang w:val="hr-HR" w:eastAsia="hr-HR"/>
    </w:rPr>
  </w:style>
  <w:style w:type="paragraph" w:customStyle="1" w:styleId="7F8F48EEC05545A594D22157405900F7">
    <w:name w:val="7F8F48EEC05545A594D22157405900F7"/>
    <w:pPr>
      <w:spacing w:after="200" w:line="276" w:lineRule="auto"/>
    </w:pPr>
    <w:rPr>
      <w:lang w:val="hr-HR" w:eastAsia="hr-HR"/>
    </w:rPr>
  </w:style>
  <w:style w:type="paragraph" w:customStyle="1" w:styleId="5C21CD9463B8490CB6EB580333DC4CB7">
    <w:name w:val="5C21CD9463B8490CB6EB580333DC4CB7"/>
    <w:pPr>
      <w:spacing w:after="200" w:line="276" w:lineRule="auto"/>
    </w:pPr>
    <w:rPr>
      <w:lang w:val="hr-HR" w:eastAsia="hr-HR"/>
    </w:rPr>
  </w:style>
  <w:style w:type="paragraph" w:customStyle="1" w:styleId="C53F05E095B04FC0AC0FE5864BD61269">
    <w:name w:val="C53F05E095B04FC0AC0FE5864BD61269"/>
    <w:pPr>
      <w:spacing w:after="200" w:line="276" w:lineRule="auto"/>
    </w:pPr>
    <w:rPr>
      <w:lang w:val="hr-HR" w:eastAsia="hr-HR"/>
    </w:rPr>
  </w:style>
  <w:style w:type="paragraph" w:customStyle="1" w:styleId="7BE024F04C3848E4A698E04A86E01097">
    <w:name w:val="7BE024F04C3848E4A698E04A86E01097"/>
    <w:pPr>
      <w:spacing w:after="200" w:line="276" w:lineRule="auto"/>
    </w:pPr>
    <w:rPr>
      <w:lang w:val="hr-HR" w:eastAsia="hr-HR"/>
    </w:rPr>
  </w:style>
  <w:style w:type="paragraph" w:customStyle="1" w:styleId="DBC0942818E0429EAE6C3C25957CBD81">
    <w:name w:val="DBC0942818E0429EAE6C3C25957CBD81"/>
    <w:pPr>
      <w:spacing w:after="200" w:line="276" w:lineRule="auto"/>
    </w:pPr>
    <w:rPr>
      <w:lang w:val="hr-HR" w:eastAsia="hr-HR"/>
    </w:rPr>
  </w:style>
  <w:style w:type="paragraph" w:customStyle="1" w:styleId="3692A345E081425EA6B7320E0C04B13D">
    <w:name w:val="3692A345E081425EA6B7320E0C04B13D"/>
    <w:pPr>
      <w:spacing w:after="200" w:line="276" w:lineRule="auto"/>
    </w:pPr>
    <w:rPr>
      <w:lang w:val="hr-HR" w:eastAsia="hr-HR"/>
    </w:rPr>
  </w:style>
  <w:style w:type="paragraph" w:customStyle="1" w:styleId="FA7034411060442DB4354456CD3845AC">
    <w:name w:val="FA7034411060442DB4354456CD3845AC"/>
    <w:pPr>
      <w:spacing w:after="200" w:line="276" w:lineRule="auto"/>
    </w:pPr>
    <w:rPr>
      <w:lang w:val="hr-HR" w:eastAsia="hr-HR"/>
    </w:rPr>
  </w:style>
  <w:style w:type="paragraph" w:customStyle="1" w:styleId="AE8ADE0D69744907B4559ECF1BA84F5F">
    <w:name w:val="AE8ADE0D69744907B4559ECF1BA84F5F"/>
    <w:pPr>
      <w:spacing w:after="200" w:line="276" w:lineRule="auto"/>
    </w:pPr>
    <w:rPr>
      <w:lang w:val="hr-HR" w:eastAsia="hr-HR"/>
    </w:rPr>
  </w:style>
  <w:style w:type="paragraph" w:customStyle="1" w:styleId="021BE523BF284A7FA656B70B1BFEBD8B">
    <w:name w:val="021BE523BF284A7FA656B70B1BFEBD8B"/>
    <w:pPr>
      <w:spacing w:after="200" w:line="276" w:lineRule="auto"/>
    </w:pPr>
    <w:rPr>
      <w:lang w:val="hr-HR" w:eastAsia="hr-HR"/>
    </w:rPr>
  </w:style>
  <w:style w:type="paragraph" w:customStyle="1" w:styleId="3BA97AF73E714E07993B9232CA974729">
    <w:name w:val="3BA97AF73E714E07993B9232CA974729"/>
    <w:rsid w:val="0060319B"/>
    <w:pPr>
      <w:spacing w:after="200" w:line="276" w:lineRule="auto"/>
    </w:pPr>
    <w:rPr>
      <w:lang w:val="hr-HR" w:eastAsia="hr-HR"/>
    </w:rPr>
  </w:style>
  <w:style w:type="paragraph" w:customStyle="1" w:styleId="1747450E8AA74FDB865911F0905F4230">
    <w:name w:val="1747450E8AA74FDB865911F0905F4230"/>
    <w:rsid w:val="0060319B"/>
    <w:pPr>
      <w:spacing w:after="200" w:line="276" w:lineRule="auto"/>
    </w:pPr>
    <w:rPr>
      <w:lang w:val="hr-HR" w:eastAsia="hr-HR"/>
    </w:rPr>
  </w:style>
  <w:style w:type="paragraph" w:customStyle="1" w:styleId="01573272F12745CC87EEDD4E5E7C0B63">
    <w:name w:val="01573272F12745CC87EEDD4E5E7C0B63"/>
    <w:rsid w:val="0060319B"/>
    <w:pPr>
      <w:spacing w:after="200" w:line="276" w:lineRule="auto"/>
    </w:pPr>
    <w:rPr>
      <w:lang w:val="hr-HR" w:eastAsia="hr-HR"/>
    </w:rPr>
  </w:style>
  <w:style w:type="paragraph" w:customStyle="1" w:styleId="7D1A7500A80844EA964A2F5596A6C5D5">
    <w:name w:val="7D1A7500A80844EA964A2F5596A6C5D5"/>
    <w:rsid w:val="0060319B"/>
    <w:pPr>
      <w:spacing w:after="200" w:line="276" w:lineRule="auto"/>
    </w:pPr>
    <w:rPr>
      <w:lang w:val="hr-HR" w:eastAsia="hr-HR"/>
    </w:rPr>
  </w:style>
  <w:style w:type="paragraph" w:customStyle="1" w:styleId="BB3EF77841714C30A2FE20F298A558A9">
    <w:name w:val="BB3EF77841714C30A2FE20F298A558A9"/>
    <w:rsid w:val="0060319B"/>
    <w:pPr>
      <w:spacing w:after="200" w:line="276" w:lineRule="auto"/>
    </w:pPr>
    <w:rPr>
      <w:lang w:val="hr-HR" w:eastAsia="hr-HR"/>
    </w:rPr>
  </w:style>
  <w:style w:type="paragraph" w:customStyle="1" w:styleId="69FADC6C4B47456FB0676960ADF5E078">
    <w:name w:val="69FADC6C4B47456FB0676960ADF5E078"/>
    <w:rsid w:val="0060319B"/>
    <w:pPr>
      <w:spacing w:after="200" w:line="276" w:lineRule="auto"/>
    </w:pPr>
    <w:rPr>
      <w:lang w:val="hr-HR" w:eastAsia="hr-HR"/>
    </w:rPr>
  </w:style>
  <w:style w:type="paragraph" w:customStyle="1" w:styleId="5AB005716D0C4B6E8E4DB1C26F581FDF">
    <w:name w:val="5AB005716D0C4B6E8E4DB1C26F581FDF"/>
    <w:rsid w:val="0060319B"/>
    <w:pPr>
      <w:spacing w:after="200" w:line="276" w:lineRule="auto"/>
    </w:pPr>
    <w:rPr>
      <w:lang w:val="hr-HR" w:eastAsia="hr-HR"/>
    </w:rPr>
  </w:style>
  <w:style w:type="paragraph" w:customStyle="1" w:styleId="D3D39F69000942279E5E455FBEC8EF74">
    <w:name w:val="D3D39F69000942279E5E455FBEC8EF74"/>
    <w:rsid w:val="0060319B"/>
    <w:pPr>
      <w:spacing w:after="200" w:line="276" w:lineRule="auto"/>
    </w:pPr>
    <w:rPr>
      <w:lang w:val="hr-HR" w:eastAsia="hr-HR"/>
    </w:rPr>
  </w:style>
  <w:style w:type="paragraph" w:customStyle="1" w:styleId="9555C16CA2E747B18EA04BF9A224FF86">
    <w:name w:val="9555C16CA2E747B18EA04BF9A224FF86"/>
    <w:rsid w:val="0060319B"/>
    <w:pPr>
      <w:spacing w:after="200" w:line="276" w:lineRule="auto"/>
    </w:pPr>
    <w:rPr>
      <w:lang w:val="hr-HR" w:eastAsia="hr-HR"/>
    </w:rPr>
  </w:style>
  <w:style w:type="paragraph" w:customStyle="1" w:styleId="E014C87F539C47248EDF5B2C6BBDD349">
    <w:name w:val="E014C87F539C47248EDF5B2C6BBDD349"/>
    <w:rsid w:val="0060319B"/>
    <w:pPr>
      <w:spacing w:after="200" w:line="276" w:lineRule="auto"/>
    </w:pPr>
    <w:rPr>
      <w:lang w:val="hr-HR" w:eastAsia="hr-HR"/>
    </w:rPr>
  </w:style>
  <w:style w:type="paragraph" w:customStyle="1" w:styleId="6C049F38D9F14AD889E1FE472086490F">
    <w:name w:val="6C049F38D9F14AD889E1FE472086490F"/>
    <w:rsid w:val="0060319B"/>
    <w:pPr>
      <w:spacing w:after="200" w:line="276" w:lineRule="auto"/>
    </w:pPr>
    <w:rPr>
      <w:lang w:val="hr-HR" w:eastAsia="hr-HR"/>
    </w:rPr>
  </w:style>
  <w:style w:type="paragraph" w:customStyle="1" w:styleId="17D85106E3AD42A5953EA89ADC3A8D30">
    <w:name w:val="17D85106E3AD42A5953EA89ADC3A8D30"/>
    <w:rsid w:val="0060319B"/>
    <w:pPr>
      <w:spacing w:after="200" w:line="276" w:lineRule="auto"/>
    </w:pPr>
    <w:rPr>
      <w:lang w:val="hr-HR" w:eastAsia="hr-HR"/>
    </w:rPr>
  </w:style>
  <w:style w:type="paragraph" w:customStyle="1" w:styleId="7AA43D38C0BA453787C4B9C80E861EF8">
    <w:name w:val="7AA43D38C0BA453787C4B9C80E861EF8"/>
    <w:rsid w:val="0060319B"/>
    <w:pPr>
      <w:spacing w:after="200" w:line="276" w:lineRule="auto"/>
    </w:pPr>
    <w:rPr>
      <w:lang w:val="hr-HR" w:eastAsia="hr-HR"/>
    </w:rPr>
  </w:style>
  <w:style w:type="paragraph" w:customStyle="1" w:styleId="FB464BCF544B4278BB9397E5B1E42844">
    <w:name w:val="FB464BCF544B4278BB9397E5B1E42844"/>
    <w:rsid w:val="0060319B"/>
    <w:pPr>
      <w:spacing w:after="200" w:line="276" w:lineRule="auto"/>
    </w:pPr>
    <w:rPr>
      <w:lang w:val="hr-HR" w:eastAsia="hr-HR"/>
    </w:rPr>
  </w:style>
  <w:style w:type="paragraph" w:customStyle="1" w:styleId="72A23ED381F940A5AE6615137A4D2F9C">
    <w:name w:val="72A23ED381F940A5AE6615137A4D2F9C"/>
    <w:rsid w:val="0060319B"/>
    <w:pPr>
      <w:spacing w:after="200" w:line="276" w:lineRule="auto"/>
    </w:pPr>
    <w:rPr>
      <w:lang w:val="hr-HR" w:eastAsia="hr-HR"/>
    </w:rPr>
  </w:style>
  <w:style w:type="paragraph" w:customStyle="1" w:styleId="1C8C463A0E1F41F4B1478173819B887D">
    <w:name w:val="1C8C463A0E1F41F4B1478173819B887D"/>
    <w:rsid w:val="0060319B"/>
    <w:pPr>
      <w:spacing w:after="200" w:line="276" w:lineRule="auto"/>
    </w:pPr>
    <w:rPr>
      <w:lang w:val="hr-HR" w:eastAsia="hr-HR"/>
    </w:rPr>
  </w:style>
  <w:style w:type="paragraph" w:customStyle="1" w:styleId="8D824A5F595849CA832676685BB3B817">
    <w:name w:val="8D824A5F595849CA832676685BB3B817"/>
    <w:rsid w:val="0060319B"/>
    <w:pPr>
      <w:spacing w:after="200" w:line="276" w:lineRule="auto"/>
    </w:pPr>
    <w:rPr>
      <w:lang w:val="hr-HR" w:eastAsia="hr-HR"/>
    </w:rPr>
  </w:style>
  <w:style w:type="paragraph" w:customStyle="1" w:styleId="BC0BB55F44C34CE3A97459EAE6040C07">
    <w:name w:val="BC0BB55F44C34CE3A97459EAE6040C07"/>
    <w:rsid w:val="0060319B"/>
    <w:pPr>
      <w:spacing w:after="200" w:line="276" w:lineRule="auto"/>
    </w:pPr>
    <w:rPr>
      <w:lang w:val="hr-HR" w:eastAsia="hr-HR"/>
    </w:rPr>
  </w:style>
  <w:style w:type="paragraph" w:customStyle="1" w:styleId="6DC0E0718ED541C1986A870309311F67">
    <w:name w:val="6DC0E0718ED541C1986A870309311F67"/>
    <w:rsid w:val="0060319B"/>
    <w:pPr>
      <w:spacing w:after="200" w:line="276" w:lineRule="auto"/>
    </w:pPr>
    <w:rPr>
      <w:lang w:val="hr-HR" w:eastAsia="hr-HR"/>
    </w:rPr>
  </w:style>
  <w:style w:type="paragraph" w:customStyle="1" w:styleId="8C0718E3E8924F4CB00B3938500DC249">
    <w:name w:val="8C0718E3E8924F4CB00B3938500DC249"/>
    <w:rsid w:val="0060319B"/>
    <w:pPr>
      <w:spacing w:after="200" w:line="276" w:lineRule="auto"/>
    </w:pPr>
    <w:rPr>
      <w:lang w:val="hr-HR" w:eastAsia="hr-HR"/>
    </w:rPr>
  </w:style>
  <w:style w:type="paragraph" w:customStyle="1" w:styleId="B3B14407D03D44B799A55DDCC61F0329">
    <w:name w:val="B3B14407D03D44B799A55DDCC61F0329"/>
    <w:rsid w:val="0060319B"/>
    <w:pPr>
      <w:spacing w:after="200" w:line="276" w:lineRule="auto"/>
    </w:pPr>
    <w:rPr>
      <w:lang w:val="hr-HR" w:eastAsia="hr-HR"/>
    </w:rPr>
  </w:style>
  <w:style w:type="paragraph" w:customStyle="1" w:styleId="8AFC6AC41E67473AA45FEB40C1B4C660">
    <w:name w:val="8AFC6AC41E67473AA45FEB40C1B4C660"/>
    <w:rsid w:val="0060319B"/>
    <w:pPr>
      <w:spacing w:after="200" w:line="276" w:lineRule="auto"/>
    </w:pPr>
    <w:rPr>
      <w:lang w:val="hr-HR" w:eastAsia="hr-HR"/>
    </w:rPr>
  </w:style>
  <w:style w:type="paragraph" w:customStyle="1" w:styleId="17AC3E23C0E043D5B79373EF6DF7FD66">
    <w:name w:val="17AC3E23C0E043D5B79373EF6DF7FD66"/>
    <w:rsid w:val="0060319B"/>
    <w:pPr>
      <w:spacing w:after="200" w:line="276" w:lineRule="auto"/>
    </w:pPr>
    <w:rPr>
      <w:lang w:val="hr-HR" w:eastAsia="hr-HR"/>
    </w:rPr>
  </w:style>
  <w:style w:type="paragraph" w:customStyle="1" w:styleId="BEC5CC4E4AD644E191F67DB5DCDA1CA9">
    <w:name w:val="BEC5CC4E4AD644E191F67DB5DCDA1CA9"/>
    <w:rsid w:val="0060319B"/>
    <w:pPr>
      <w:spacing w:after="200" w:line="276" w:lineRule="auto"/>
    </w:pPr>
    <w:rPr>
      <w:lang w:val="hr-HR" w:eastAsia="hr-HR"/>
    </w:rPr>
  </w:style>
  <w:style w:type="paragraph" w:customStyle="1" w:styleId="52DB0B5E7A1240AEA2B8387F52D1ABC0">
    <w:name w:val="52DB0B5E7A1240AEA2B8387F52D1ABC0"/>
    <w:rsid w:val="0060319B"/>
    <w:pPr>
      <w:spacing w:after="200" w:line="276" w:lineRule="auto"/>
    </w:pPr>
    <w:rPr>
      <w:lang w:val="hr-HR" w:eastAsia="hr-HR"/>
    </w:rPr>
  </w:style>
  <w:style w:type="paragraph" w:customStyle="1" w:styleId="9248673CCF71461B9BFCA8B0C5A9E21E">
    <w:name w:val="9248673CCF71461B9BFCA8B0C5A9E21E"/>
    <w:rsid w:val="0060319B"/>
    <w:pPr>
      <w:spacing w:after="200" w:line="276" w:lineRule="auto"/>
    </w:pPr>
    <w:rPr>
      <w:lang w:val="hr-HR" w:eastAsia="hr-HR"/>
    </w:rPr>
  </w:style>
  <w:style w:type="paragraph" w:customStyle="1" w:styleId="10ECAA863AD04A03951A08E6BC427CBA">
    <w:name w:val="10ECAA863AD04A03951A08E6BC427CBA"/>
    <w:rsid w:val="0060319B"/>
    <w:pPr>
      <w:spacing w:after="200" w:line="276" w:lineRule="auto"/>
    </w:pPr>
    <w:rPr>
      <w:lang w:val="hr-HR" w:eastAsia="hr-HR"/>
    </w:rPr>
  </w:style>
  <w:style w:type="paragraph" w:customStyle="1" w:styleId="2C0F7DBC76494FACA9992C33344A5993">
    <w:name w:val="2C0F7DBC76494FACA9992C33344A5993"/>
    <w:rsid w:val="0060319B"/>
    <w:pPr>
      <w:spacing w:after="200" w:line="276" w:lineRule="auto"/>
    </w:pPr>
    <w:rPr>
      <w:lang w:val="hr-HR" w:eastAsia="hr-HR"/>
    </w:rPr>
  </w:style>
  <w:style w:type="paragraph" w:customStyle="1" w:styleId="F37C7BC9C1654E1CBFA46424010DDEF9">
    <w:name w:val="F37C7BC9C1654E1CBFA46424010DDEF9"/>
    <w:rsid w:val="0060319B"/>
    <w:pPr>
      <w:spacing w:after="200" w:line="276" w:lineRule="auto"/>
    </w:pPr>
    <w:rPr>
      <w:lang w:val="hr-HR" w:eastAsia="hr-HR"/>
    </w:rPr>
  </w:style>
  <w:style w:type="paragraph" w:customStyle="1" w:styleId="98FB1E5F0C0E47D9B42BBB982AFFE915">
    <w:name w:val="98FB1E5F0C0E47D9B42BBB982AFFE915"/>
    <w:rsid w:val="0060319B"/>
    <w:pPr>
      <w:spacing w:after="200" w:line="276" w:lineRule="auto"/>
    </w:pPr>
    <w:rPr>
      <w:lang w:val="hr-HR" w:eastAsia="hr-HR"/>
    </w:rPr>
  </w:style>
  <w:style w:type="paragraph" w:customStyle="1" w:styleId="4D51876673C94B1683E5E5BB48190B01">
    <w:name w:val="4D51876673C94B1683E5E5BB48190B01"/>
    <w:rsid w:val="0060319B"/>
    <w:pPr>
      <w:spacing w:after="200" w:line="276" w:lineRule="auto"/>
    </w:pPr>
    <w:rPr>
      <w:lang w:val="hr-HR" w:eastAsia="hr-HR"/>
    </w:rPr>
  </w:style>
  <w:style w:type="paragraph" w:customStyle="1" w:styleId="4546AEBAED8945FAB8D5FE69B4D21F3F">
    <w:name w:val="4546AEBAED8945FAB8D5FE69B4D21F3F"/>
    <w:rsid w:val="0060319B"/>
    <w:pPr>
      <w:spacing w:after="200" w:line="276" w:lineRule="auto"/>
    </w:pPr>
    <w:rPr>
      <w:lang w:val="hr-HR" w:eastAsia="hr-HR"/>
    </w:rPr>
  </w:style>
  <w:style w:type="paragraph" w:customStyle="1" w:styleId="D1EC4E052398495CB3FF75E09F372CD5">
    <w:name w:val="D1EC4E052398495CB3FF75E09F372CD5"/>
    <w:rsid w:val="0060319B"/>
    <w:pPr>
      <w:spacing w:after="200" w:line="276" w:lineRule="auto"/>
    </w:pPr>
    <w:rPr>
      <w:lang w:val="hr-HR" w:eastAsia="hr-HR"/>
    </w:rPr>
  </w:style>
  <w:style w:type="paragraph" w:customStyle="1" w:styleId="7D06446129C1418999372A91940EFF66">
    <w:name w:val="7D06446129C1418999372A91940EFF66"/>
    <w:rsid w:val="0060319B"/>
    <w:pPr>
      <w:spacing w:after="200" w:line="276" w:lineRule="auto"/>
    </w:pPr>
    <w:rPr>
      <w:lang w:val="hr-HR" w:eastAsia="hr-HR"/>
    </w:rPr>
  </w:style>
  <w:style w:type="paragraph" w:customStyle="1" w:styleId="A16E562C584241D88D9C58F628D04D1C">
    <w:name w:val="A16E562C584241D88D9C58F628D04D1C"/>
    <w:rsid w:val="0060319B"/>
    <w:pPr>
      <w:spacing w:after="200" w:line="276" w:lineRule="auto"/>
    </w:pPr>
    <w:rPr>
      <w:lang w:val="hr-HR" w:eastAsia="hr-HR"/>
    </w:rPr>
  </w:style>
  <w:style w:type="paragraph" w:customStyle="1" w:styleId="D2C133AC2D584154943E7FE6F0CB0BB4">
    <w:name w:val="D2C133AC2D584154943E7FE6F0CB0BB4"/>
    <w:rsid w:val="0060319B"/>
    <w:pPr>
      <w:spacing w:after="200" w:line="276" w:lineRule="auto"/>
    </w:pPr>
    <w:rPr>
      <w:lang w:val="hr-HR" w:eastAsia="hr-HR"/>
    </w:rPr>
  </w:style>
  <w:style w:type="paragraph" w:customStyle="1" w:styleId="E4FCB6BA3A5F4744960CF756121E35CD">
    <w:name w:val="E4FCB6BA3A5F4744960CF756121E35CD"/>
    <w:rsid w:val="0060319B"/>
    <w:pPr>
      <w:spacing w:after="200" w:line="276" w:lineRule="auto"/>
    </w:pPr>
    <w:rPr>
      <w:lang w:val="hr-HR" w:eastAsia="hr-HR"/>
    </w:rPr>
  </w:style>
  <w:style w:type="paragraph" w:customStyle="1" w:styleId="EF78D68A48A945E49105BE7E76F2737A">
    <w:name w:val="EF78D68A48A945E49105BE7E76F2737A"/>
    <w:rsid w:val="0060319B"/>
    <w:pPr>
      <w:spacing w:after="200" w:line="276" w:lineRule="auto"/>
    </w:pPr>
    <w:rPr>
      <w:lang w:val="hr-HR" w:eastAsia="hr-HR"/>
    </w:rPr>
  </w:style>
  <w:style w:type="paragraph" w:customStyle="1" w:styleId="A98E6100E66446F9B63BF4597513CD52">
    <w:name w:val="A98E6100E66446F9B63BF4597513CD52"/>
    <w:rsid w:val="0060319B"/>
    <w:pPr>
      <w:spacing w:after="200" w:line="276" w:lineRule="auto"/>
    </w:pPr>
    <w:rPr>
      <w:lang w:val="hr-HR" w:eastAsia="hr-HR"/>
    </w:rPr>
  </w:style>
  <w:style w:type="paragraph" w:customStyle="1" w:styleId="F6FDD9DF6CCE4FF49D55A5FA4604363E">
    <w:name w:val="F6FDD9DF6CCE4FF49D55A5FA4604363E"/>
    <w:rsid w:val="0060319B"/>
    <w:pPr>
      <w:spacing w:after="200" w:line="276" w:lineRule="auto"/>
    </w:pPr>
    <w:rPr>
      <w:lang w:val="hr-HR" w:eastAsia="hr-HR"/>
    </w:rPr>
  </w:style>
  <w:style w:type="paragraph" w:customStyle="1" w:styleId="DB88C94B1DB84309BAE7E276E1557BA4">
    <w:name w:val="DB88C94B1DB84309BAE7E276E1557BA4"/>
    <w:rsid w:val="0060319B"/>
    <w:pPr>
      <w:spacing w:after="200" w:line="276" w:lineRule="auto"/>
    </w:pPr>
    <w:rPr>
      <w:lang w:val="hr-HR" w:eastAsia="hr-HR"/>
    </w:rPr>
  </w:style>
  <w:style w:type="paragraph" w:customStyle="1" w:styleId="309ED12F062F48B196304C59B33501F0">
    <w:name w:val="309ED12F062F48B196304C59B33501F0"/>
    <w:rsid w:val="0060319B"/>
    <w:pPr>
      <w:spacing w:after="200" w:line="276" w:lineRule="auto"/>
    </w:pPr>
    <w:rPr>
      <w:lang w:val="hr-HR" w:eastAsia="hr-HR"/>
    </w:rPr>
  </w:style>
  <w:style w:type="paragraph" w:customStyle="1" w:styleId="3EB6978322FE4EABB05B6B9FAB0EB8A0">
    <w:name w:val="3EB6978322FE4EABB05B6B9FAB0EB8A0"/>
    <w:rsid w:val="0060319B"/>
    <w:pPr>
      <w:spacing w:after="200" w:line="276" w:lineRule="auto"/>
    </w:pPr>
    <w:rPr>
      <w:lang w:val="hr-HR" w:eastAsia="hr-HR"/>
    </w:rPr>
  </w:style>
  <w:style w:type="paragraph" w:customStyle="1" w:styleId="7D220194489F4BBF83A9C6A28D673352">
    <w:name w:val="7D220194489F4BBF83A9C6A28D673352"/>
    <w:rsid w:val="0060319B"/>
    <w:pPr>
      <w:spacing w:after="200" w:line="276" w:lineRule="auto"/>
    </w:pPr>
    <w:rPr>
      <w:lang w:val="hr-HR" w:eastAsia="hr-HR"/>
    </w:rPr>
  </w:style>
  <w:style w:type="paragraph" w:customStyle="1" w:styleId="77C8281A6939472E99E1595525B349A9">
    <w:name w:val="77C8281A6939472E99E1595525B349A9"/>
    <w:rsid w:val="0060319B"/>
    <w:pPr>
      <w:spacing w:after="200" w:line="276" w:lineRule="auto"/>
    </w:pPr>
    <w:rPr>
      <w:lang w:val="hr-HR" w:eastAsia="hr-HR"/>
    </w:rPr>
  </w:style>
  <w:style w:type="paragraph" w:customStyle="1" w:styleId="041F3A1356DB458CA96D7F47E5D2ACF3">
    <w:name w:val="041F3A1356DB458CA96D7F47E5D2ACF3"/>
    <w:rsid w:val="0060319B"/>
    <w:pPr>
      <w:spacing w:after="200" w:line="276" w:lineRule="auto"/>
    </w:pPr>
    <w:rPr>
      <w:lang w:val="hr-HR" w:eastAsia="hr-HR"/>
    </w:rPr>
  </w:style>
  <w:style w:type="paragraph" w:customStyle="1" w:styleId="88F3D152CFC74ACA9454939D30D2A06A">
    <w:name w:val="88F3D152CFC74ACA9454939D30D2A06A"/>
    <w:rsid w:val="0060319B"/>
    <w:pPr>
      <w:spacing w:after="200" w:line="276" w:lineRule="auto"/>
    </w:pPr>
    <w:rPr>
      <w:lang w:val="hr-HR" w:eastAsia="hr-HR"/>
    </w:rPr>
  </w:style>
  <w:style w:type="paragraph" w:customStyle="1" w:styleId="6B4BBB8B2B2144C982EA05AA2DCF3C87">
    <w:name w:val="6B4BBB8B2B2144C982EA05AA2DCF3C87"/>
    <w:rsid w:val="0060319B"/>
    <w:pPr>
      <w:spacing w:after="200" w:line="276" w:lineRule="auto"/>
    </w:pPr>
    <w:rPr>
      <w:lang w:val="hr-HR" w:eastAsia="hr-HR"/>
    </w:rPr>
  </w:style>
  <w:style w:type="paragraph" w:customStyle="1" w:styleId="7C8B927F87BB4432BDF96C27CDC70432">
    <w:name w:val="7C8B927F87BB4432BDF96C27CDC70432"/>
    <w:rsid w:val="0060319B"/>
    <w:pPr>
      <w:spacing w:after="200" w:line="276" w:lineRule="auto"/>
    </w:pPr>
    <w:rPr>
      <w:lang w:val="hr-HR" w:eastAsia="hr-HR"/>
    </w:rPr>
  </w:style>
  <w:style w:type="paragraph" w:customStyle="1" w:styleId="06CAF6498C8B480099BC528789FE86A7">
    <w:name w:val="06CAF6498C8B480099BC528789FE86A7"/>
    <w:rsid w:val="0060319B"/>
    <w:pPr>
      <w:spacing w:after="200" w:line="276" w:lineRule="auto"/>
    </w:pPr>
    <w:rPr>
      <w:lang w:val="hr-HR" w:eastAsia="hr-HR"/>
    </w:rPr>
  </w:style>
  <w:style w:type="paragraph" w:customStyle="1" w:styleId="74C214DE8C094A608C8BE8D5EC47CF4A">
    <w:name w:val="74C214DE8C094A608C8BE8D5EC47CF4A"/>
    <w:rsid w:val="0060319B"/>
    <w:pPr>
      <w:spacing w:after="200" w:line="276" w:lineRule="auto"/>
    </w:pPr>
    <w:rPr>
      <w:lang w:val="hr-HR" w:eastAsia="hr-HR"/>
    </w:rPr>
  </w:style>
  <w:style w:type="paragraph" w:customStyle="1" w:styleId="9D2DB07D070342E19B90F6BACBD0DDFE">
    <w:name w:val="9D2DB07D070342E19B90F6BACBD0DDFE"/>
    <w:rsid w:val="0060319B"/>
    <w:pPr>
      <w:spacing w:after="200" w:line="276" w:lineRule="auto"/>
    </w:pPr>
    <w:rPr>
      <w:lang w:val="hr-HR" w:eastAsia="hr-HR"/>
    </w:rPr>
  </w:style>
  <w:style w:type="paragraph" w:customStyle="1" w:styleId="5AC5775E6A9D48B0BE35C0D5FFCC1C1B">
    <w:name w:val="5AC5775E6A9D48B0BE35C0D5FFCC1C1B"/>
    <w:rsid w:val="0060319B"/>
    <w:pPr>
      <w:spacing w:after="200" w:line="276" w:lineRule="auto"/>
    </w:pPr>
    <w:rPr>
      <w:lang w:val="hr-HR" w:eastAsia="hr-HR"/>
    </w:rPr>
  </w:style>
  <w:style w:type="paragraph" w:customStyle="1" w:styleId="2B5D458A88894798ABA7AD83518895AC">
    <w:name w:val="2B5D458A88894798ABA7AD83518895AC"/>
    <w:rsid w:val="0060319B"/>
    <w:pPr>
      <w:spacing w:after="200" w:line="276" w:lineRule="auto"/>
    </w:pPr>
    <w:rPr>
      <w:lang w:val="hr-HR" w:eastAsia="hr-HR"/>
    </w:rPr>
  </w:style>
  <w:style w:type="paragraph" w:customStyle="1" w:styleId="43FB69CD2538432AB3309CAB4C4A39EE">
    <w:name w:val="43FB69CD2538432AB3309CAB4C4A39EE"/>
    <w:rsid w:val="0060319B"/>
    <w:pPr>
      <w:spacing w:after="200" w:line="276" w:lineRule="auto"/>
    </w:pPr>
    <w:rPr>
      <w:lang w:val="hr-HR" w:eastAsia="hr-HR"/>
    </w:rPr>
  </w:style>
  <w:style w:type="paragraph" w:customStyle="1" w:styleId="5385A642EC55411DB826BBB2530BB947">
    <w:name w:val="5385A642EC55411DB826BBB2530BB947"/>
    <w:rsid w:val="0060319B"/>
    <w:pPr>
      <w:spacing w:after="200" w:line="276" w:lineRule="auto"/>
    </w:pPr>
    <w:rPr>
      <w:lang w:val="hr-HR" w:eastAsia="hr-HR"/>
    </w:rPr>
  </w:style>
  <w:style w:type="paragraph" w:customStyle="1" w:styleId="A0BB6CD4D6BE48C4BBC0ED704C0CC541">
    <w:name w:val="A0BB6CD4D6BE48C4BBC0ED704C0CC541"/>
    <w:rsid w:val="0060319B"/>
    <w:pPr>
      <w:spacing w:after="200" w:line="276" w:lineRule="auto"/>
    </w:pPr>
    <w:rPr>
      <w:lang w:val="hr-HR" w:eastAsia="hr-HR"/>
    </w:rPr>
  </w:style>
  <w:style w:type="paragraph" w:customStyle="1" w:styleId="D445202E314545868DB50133576B44C6">
    <w:name w:val="D445202E314545868DB50133576B44C6"/>
    <w:rsid w:val="0060319B"/>
    <w:pPr>
      <w:spacing w:after="200" w:line="276" w:lineRule="auto"/>
    </w:pPr>
    <w:rPr>
      <w:lang w:val="hr-HR" w:eastAsia="hr-HR"/>
    </w:rPr>
  </w:style>
  <w:style w:type="paragraph" w:customStyle="1" w:styleId="3F91CA7CF713472F8D4085AD3AE67532">
    <w:name w:val="3F91CA7CF713472F8D4085AD3AE67532"/>
    <w:rsid w:val="0060319B"/>
    <w:pPr>
      <w:spacing w:after="200" w:line="276" w:lineRule="auto"/>
    </w:pPr>
    <w:rPr>
      <w:lang w:val="hr-HR" w:eastAsia="hr-HR"/>
    </w:rPr>
  </w:style>
  <w:style w:type="paragraph" w:customStyle="1" w:styleId="9E7C4FA115364A2DB567D618ED72DF98">
    <w:name w:val="9E7C4FA115364A2DB567D618ED72DF98"/>
    <w:rsid w:val="0060319B"/>
    <w:pPr>
      <w:spacing w:after="200" w:line="276" w:lineRule="auto"/>
    </w:pPr>
    <w:rPr>
      <w:lang w:val="hr-HR" w:eastAsia="hr-HR"/>
    </w:rPr>
  </w:style>
  <w:style w:type="paragraph" w:customStyle="1" w:styleId="A85CCFE136CE4D82B2299E8805913FB5">
    <w:name w:val="A85CCFE136CE4D82B2299E8805913FB5"/>
    <w:rsid w:val="0060319B"/>
    <w:pPr>
      <w:spacing w:after="200" w:line="276" w:lineRule="auto"/>
    </w:pPr>
    <w:rPr>
      <w:lang w:val="hr-HR" w:eastAsia="hr-HR"/>
    </w:rPr>
  </w:style>
  <w:style w:type="paragraph" w:customStyle="1" w:styleId="A437EB29AA414555927E0DE47B302EC4">
    <w:name w:val="A437EB29AA414555927E0DE47B302EC4"/>
    <w:rsid w:val="0060319B"/>
    <w:pPr>
      <w:spacing w:after="200" w:line="276" w:lineRule="auto"/>
    </w:pPr>
    <w:rPr>
      <w:lang w:val="hr-HR" w:eastAsia="hr-HR"/>
    </w:rPr>
  </w:style>
  <w:style w:type="paragraph" w:customStyle="1" w:styleId="73F8A5D98ED4471DBC2AFEDCED69999A">
    <w:name w:val="73F8A5D98ED4471DBC2AFEDCED69999A"/>
    <w:rsid w:val="0060319B"/>
    <w:pPr>
      <w:spacing w:after="200" w:line="276" w:lineRule="auto"/>
    </w:pPr>
    <w:rPr>
      <w:lang w:val="hr-HR" w:eastAsia="hr-HR"/>
    </w:rPr>
  </w:style>
  <w:style w:type="paragraph" w:customStyle="1" w:styleId="0541A17C822D45758B356FDCFB9211AD">
    <w:name w:val="0541A17C822D45758B356FDCFB9211AD"/>
    <w:rsid w:val="0060319B"/>
    <w:pPr>
      <w:spacing w:after="200" w:line="276" w:lineRule="auto"/>
    </w:pPr>
    <w:rPr>
      <w:lang w:val="hr-HR" w:eastAsia="hr-HR"/>
    </w:rPr>
  </w:style>
  <w:style w:type="paragraph" w:customStyle="1" w:styleId="D4FF3E57A7D94A05955B8626E7F00B5E">
    <w:name w:val="D4FF3E57A7D94A05955B8626E7F00B5E"/>
    <w:rsid w:val="0060319B"/>
    <w:pPr>
      <w:spacing w:after="200" w:line="276" w:lineRule="auto"/>
    </w:pPr>
    <w:rPr>
      <w:lang w:val="hr-HR" w:eastAsia="hr-HR"/>
    </w:rPr>
  </w:style>
  <w:style w:type="paragraph" w:customStyle="1" w:styleId="87C45C39EA1946C8A531536979CE9BC2">
    <w:name w:val="87C45C39EA1946C8A531536979CE9BC2"/>
    <w:rsid w:val="0060319B"/>
    <w:pPr>
      <w:spacing w:after="200" w:line="276" w:lineRule="auto"/>
    </w:pPr>
    <w:rPr>
      <w:lang w:val="hr-HR" w:eastAsia="hr-HR"/>
    </w:rPr>
  </w:style>
  <w:style w:type="paragraph" w:customStyle="1" w:styleId="F17260453E384446B77B28547F192679">
    <w:name w:val="F17260453E384446B77B28547F192679"/>
    <w:rsid w:val="0060319B"/>
    <w:pPr>
      <w:spacing w:after="200" w:line="276" w:lineRule="auto"/>
    </w:pPr>
    <w:rPr>
      <w:lang w:val="hr-HR" w:eastAsia="hr-HR"/>
    </w:rPr>
  </w:style>
  <w:style w:type="paragraph" w:customStyle="1" w:styleId="1E22BCF7AA95467EA8C352B53F3E0F6D">
    <w:name w:val="1E22BCF7AA95467EA8C352B53F3E0F6D"/>
    <w:rsid w:val="0060319B"/>
    <w:pPr>
      <w:spacing w:after="200" w:line="276" w:lineRule="auto"/>
    </w:pPr>
    <w:rPr>
      <w:lang w:val="hr-HR" w:eastAsia="hr-HR"/>
    </w:rPr>
  </w:style>
  <w:style w:type="paragraph" w:customStyle="1" w:styleId="15A7A445420A465AB454A63E0FC5CB6F">
    <w:name w:val="15A7A445420A465AB454A63E0FC5CB6F"/>
    <w:rsid w:val="0060319B"/>
    <w:pPr>
      <w:spacing w:after="200" w:line="276" w:lineRule="auto"/>
    </w:pPr>
    <w:rPr>
      <w:lang w:val="hr-HR" w:eastAsia="hr-HR"/>
    </w:rPr>
  </w:style>
  <w:style w:type="paragraph" w:customStyle="1" w:styleId="26489A24972B4C15BF0DCFE37F898584">
    <w:name w:val="26489A24972B4C15BF0DCFE37F898584"/>
    <w:rsid w:val="0060319B"/>
    <w:pPr>
      <w:spacing w:after="200" w:line="276" w:lineRule="auto"/>
    </w:pPr>
    <w:rPr>
      <w:lang w:val="hr-HR" w:eastAsia="hr-HR"/>
    </w:rPr>
  </w:style>
  <w:style w:type="paragraph" w:customStyle="1" w:styleId="63F1691418AA4B1EABC1A7797C8FC36E">
    <w:name w:val="63F1691418AA4B1EABC1A7797C8FC36E"/>
    <w:rsid w:val="0060319B"/>
    <w:pPr>
      <w:spacing w:after="200" w:line="276" w:lineRule="auto"/>
    </w:pPr>
    <w:rPr>
      <w:lang w:val="hr-HR" w:eastAsia="hr-HR"/>
    </w:rPr>
  </w:style>
  <w:style w:type="paragraph" w:customStyle="1" w:styleId="07AD4AE6CE50419F9CE6D2654EB9CA73">
    <w:name w:val="07AD4AE6CE50419F9CE6D2654EB9CA73"/>
    <w:rsid w:val="0060319B"/>
    <w:pPr>
      <w:spacing w:after="200" w:line="276" w:lineRule="auto"/>
    </w:pPr>
    <w:rPr>
      <w:lang w:val="hr-HR" w:eastAsia="hr-HR"/>
    </w:rPr>
  </w:style>
  <w:style w:type="paragraph" w:customStyle="1" w:styleId="C896BCCA85D84D7399C95B5B6E8D2CD6">
    <w:name w:val="C896BCCA85D84D7399C95B5B6E8D2CD6"/>
    <w:rsid w:val="0060319B"/>
    <w:pPr>
      <w:spacing w:after="200" w:line="276" w:lineRule="auto"/>
    </w:pPr>
    <w:rPr>
      <w:lang w:val="hr-HR" w:eastAsia="hr-HR"/>
    </w:rPr>
  </w:style>
  <w:style w:type="paragraph" w:customStyle="1" w:styleId="8AE3769378CE4A59A22E014BD5919482">
    <w:name w:val="8AE3769378CE4A59A22E014BD5919482"/>
    <w:rsid w:val="0060319B"/>
    <w:pPr>
      <w:spacing w:after="200" w:line="276" w:lineRule="auto"/>
    </w:pPr>
    <w:rPr>
      <w:lang w:val="hr-HR" w:eastAsia="hr-HR"/>
    </w:rPr>
  </w:style>
  <w:style w:type="paragraph" w:customStyle="1" w:styleId="3DC05011F77B44749723A806CB3591CE">
    <w:name w:val="3DC05011F77B44749723A806CB3591CE"/>
    <w:rsid w:val="0060319B"/>
    <w:pPr>
      <w:spacing w:after="200" w:line="276" w:lineRule="auto"/>
    </w:pPr>
    <w:rPr>
      <w:lang w:val="hr-HR" w:eastAsia="hr-HR"/>
    </w:rPr>
  </w:style>
  <w:style w:type="paragraph" w:customStyle="1" w:styleId="846EB79FA391408EBFE3F96D6A398CB3">
    <w:name w:val="846EB79FA391408EBFE3F96D6A398CB3"/>
    <w:rsid w:val="0060319B"/>
    <w:pPr>
      <w:spacing w:after="200" w:line="276" w:lineRule="auto"/>
    </w:pPr>
    <w:rPr>
      <w:lang w:val="hr-HR" w:eastAsia="hr-HR"/>
    </w:rPr>
  </w:style>
  <w:style w:type="paragraph" w:customStyle="1" w:styleId="B50917FB00B04744BBC3DC2CEE57972E">
    <w:name w:val="B50917FB00B04744BBC3DC2CEE57972E"/>
    <w:rsid w:val="0060319B"/>
    <w:pPr>
      <w:spacing w:after="200" w:line="276" w:lineRule="auto"/>
    </w:pPr>
    <w:rPr>
      <w:lang w:val="hr-HR" w:eastAsia="hr-HR"/>
    </w:rPr>
  </w:style>
  <w:style w:type="paragraph" w:customStyle="1" w:styleId="72ED5DA8E3A64E2DA1AF9F6B6EE1CB53">
    <w:name w:val="72ED5DA8E3A64E2DA1AF9F6B6EE1CB53"/>
    <w:rsid w:val="0060319B"/>
    <w:pPr>
      <w:spacing w:after="200" w:line="276" w:lineRule="auto"/>
    </w:pPr>
    <w:rPr>
      <w:lang w:val="hr-HR" w:eastAsia="hr-HR"/>
    </w:rPr>
  </w:style>
  <w:style w:type="paragraph" w:customStyle="1" w:styleId="B1D36FF8C76E4BBF86DB86F762C77D65">
    <w:name w:val="B1D36FF8C76E4BBF86DB86F762C77D65"/>
    <w:rsid w:val="0060319B"/>
    <w:pPr>
      <w:spacing w:after="200" w:line="276" w:lineRule="auto"/>
    </w:pPr>
    <w:rPr>
      <w:lang w:val="hr-HR" w:eastAsia="hr-HR"/>
    </w:rPr>
  </w:style>
  <w:style w:type="paragraph" w:customStyle="1" w:styleId="C0E957E1FDE84FCA92F048549E38820F">
    <w:name w:val="C0E957E1FDE84FCA92F048549E38820F"/>
    <w:rsid w:val="0060319B"/>
    <w:pPr>
      <w:spacing w:after="200" w:line="276" w:lineRule="auto"/>
    </w:pPr>
    <w:rPr>
      <w:lang w:val="hr-HR" w:eastAsia="hr-HR"/>
    </w:rPr>
  </w:style>
  <w:style w:type="paragraph" w:customStyle="1" w:styleId="1C280B4725324C8A83CBD3689BA75700">
    <w:name w:val="1C280B4725324C8A83CBD3689BA75700"/>
    <w:rsid w:val="0060319B"/>
    <w:pPr>
      <w:spacing w:after="200" w:line="276" w:lineRule="auto"/>
    </w:pPr>
    <w:rPr>
      <w:lang w:val="hr-HR" w:eastAsia="hr-HR"/>
    </w:rPr>
  </w:style>
  <w:style w:type="paragraph" w:customStyle="1" w:styleId="703F095D234948EEAD822F5FC4D94636">
    <w:name w:val="703F095D234948EEAD822F5FC4D94636"/>
    <w:rsid w:val="0060319B"/>
    <w:pPr>
      <w:spacing w:after="200" w:line="276" w:lineRule="auto"/>
    </w:pPr>
    <w:rPr>
      <w:lang w:val="hr-HR" w:eastAsia="hr-HR"/>
    </w:rPr>
  </w:style>
  <w:style w:type="paragraph" w:customStyle="1" w:styleId="35EF5A5CB1BD44E991248FFA638A1D70">
    <w:name w:val="35EF5A5CB1BD44E991248FFA638A1D70"/>
    <w:rsid w:val="0060319B"/>
    <w:pPr>
      <w:spacing w:after="200" w:line="276" w:lineRule="auto"/>
    </w:pPr>
    <w:rPr>
      <w:lang w:val="hr-HR" w:eastAsia="hr-HR"/>
    </w:rPr>
  </w:style>
  <w:style w:type="paragraph" w:customStyle="1" w:styleId="5EA95934FEF341E1A353AD31B2426515">
    <w:name w:val="5EA95934FEF341E1A353AD31B2426515"/>
    <w:rsid w:val="0060319B"/>
    <w:pPr>
      <w:spacing w:after="200" w:line="276" w:lineRule="auto"/>
    </w:pPr>
    <w:rPr>
      <w:lang w:val="hr-HR" w:eastAsia="hr-HR"/>
    </w:rPr>
  </w:style>
  <w:style w:type="paragraph" w:customStyle="1" w:styleId="4681D70753C9441E8718780940CD3B8F">
    <w:name w:val="4681D70753C9441E8718780940CD3B8F"/>
    <w:rsid w:val="0060319B"/>
    <w:pPr>
      <w:spacing w:after="200" w:line="276" w:lineRule="auto"/>
    </w:pPr>
    <w:rPr>
      <w:lang w:val="hr-HR" w:eastAsia="hr-HR"/>
    </w:rPr>
  </w:style>
  <w:style w:type="paragraph" w:customStyle="1" w:styleId="C1537A4BB84649E89B8656EC5C944FA7">
    <w:name w:val="C1537A4BB84649E89B8656EC5C944FA7"/>
    <w:rsid w:val="0060319B"/>
    <w:pPr>
      <w:spacing w:after="200" w:line="276" w:lineRule="auto"/>
    </w:pPr>
    <w:rPr>
      <w:lang w:val="hr-HR" w:eastAsia="hr-HR"/>
    </w:rPr>
  </w:style>
  <w:style w:type="paragraph" w:customStyle="1" w:styleId="1FEA1AAA7DC746F9B5AEACA38DC0995A">
    <w:name w:val="1FEA1AAA7DC746F9B5AEACA38DC0995A"/>
    <w:rsid w:val="0060319B"/>
    <w:pPr>
      <w:spacing w:after="200" w:line="276" w:lineRule="auto"/>
    </w:pPr>
    <w:rPr>
      <w:lang w:val="hr-HR" w:eastAsia="hr-HR"/>
    </w:rPr>
  </w:style>
  <w:style w:type="paragraph" w:customStyle="1" w:styleId="37D1B47A7F354D2CA4F4F19181434D0D">
    <w:name w:val="37D1B47A7F354D2CA4F4F19181434D0D"/>
    <w:rsid w:val="0060319B"/>
    <w:pPr>
      <w:spacing w:after="200" w:line="276" w:lineRule="auto"/>
    </w:pPr>
    <w:rPr>
      <w:lang w:val="hr-HR" w:eastAsia="hr-HR"/>
    </w:rPr>
  </w:style>
  <w:style w:type="paragraph" w:customStyle="1" w:styleId="0E8F04F4DD0945739B382030EF65025B">
    <w:name w:val="0E8F04F4DD0945739B382030EF65025B"/>
    <w:rsid w:val="0060319B"/>
    <w:pPr>
      <w:spacing w:after="200" w:line="276" w:lineRule="auto"/>
    </w:pPr>
    <w:rPr>
      <w:lang w:val="hr-HR" w:eastAsia="hr-HR"/>
    </w:rPr>
  </w:style>
  <w:style w:type="paragraph" w:customStyle="1" w:styleId="FE81F5532C494D53BF2E65AE915B7D51">
    <w:name w:val="FE81F5532C494D53BF2E65AE915B7D51"/>
    <w:rsid w:val="0060319B"/>
    <w:pPr>
      <w:spacing w:after="200" w:line="276" w:lineRule="auto"/>
    </w:pPr>
    <w:rPr>
      <w:lang w:val="hr-HR" w:eastAsia="hr-HR"/>
    </w:rPr>
  </w:style>
  <w:style w:type="paragraph" w:customStyle="1" w:styleId="2ED7E61A21D749E1BC1EE2110583EF4A">
    <w:name w:val="2ED7E61A21D749E1BC1EE2110583EF4A"/>
    <w:rsid w:val="0060319B"/>
    <w:pPr>
      <w:spacing w:after="200" w:line="276" w:lineRule="auto"/>
    </w:pPr>
    <w:rPr>
      <w:lang w:val="hr-HR" w:eastAsia="hr-HR"/>
    </w:rPr>
  </w:style>
  <w:style w:type="paragraph" w:customStyle="1" w:styleId="2D7406E3640141E3B0E7BAE9C346E2EC">
    <w:name w:val="2D7406E3640141E3B0E7BAE9C346E2EC"/>
    <w:rsid w:val="0060319B"/>
    <w:pPr>
      <w:spacing w:after="200" w:line="276" w:lineRule="auto"/>
    </w:pPr>
    <w:rPr>
      <w:lang w:val="hr-HR" w:eastAsia="hr-HR"/>
    </w:rPr>
  </w:style>
  <w:style w:type="paragraph" w:customStyle="1" w:styleId="34BD3387230E4DABA2E960060913766E">
    <w:name w:val="34BD3387230E4DABA2E960060913766E"/>
    <w:rsid w:val="0060319B"/>
    <w:pPr>
      <w:spacing w:after="200" w:line="276" w:lineRule="auto"/>
    </w:pPr>
    <w:rPr>
      <w:lang w:val="hr-HR" w:eastAsia="hr-HR"/>
    </w:rPr>
  </w:style>
  <w:style w:type="paragraph" w:customStyle="1" w:styleId="6F667E97C92B4BDCA5FE4395F9EB7F70">
    <w:name w:val="6F667E97C92B4BDCA5FE4395F9EB7F70"/>
    <w:rsid w:val="0060319B"/>
    <w:pPr>
      <w:spacing w:after="200" w:line="276" w:lineRule="auto"/>
    </w:pPr>
    <w:rPr>
      <w:lang w:val="hr-HR" w:eastAsia="hr-HR"/>
    </w:rPr>
  </w:style>
  <w:style w:type="paragraph" w:customStyle="1" w:styleId="179D77F57FA24039ACD343DDEB11D9DD">
    <w:name w:val="179D77F57FA24039ACD343DDEB11D9DD"/>
    <w:rsid w:val="0060319B"/>
    <w:pPr>
      <w:spacing w:after="200" w:line="276" w:lineRule="auto"/>
    </w:pPr>
    <w:rPr>
      <w:lang w:val="hr-HR" w:eastAsia="hr-HR"/>
    </w:rPr>
  </w:style>
  <w:style w:type="paragraph" w:customStyle="1" w:styleId="8BFBF47F2C3B4EF29DB58539B406E6B4">
    <w:name w:val="8BFBF47F2C3B4EF29DB58539B406E6B4"/>
    <w:rsid w:val="0060319B"/>
    <w:pPr>
      <w:spacing w:after="200" w:line="276" w:lineRule="auto"/>
    </w:pPr>
    <w:rPr>
      <w:lang w:val="hr-HR" w:eastAsia="hr-HR"/>
    </w:rPr>
  </w:style>
  <w:style w:type="paragraph" w:customStyle="1" w:styleId="8072E02D058D42209A440650D1701BC8">
    <w:name w:val="8072E02D058D42209A440650D1701BC8"/>
    <w:rsid w:val="0060319B"/>
    <w:pPr>
      <w:spacing w:after="200" w:line="276" w:lineRule="auto"/>
    </w:pPr>
    <w:rPr>
      <w:lang w:val="hr-HR" w:eastAsia="hr-HR"/>
    </w:rPr>
  </w:style>
  <w:style w:type="paragraph" w:customStyle="1" w:styleId="8567218B19A54BB995D469AFB0E5C048">
    <w:name w:val="8567218B19A54BB995D469AFB0E5C048"/>
    <w:rsid w:val="0060319B"/>
    <w:pPr>
      <w:spacing w:after="200" w:line="276" w:lineRule="auto"/>
    </w:pPr>
    <w:rPr>
      <w:lang w:val="hr-HR" w:eastAsia="hr-HR"/>
    </w:rPr>
  </w:style>
  <w:style w:type="paragraph" w:customStyle="1" w:styleId="156329E99D1D4086866F444F712C50FC">
    <w:name w:val="156329E99D1D4086866F444F712C50FC"/>
    <w:rsid w:val="0060319B"/>
    <w:pPr>
      <w:spacing w:after="200" w:line="276" w:lineRule="auto"/>
    </w:pPr>
    <w:rPr>
      <w:lang w:val="hr-HR" w:eastAsia="hr-HR"/>
    </w:rPr>
  </w:style>
  <w:style w:type="paragraph" w:customStyle="1" w:styleId="3B9E38B019134A43B9911DCF13CE90AD">
    <w:name w:val="3B9E38B019134A43B9911DCF13CE90AD"/>
    <w:rsid w:val="0060319B"/>
    <w:pPr>
      <w:spacing w:after="200" w:line="276" w:lineRule="auto"/>
    </w:pPr>
    <w:rPr>
      <w:lang w:val="hr-HR" w:eastAsia="hr-HR"/>
    </w:rPr>
  </w:style>
  <w:style w:type="paragraph" w:customStyle="1" w:styleId="01E751504EF04C27AD50C63D323BA05A">
    <w:name w:val="01E751504EF04C27AD50C63D323BA05A"/>
    <w:rsid w:val="0060319B"/>
    <w:pPr>
      <w:spacing w:after="200" w:line="276" w:lineRule="auto"/>
    </w:pPr>
    <w:rPr>
      <w:lang w:val="hr-HR" w:eastAsia="hr-HR"/>
    </w:rPr>
  </w:style>
  <w:style w:type="paragraph" w:customStyle="1" w:styleId="1F3F11D99B8544A085A8AB20C6999974">
    <w:name w:val="1F3F11D99B8544A085A8AB20C6999974"/>
    <w:rsid w:val="0060319B"/>
    <w:pPr>
      <w:spacing w:after="200" w:line="276" w:lineRule="auto"/>
    </w:pPr>
    <w:rPr>
      <w:lang w:val="hr-HR" w:eastAsia="hr-HR"/>
    </w:rPr>
  </w:style>
  <w:style w:type="paragraph" w:customStyle="1" w:styleId="1AA44B6112334B0EBECEACACA80A48BC">
    <w:name w:val="1AA44B6112334B0EBECEACACA80A48BC"/>
    <w:rsid w:val="0060319B"/>
    <w:pPr>
      <w:spacing w:after="200" w:line="276" w:lineRule="auto"/>
    </w:pPr>
    <w:rPr>
      <w:lang w:val="hr-HR" w:eastAsia="hr-HR"/>
    </w:rPr>
  </w:style>
  <w:style w:type="paragraph" w:customStyle="1" w:styleId="BAF6F75E0E614D24AC54A3AFAD50C700">
    <w:name w:val="BAF6F75E0E614D24AC54A3AFAD50C700"/>
    <w:rsid w:val="0060319B"/>
    <w:pPr>
      <w:spacing w:after="200" w:line="276" w:lineRule="auto"/>
    </w:pPr>
    <w:rPr>
      <w:lang w:val="hr-HR" w:eastAsia="hr-HR"/>
    </w:rPr>
  </w:style>
  <w:style w:type="paragraph" w:customStyle="1" w:styleId="FD5BED1E54324494A4D6DFC8618F86C2">
    <w:name w:val="FD5BED1E54324494A4D6DFC8618F86C2"/>
    <w:rsid w:val="0060319B"/>
    <w:pPr>
      <w:spacing w:after="200" w:line="276" w:lineRule="auto"/>
    </w:pPr>
    <w:rPr>
      <w:lang w:val="hr-HR" w:eastAsia="hr-HR"/>
    </w:rPr>
  </w:style>
  <w:style w:type="paragraph" w:customStyle="1" w:styleId="8EBF909563A84C3FB6C6A2E60AD0F893">
    <w:name w:val="8EBF909563A84C3FB6C6A2E60AD0F893"/>
    <w:rsid w:val="0060319B"/>
    <w:pPr>
      <w:spacing w:after="200" w:line="276" w:lineRule="auto"/>
    </w:pPr>
    <w:rPr>
      <w:lang w:val="hr-HR" w:eastAsia="hr-HR"/>
    </w:rPr>
  </w:style>
  <w:style w:type="paragraph" w:customStyle="1" w:styleId="F98272F3CDC6435EB063AA53DAA3999F">
    <w:name w:val="F98272F3CDC6435EB063AA53DAA3999F"/>
    <w:rsid w:val="0060319B"/>
    <w:pPr>
      <w:spacing w:after="200" w:line="276" w:lineRule="auto"/>
    </w:pPr>
    <w:rPr>
      <w:lang w:val="hr-HR" w:eastAsia="hr-HR"/>
    </w:rPr>
  </w:style>
  <w:style w:type="paragraph" w:customStyle="1" w:styleId="68FD357E407B45E0A540F14636DCF2FA">
    <w:name w:val="68FD357E407B45E0A540F14636DCF2FA"/>
    <w:rsid w:val="0060319B"/>
    <w:pPr>
      <w:spacing w:after="200" w:line="276" w:lineRule="auto"/>
    </w:pPr>
    <w:rPr>
      <w:lang w:val="hr-HR" w:eastAsia="hr-HR"/>
    </w:rPr>
  </w:style>
  <w:style w:type="paragraph" w:customStyle="1" w:styleId="B03DB2568DBB4BBDAC9BE6849FF080ED">
    <w:name w:val="B03DB2568DBB4BBDAC9BE6849FF080ED"/>
    <w:rsid w:val="0060319B"/>
    <w:pPr>
      <w:spacing w:after="200" w:line="276" w:lineRule="auto"/>
    </w:pPr>
    <w:rPr>
      <w:lang w:val="hr-HR" w:eastAsia="hr-HR"/>
    </w:rPr>
  </w:style>
  <w:style w:type="paragraph" w:customStyle="1" w:styleId="4F23C5E0E37F49C197A8537A41980583">
    <w:name w:val="4F23C5E0E37F49C197A8537A41980583"/>
    <w:rsid w:val="0060319B"/>
    <w:pPr>
      <w:spacing w:after="200" w:line="276" w:lineRule="auto"/>
    </w:pPr>
    <w:rPr>
      <w:lang w:val="hr-HR" w:eastAsia="hr-HR"/>
    </w:rPr>
  </w:style>
  <w:style w:type="paragraph" w:customStyle="1" w:styleId="53C10BB0C72F446DAD035C33774A51EA">
    <w:name w:val="53C10BB0C72F446DAD035C33774A51EA"/>
    <w:rsid w:val="0060319B"/>
    <w:pPr>
      <w:spacing w:after="200" w:line="276" w:lineRule="auto"/>
    </w:pPr>
    <w:rPr>
      <w:lang w:val="hr-HR" w:eastAsia="hr-HR"/>
    </w:rPr>
  </w:style>
  <w:style w:type="paragraph" w:customStyle="1" w:styleId="CE9F9E42C58E44389817D7BC76F8E9E3">
    <w:name w:val="CE9F9E42C58E44389817D7BC76F8E9E3"/>
    <w:rsid w:val="0060319B"/>
    <w:pPr>
      <w:spacing w:after="200" w:line="276" w:lineRule="auto"/>
    </w:pPr>
    <w:rPr>
      <w:lang w:val="hr-HR" w:eastAsia="hr-HR"/>
    </w:rPr>
  </w:style>
  <w:style w:type="paragraph" w:customStyle="1" w:styleId="FDF06E4CBD24450592E33DC1C979D11B">
    <w:name w:val="FDF06E4CBD24450592E33DC1C979D11B"/>
    <w:rsid w:val="0060319B"/>
    <w:pPr>
      <w:spacing w:after="200" w:line="276" w:lineRule="auto"/>
    </w:pPr>
    <w:rPr>
      <w:lang w:val="hr-HR" w:eastAsia="hr-HR"/>
    </w:rPr>
  </w:style>
  <w:style w:type="paragraph" w:customStyle="1" w:styleId="C4BFA44C58774970AE120183216E297A">
    <w:name w:val="C4BFA44C58774970AE120183216E297A"/>
    <w:rsid w:val="0060319B"/>
    <w:pPr>
      <w:spacing w:after="200" w:line="276" w:lineRule="auto"/>
    </w:pPr>
    <w:rPr>
      <w:lang w:val="hr-HR" w:eastAsia="hr-HR"/>
    </w:rPr>
  </w:style>
  <w:style w:type="paragraph" w:customStyle="1" w:styleId="8C69B431B1D34A668C077CCD9F70B3C7">
    <w:name w:val="8C69B431B1D34A668C077CCD9F70B3C7"/>
    <w:rsid w:val="0060319B"/>
    <w:pPr>
      <w:spacing w:after="200" w:line="276" w:lineRule="auto"/>
    </w:pPr>
    <w:rPr>
      <w:lang w:val="hr-HR" w:eastAsia="hr-HR"/>
    </w:rPr>
  </w:style>
  <w:style w:type="paragraph" w:customStyle="1" w:styleId="4673AF1BC62C4397B727FE48F2C81A9B">
    <w:name w:val="4673AF1BC62C4397B727FE48F2C81A9B"/>
    <w:rsid w:val="0060319B"/>
    <w:pPr>
      <w:spacing w:after="200" w:line="276" w:lineRule="auto"/>
    </w:pPr>
    <w:rPr>
      <w:lang w:val="hr-HR" w:eastAsia="hr-HR"/>
    </w:rPr>
  </w:style>
  <w:style w:type="paragraph" w:customStyle="1" w:styleId="032D8397B24E47CFAEE7D82A97E9505C">
    <w:name w:val="032D8397B24E47CFAEE7D82A97E9505C"/>
    <w:rsid w:val="0060319B"/>
    <w:pPr>
      <w:spacing w:after="200" w:line="276" w:lineRule="auto"/>
    </w:pPr>
    <w:rPr>
      <w:lang w:val="hr-HR" w:eastAsia="hr-HR"/>
    </w:rPr>
  </w:style>
  <w:style w:type="paragraph" w:customStyle="1" w:styleId="C45219CEFF034F63B262703FE048AE13">
    <w:name w:val="C45219CEFF034F63B262703FE048AE13"/>
    <w:rsid w:val="0060319B"/>
    <w:pPr>
      <w:spacing w:after="200" w:line="276" w:lineRule="auto"/>
    </w:pPr>
    <w:rPr>
      <w:lang w:val="hr-HR" w:eastAsia="hr-HR"/>
    </w:rPr>
  </w:style>
  <w:style w:type="paragraph" w:customStyle="1" w:styleId="22CAD68C63B3474E8A5EB7CB0DC04DEE">
    <w:name w:val="22CAD68C63B3474E8A5EB7CB0DC04DEE"/>
    <w:rsid w:val="0060319B"/>
    <w:pPr>
      <w:spacing w:after="200" w:line="276" w:lineRule="auto"/>
    </w:pPr>
    <w:rPr>
      <w:lang w:val="hr-HR" w:eastAsia="hr-HR"/>
    </w:rPr>
  </w:style>
  <w:style w:type="paragraph" w:customStyle="1" w:styleId="FCA3E21306DC4B1CB3503987B4B9CEBC">
    <w:name w:val="FCA3E21306DC4B1CB3503987B4B9CEBC"/>
    <w:rsid w:val="0060319B"/>
    <w:pPr>
      <w:spacing w:after="200" w:line="276" w:lineRule="auto"/>
    </w:pPr>
    <w:rPr>
      <w:lang w:val="hr-HR" w:eastAsia="hr-HR"/>
    </w:rPr>
  </w:style>
  <w:style w:type="paragraph" w:customStyle="1" w:styleId="D1C89005265A4DE5B6157ABF6E2BE21B">
    <w:name w:val="D1C89005265A4DE5B6157ABF6E2BE21B"/>
    <w:rsid w:val="0060319B"/>
    <w:pPr>
      <w:spacing w:after="200" w:line="276" w:lineRule="auto"/>
    </w:pPr>
    <w:rPr>
      <w:lang w:val="hr-HR" w:eastAsia="hr-HR"/>
    </w:rPr>
  </w:style>
  <w:style w:type="paragraph" w:customStyle="1" w:styleId="330F23F135F44B6D8064F77535F815C0">
    <w:name w:val="330F23F135F44B6D8064F77535F815C0"/>
    <w:rsid w:val="0060319B"/>
    <w:pPr>
      <w:spacing w:after="200" w:line="276" w:lineRule="auto"/>
    </w:pPr>
    <w:rPr>
      <w:lang w:val="hr-HR" w:eastAsia="hr-HR"/>
    </w:rPr>
  </w:style>
  <w:style w:type="paragraph" w:customStyle="1" w:styleId="7DF346BE38424972B985089B6C874DC9">
    <w:name w:val="7DF346BE38424972B985089B6C874DC9"/>
    <w:rsid w:val="0060319B"/>
    <w:pPr>
      <w:spacing w:after="200" w:line="276" w:lineRule="auto"/>
    </w:pPr>
    <w:rPr>
      <w:lang w:val="hr-HR" w:eastAsia="hr-HR"/>
    </w:rPr>
  </w:style>
  <w:style w:type="paragraph" w:customStyle="1" w:styleId="0BAF5CEE78E54F26A229F6446249997A">
    <w:name w:val="0BAF5CEE78E54F26A229F6446249997A"/>
    <w:rsid w:val="0060319B"/>
    <w:pPr>
      <w:spacing w:after="200" w:line="276" w:lineRule="auto"/>
    </w:pPr>
    <w:rPr>
      <w:lang w:val="hr-HR" w:eastAsia="hr-HR"/>
    </w:rPr>
  </w:style>
  <w:style w:type="paragraph" w:customStyle="1" w:styleId="4806020A2B5043CD974FC02D48E6B388">
    <w:name w:val="4806020A2B5043CD974FC02D48E6B388"/>
    <w:rsid w:val="0060319B"/>
    <w:pPr>
      <w:spacing w:after="200" w:line="276" w:lineRule="auto"/>
    </w:pPr>
    <w:rPr>
      <w:lang w:val="hr-HR" w:eastAsia="hr-HR"/>
    </w:rPr>
  </w:style>
  <w:style w:type="paragraph" w:customStyle="1" w:styleId="4E96FA01DCFB4A53BFC0FF4EA1722EF1">
    <w:name w:val="4E96FA01DCFB4A53BFC0FF4EA1722EF1"/>
    <w:rsid w:val="0060319B"/>
    <w:pPr>
      <w:spacing w:after="200" w:line="276" w:lineRule="auto"/>
    </w:pPr>
    <w:rPr>
      <w:lang w:val="hr-HR" w:eastAsia="hr-HR"/>
    </w:rPr>
  </w:style>
  <w:style w:type="paragraph" w:customStyle="1" w:styleId="5C03B26AF2D240ABA81CD0EB2748E818">
    <w:name w:val="5C03B26AF2D240ABA81CD0EB2748E818"/>
    <w:rsid w:val="0060319B"/>
    <w:pPr>
      <w:spacing w:after="200" w:line="276" w:lineRule="auto"/>
    </w:pPr>
    <w:rPr>
      <w:lang w:val="hr-HR" w:eastAsia="hr-HR"/>
    </w:rPr>
  </w:style>
  <w:style w:type="paragraph" w:customStyle="1" w:styleId="EE0DD6F364CD4FE6B3DDD27756EAFA7C">
    <w:name w:val="EE0DD6F364CD4FE6B3DDD27756EAFA7C"/>
    <w:rsid w:val="0060319B"/>
    <w:pPr>
      <w:spacing w:after="200" w:line="276" w:lineRule="auto"/>
    </w:pPr>
    <w:rPr>
      <w:lang w:val="hr-HR" w:eastAsia="hr-HR"/>
    </w:rPr>
  </w:style>
  <w:style w:type="paragraph" w:customStyle="1" w:styleId="ED868968113A48D9A996F5892075F5B6">
    <w:name w:val="ED868968113A48D9A996F5892075F5B6"/>
    <w:rsid w:val="0060319B"/>
    <w:pPr>
      <w:spacing w:after="200" w:line="276" w:lineRule="auto"/>
    </w:pPr>
    <w:rPr>
      <w:lang w:val="hr-HR" w:eastAsia="hr-HR"/>
    </w:rPr>
  </w:style>
  <w:style w:type="paragraph" w:customStyle="1" w:styleId="2DC7026819C843478167CB4D6F28E181">
    <w:name w:val="2DC7026819C843478167CB4D6F28E181"/>
    <w:rsid w:val="0060319B"/>
    <w:pPr>
      <w:spacing w:after="200" w:line="276" w:lineRule="auto"/>
    </w:pPr>
    <w:rPr>
      <w:lang w:val="hr-HR" w:eastAsia="hr-HR"/>
    </w:rPr>
  </w:style>
  <w:style w:type="paragraph" w:customStyle="1" w:styleId="04F5E0BC5842441489CD2B7693D2BC64">
    <w:name w:val="04F5E0BC5842441489CD2B7693D2BC64"/>
    <w:rsid w:val="0060319B"/>
    <w:pPr>
      <w:spacing w:after="200" w:line="276" w:lineRule="auto"/>
    </w:pPr>
    <w:rPr>
      <w:lang w:val="hr-HR" w:eastAsia="hr-HR"/>
    </w:rPr>
  </w:style>
  <w:style w:type="paragraph" w:customStyle="1" w:styleId="30D73BCD166A4C0C863E1EB2AF8FBADC">
    <w:name w:val="30D73BCD166A4C0C863E1EB2AF8FBADC"/>
    <w:rsid w:val="0060319B"/>
    <w:pPr>
      <w:spacing w:after="200" w:line="276" w:lineRule="auto"/>
    </w:pPr>
    <w:rPr>
      <w:lang w:val="hr-HR" w:eastAsia="hr-HR"/>
    </w:rPr>
  </w:style>
  <w:style w:type="paragraph" w:customStyle="1" w:styleId="D765B284F4904DD0BAE81872C2DAD0D3">
    <w:name w:val="D765B284F4904DD0BAE81872C2DAD0D3"/>
    <w:rsid w:val="0060319B"/>
    <w:pPr>
      <w:spacing w:after="200" w:line="276" w:lineRule="auto"/>
    </w:pPr>
    <w:rPr>
      <w:lang w:val="hr-HR" w:eastAsia="hr-HR"/>
    </w:rPr>
  </w:style>
  <w:style w:type="paragraph" w:customStyle="1" w:styleId="D59C2D544083457F83756918C62BEB90">
    <w:name w:val="D59C2D544083457F83756918C62BEB90"/>
    <w:rsid w:val="0060319B"/>
    <w:pPr>
      <w:spacing w:after="200" w:line="276" w:lineRule="auto"/>
    </w:pPr>
    <w:rPr>
      <w:lang w:val="hr-HR" w:eastAsia="hr-HR"/>
    </w:rPr>
  </w:style>
  <w:style w:type="paragraph" w:customStyle="1" w:styleId="9E40BB6FDDAC4134A31B3B0DF9D8172B">
    <w:name w:val="9E40BB6FDDAC4134A31B3B0DF9D8172B"/>
    <w:rsid w:val="0060319B"/>
    <w:pPr>
      <w:spacing w:after="200" w:line="276" w:lineRule="auto"/>
    </w:pPr>
    <w:rPr>
      <w:lang w:val="hr-HR" w:eastAsia="hr-HR"/>
    </w:rPr>
  </w:style>
  <w:style w:type="paragraph" w:customStyle="1" w:styleId="680A29BAD94648DBB816138260992645">
    <w:name w:val="680A29BAD94648DBB816138260992645"/>
    <w:rsid w:val="0060319B"/>
    <w:pPr>
      <w:spacing w:after="200" w:line="276" w:lineRule="auto"/>
    </w:pPr>
    <w:rPr>
      <w:lang w:val="hr-HR" w:eastAsia="hr-HR"/>
    </w:rPr>
  </w:style>
  <w:style w:type="paragraph" w:customStyle="1" w:styleId="E85B6DD4A74A4CAF859443D264F464A6">
    <w:name w:val="E85B6DD4A74A4CAF859443D264F464A6"/>
    <w:rsid w:val="0060319B"/>
    <w:pPr>
      <w:spacing w:after="200" w:line="276" w:lineRule="auto"/>
    </w:pPr>
    <w:rPr>
      <w:lang w:val="hr-HR" w:eastAsia="hr-HR"/>
    </w:rPr>
  </w:style>
  <w:style w:type="paragraph" w:customStyle="1" w:styleId="EB5A6F53721E4E3EA92F63CBB6BC4652">
    <w:name w:val="EB5A6F53721E4E3EA92F63CBB6BC4652"/>
    <w:rsid w:val="0060319B"/>
    <w:pPr>
      <w:spacing w:after="200" w:line="276" w:lineRule="auto"/>
    </w:pPr>
    <w:rPr>
      <w:lang w:val="hr-HR" w:eastAsia="hr-HR"/>
    </w:rPr>
  </w:style>
  <w:style w:type="paragraph" w:customStyle="1" w:styleId="D881B30B5FFC4F08A03D2CEAA6DD8A49">
    <w:name w:val="D881B30B5FFC4F08A03D2CEAA6DD8A49"/>
    <w:rsid w:val="0060319B"/>
    <w:pPr>
      <w:spacing w:after="200" w:line="276" w:lineRule="auto"/>
    </w:pPr>
    <w:rPr>
      <w:lang w:val="hr-HR" w:eastAsia="hr-HR"/>
    </w:rPr>
  </w:style>
  <w:style w:type="paragraph" w:customStyle="1" w:styleId="5138869DD1C0409F9D305BF92BE6ECAB">
    <w:name w:val="5138869DD1C0409F9D305BF92BE6ECAB"/>
    <w:rsid w:val="0060319B"/>
    <w:pPr>
      <w:spacing w:after="200" w:line="276" w:lineRule="auto"/>
    </w:pPr>
    <w:rPr>
      <w:lang w:val="hr-HR" w:eastAsia="hr-HR"/>
    </w:rPr>
  </w:style>
  <w:style w:type="paragraph" w:customStyle="1" w:styleId="EC4CE1D0CB3B4BD5A7EC00A699E9C09A">
    <w:name w:val="EC4CE1D0CB3B4BD5A7EC00A699E9C09A"/>
    <w:rsid w:val="0060319B"/>
    <w:pPr>
      <w:spacing w:after="200" w:line="276" w:lineRule="auto"/>
    </w:pPr>
    <w:rPr>
      <w:lang w:val="hr-HR" w:eastAsia="hr-HR"/>
    </w:rPr>
  </w:style>
  <w:style w:type="paragraph" w:customStyle="1" w:styleId="A23761B1D73D4CC685852802654B6665">
    <w:name w:val="A23761B1D73D4CC685852802654B6665"/>
    <w:rsid w:val="0060319B"/>
    <w:pPr>
      <w:spacing w:after="200" w:line="276" w:lineRule="auto"/>
    </w:pPr>
    <w:rPr>
      <w:lang w:val="hr-HR" w:eastAsia="hr-HR"/>
    </w:rPr>
  </w:style>
  <w:style w:type="paragraph" w:customStyle="1" w:styleId="8F5423E53DDE41D3A70E1D82F4FDA6CE">
    <w:name w:val="8F5423E53DDE41D3A70E1D82F4FDA6CE"/>
    <w:rsid w:val="0060319B"/>
    <w:pPr>
      <w:spacing w:after="200" w:line="276" w:lineRule="auto"/>
    </w:pPr>
    <w:rPr>
      <w:lang w:val="hr-HR" w:eastAsia="hr-HR"/>
    </w:rPr>
  </w:style>
  <w:style w:type="paragraph" w:customStyle="1" w:styleId="E3D8A68474AC444897C7B5CEA6353518">
    <w:name w:val="E3D8A68474AC444897C7B5CEA6353518"/>
    <w:rsid w:val="0060319B"/>
    <w:pPr>
      <w:spacing w:after="200" w:line="276" w:lineRule="auto"/>
    </w:pPr>
    <w:rPr>
      <w:lang w:val="hr-HR" w:eastAsia="hr-HR"/>
    </w:rPr>
  </w:style>
  <w:style w:type="paragraph" w:customStyle="1" w:styleId="536EBB86EEF14CCCA760F75E8877B270">
    <w:name w:val="536EBB86EEF14CCCA760F75E8877B270"/>
    <w:rsid w:val="0060319B"/>
    <w:pPr>
      <w:spacing w:after="200" w:line="276" w:lineRule="auto"/>
    </w:pPr>
    <w:rPr>
      <w:lang w:val="hr-HR" w:eastAsia="hr-HR"/>
    </w:rPr>
  </w:style>
  <w:style w:type="paragraph" w:customStyle="1" w:styleId="0EC6189F749C4BB08B7C3FFBDE3819EB">
    <w:name w:val="0EC6189F749C4BB08B7C3FFBDE3819EB"/>
    <w:rsid w:val="0060319B"/>
    <w:pPr>
      <w:spacing w:after="200" w:line="276" w:lineRule="auto"/>
    </w:pPr>
    <w:rPr>
      <w:lang w:val="hr-HR" w:eastAsia="hr-HR"/>
    </w:rPr>
  </w:style>
  <w:style w:type="paragraph" w:customStyle="1" w:styleId="5157122526DE4B63BEC0C49110E52EE6">
    <w:name w:val="5157122526DE4B63BEC0C49110E52EE6"/>
    <w:rsid w:val="0060319B"/>
    <w:pPr>
      <w:spacing w:after="200" w:line="276" w:lineRule="auto"/>
    </w:pPr>
    <w:rPr>
      <w:lang w:val="hr-HR" w:eastAsia="hr-HR"/>
    </w:rPr>
  </w:style>
  <w:style w:type="paragraph" w:customStyle="1" w:styleId="7EB4B8A0724E4DF48ADD3040E3B999F8">
    <w:name w:val="7EB4B8A0724E4DF48ADD3040E3B999F8"/>
    <w:rsid w:val="0060319B"/>
    <w:pPr>
      <w:spacing w:after="200" w:line="276" w:lineRule="auto"/>
    </w:pPr>
    <w:rPr>
      <w:lang w:val="hr-HR" w:eastAsia="hr-HR"/>
    </w:rPr>
  </w:style>
  <w:style w:type="paragraph" w:customStyle="1" w:styleId="A4C93D1D6C1B431AAFA2EA2DAAC37631">
    <w:name w:val="A4C93D1D6C1B431AAFA2EA2DAAC37631"/>
    <w:rsid w:val="0060319B"/>
    <w:pPr>
      <w:spacing w:after="200" w:line="276" w:lineRule="auto"/>
    </w:pPr>
    <w:rPr>
      <w:lang w:val="hr-HR" w:eastAsia="hr-HR"/>
    </w:rPr>
  </w:style>
  <w:style w:type="paragraph" w:customStyle="1" w:styleId="CDB986E0BFAF453FBB6354CB76FC8414">
    <w:name w:val="CDB986E0BFAF453FBB6354CB76FC8414"/>
    <w:rsid w:val="0060319B"/>
    <w:pPr>
      <w:spacing w:after="200" w:line="276" w:lineRule="auto"/>
    </w:pPr>
    <w:rPr>
      <w:lang w:val="hr-HR" w:eastAsia="hr-HR"/>
    </w:rPr>
  </w:style>
  <w:style w:type="paragraph" w:customStyle="1" w:styleId="26D2C5EC0E3940C984D1FA5075E814DC">
    <w:name w:val="26D2C5EC0E3940C984D1FA5075E814DC"/>
    <w:rsid w:val="0060319B"/>
    <w:pPr>
      <w:spacing w:after="200" w:line="276" w:lineRule="auto"/>
    </w:pPr>
    <w:rPr>
      <w:lang w:val="hr-HR" w:eastAsia="hr-HR"/>
    </w:rPr>
  </w:style>
  <w:style w:type="paragraph" w:customStyle="1" w:styleId="6A0EFA6AAA7B42A6951707A57B5CB48F">
    <w:name w:val="6A0EFA6AAA7B42A6951707A57B5CB48F"/>
    <w:rsid w:val="0060319B"/>
    <w:pPr>
      <w:spacing w:after="200" w:line="276" w:lineRule="auto"/>
    </w:pPr>
    <w:rPr>
      <w:lang w:val="hr-HR" w:eastAsia="hr-HR"/>
    </w:rPr>
  </w:style>
  <w:style w:type="paragraph" w:customStyle="1" w:styleId="830903C4899A436D8959BD5A3143EB3F">
    <w:name w:val="830903C4899A436D8959BD5A3143EB3F"/>
    <w:rsid w:val="0060319B"/>
    <w:pPr>
      <w:spacing w:after="200" w:line="276" w:lineRule="auto"/>
    </w:pPr>
    <w:rPr>
      <w:lang w:val="hr-HR" w:eastAsia="hr-HR"/>
    </w:rPr>
  </w:style>
  <w:style w:type="paragraph" w:customStyle="1" w:styleId="FDEC8CBAA0644CA4892ACA862DFD83D0">
    <w:name w:val="FDEC8CBAA0644CA4892ACA862DFD83D0"/>
    <w:rsid w:val="0060319B"/>
    <w:pPr>
      <w:spacing w:after="200" w:line="276" w:lineRule="auto"/>
    </w:pPr>
    <w:rPr>
      <w:lang w:val="hr-HR" w:eastAsia="hr-HR"/>
    </w:rPr>
  </w:style>
  <w:style w:type="paragraph" w:customStyle="1" w:styleId="86C84841EC7E4E029146D1E453E701D5">
    <w:name w:val="86C84841EC7E4E029146D1E453E701D5"/>
    <w:rsid w:val="0060319B"/>
    <w:pPr>
      <w:spacing w:after="200" w:line="276" w:lineRule="auto"/>
    </w:pPr>
    <w:rPr>
      <w:lang w:val="hr-HR" w:eastAsia="hr-HR"/>
    </w:rPr>
  </w:style>
  <w:style w:type="paragraph" w:customStyle="1" w:styleId="26704660335745AE9E6E4672407D9611">
    <w:name w:val="26704660335745AE9E6E4672407D9611"/>
    <w:rsid w:val="0060319B"/>
    <w:pPr>
      <w:spacing w:after="200" w:line="276" w:lineRule="auto"/>
    </w:pPr>
    <w:rPr>
      <w:lang w:val="hr-HR" w:eastAsia="hr-HR"/>
    </w:rPr>
  </w:style>
  <w:style w:type="paragraph" w:customStyle="1" w:styleId="ED63582F9E15455C8266026B6F53D98B">
    <w:name w:val="ED63582F9E15455C8266026B6F53D98B"/>
    <w:rsid w:val="0060319B"/>
    <w:pPr>
      <w:spacing w:after="200" w:line="276" w:lineRule="auto"/>
    </w:pPr>
    <w:rPr>
      <w:lang w:val="hr-HR" w:eastAsia="hr-HR"/>
    </w:rPr>
  </w:style>
  <w:style w:type="paragraph" w:customStyle="1" w:styleId="189FD4A4024F4D5BA2FC0328CCFE9742">
    <w:name w:val="189FD4A4024F4D5BA2FC0328CCFE9742"/>
    <w:rsid w:val="0060319B"/>
    <w:pPr>
      <w:spacing w:after="200" w:line="276" w:lineRule="auto"/>
    </w:pPr>
    <w:rPr>
      <w:lang w:val="hr-HR" w:eastAsia="hr-HR"/>
    </w:rPr>
  </w:style>
  <w:style w:type="paragraph" w:customStyle="1" w:styleId="B504B28DF5724EFC8373D8337F122ABC">
    <w:name w:val="B504B28DF5724EFC8373D8337F122ABC"/>
    <w:rsid w:val="0060319B"/>
    <w:pPr>
      <w:spacing w:after="200" w:line="276" w:lineRule="auto"/>
    </w:pPr>
    <w:rPr>
      <w:lang w:val="hr-HR" w:eastAsia="hr-HR"/>
    </w:rPr>
  </w:style>
  <w:style w:type="paragraph" w:customStyle="1" w:styleId="145129B65DDF42DCA6B34DB7E04BFA2F">
    <w:name w:val="145129B65DDF42DCA6B34DB7E04BFA2F"/>
    <w:rsid w:val="0060319B"/>
    <w:pPr>
      <w:spacing w:after="200" w:line="276" w:lineRule="auto"/>
    </w:pPr>
    <w:rPr>
      <w:lang w:val="hr-HR" w:eastAsia="hr-HR"/>
    </w:rPr>
  </w:style>
  <w:style w:type="paragraph" w:customStyle="1" w:styleId="92877F10BFEE4AABB90D345FE2723971">
    <w:name w:val="92877F10BFEE4AABB90D345FE2723971"/>
    <w:rsid w:val="0060319B"/>
    <w:pPr>
      <w:spacing w:after="200" w:line="276" w:lineRule="auto"/>
    </w:pPr>
    <w:rPr>
      <w:lang w:val="hr-HR" w:eastAsia="hr-HR"/>
    </w:rPr>
  </w:style>
  <w:style w:type="paragraph" w:customStyle="1" w:styleId="6D15EB39E051477A8564109A1B79BA52">
    <w:name w:val="6D15EB39E051477A8564109A1B79BA52"/>
    <w:rsid w:val="0060319B"/>
    <w:pPr>
      <w:spacing w:after="200" w:line="276" w:lineRule="auto"/>
    </w:pPr>
    <w:rPr>
      <w:lang w:val="hr-HR" w:eastAsia="hr-HR"/>
    </w:rPr>
  </w:style>
  <w:style w:type="paragraph" w:customStyle="1" w:styleId="0ABC17206DD247E8A491DE1E32A1BE32">
    <w:name w:val="0ABC17206DD247E8A491DE1E32A1BE32"/>
    <w:rsid w:val="0060319B"/>
    <w:pPr>
      <w:spacing w:after="200" w:line="276" w:lineRule="auto"/>
    </w:pPr>
    <w:rPr>
      <w:lang w:val="hr-HR" w:eastAsia="hr-HR"/>
    </w:rPr>
  </w:style>
  <w:style w:type="paragraph" w:customStyle="1" w:styleId="EB3D652AC78741DE8B78762150A5B079">
    <w:name w:val="EB3D652AC78741DE8B78762150A5B079"/>
    <w:rsid w:val="0060319B"/>
    <w:pPr>
      <w:spacing w:after="200" w:line="276" w:lineRule="auto"/>
    </w:pPr>
    <w:rPr>
      <w:lang w:val="hr-HR" w:eastAsia="hr-HR"/>
    </w:rPr>
  </w:style>
  <w:style w:type="paragraph" w:customStyle="1" w:styleId="E5FBE3FD4CE64F26A5D7B2D5A626A85A">
    <w:name w:val="E5FBE3FD4CE64F26A5D7B2D5A626A85A"/>
    <w:rsid w:val="0060319B"/>
    <w:pPr>
      <w:spacing w:after="200" w:line="276" w:lineRule="auto"/>
    </w:pPr>
    <w:rPr>
      <w:lang w:val="hr-HR" w:eastAsia="hr-HR"/>
    </w:rPr>
  </w:style>
  <w:style w:type="paragraph" w:customStyle="1" w:styleId="EF75E0C8177C4BC2A574907AFE1F8F49">
    <w:name w:val="EF75E0C8177C4BC2A574907AFE1F8F49"/>
    <w:rsid w:val="0060319B"/>
    <w:pPr>
      <w:spacing w:after="200" w:line="276" w:lineRule="auto"/>
    </w:pPr>
    <w:rPr>
      <w:lang w:val="hr-HR" w:eastAsia="hr-HR"/>
    </w:rPr>
  </w:style>
  <w:style w:type="paragraph" w:customStyle="1" w:styleId="FC54EFC0828445D79CD77A23DCDAB3D7">
    <w:name w:val="FC54EFC0828445D79CD77A23DCDAB3D7"/>
    <w:rsid w:val="0060319B"/>
    <w:pPr>
      <w:spacing w:after="200" w:line="276" w:lineRule="auto"/>
    </w:pPr>
    <w:rPr>
      <w:lang w:val="hr-HR" w:eastAsia="hr-HR"/>
    </w:rPr>
  </w:style>
  <w:style w:type="paragraph" w:customStyle="1" w:styleId="39D9EEDF496E4F73895F4E0F871792BB">
    <w:name w:val="39D9EEDF496E4F73895F4E0F871792BB"/>
    <w:rsid w:val="0060319B"/>
    <w:pPr>
      <w:spacing w:after="200" w:line="276" w:lineRule="auto"/>
    </w:pPr>
    <w:rPr>
      <w:lang w:val="hr-HR" w:eastAsia="hr-HR"/>
    </w:rPr>
  </w:style>
  <w:style w:type="paragraph" w:customStyle="1" w:styleId="DF830DB305F449D087ADD10003FCC2FE">
    <w:name w:val="DF830DB305F449D087ADD10003FCC2FE"/>
    <w:rsid w:val="0060319B"/>
    <w:pPr>
      <w:spacing w:after="200" w:line="276" w:lineRule="auto"/>
    </w:pPr>
    <w:rPr>
      <w:lang w:val="hr-HR" w:eastAsia="hr-HR"/>
    </w:rPr>
  </w:style>
  <w:style w:type="paragraph" w:customStyle="1" w:styleId="BB26C7D70614449B9FC49C82A84150CD">
    <w:name w:val="BB26C7D70614449B9FC49C82A84150CD"/>
    <w:rsid w:val="0060319B"/>
    <w:pPr>
      <w:spacing w:after="200" w:line="276" w:lineRule="auto"/>
    </w:pPr>
    <w:rPr>
      <w:lang w:val="hr-HR" w:eastAsia="hr-HR"/>
    </w:rPr>
  </w:style>
  <w:style w:type="paragraph" w:customStyle="1" w:styleId="4ACA4DA2A8904215A7E642CC69459415">
    <w:name w:val="4ACA4DA2A8904215A7E642CC69459415"/>
    <w:rsid w:val="0060319B"/>
    <w:pPr>
      <w:spacing w:after="200" w:line="276" w:lineRule="auto"/>
    </w:pPr>
    <w:rPr>
      <w:lang w:val="hr-HR" w:eastAsia="hr-HR"/>
    </w:rPr>
  </w:style>
  <w:style w:type="paragraph" w:customStyle="1" w:styleId="70A324B1B2DD49549E94910A42430252">
    <w:name w:val="70A324B1B2DD49549E94910A42430252"/>
    <w:rsid w:val="0060319B"/>
    <w:pPr>
      <w:spacing w:after="200" w:line="276" w:lineRule="auto"/>
    </w:pPr>
    <w:rPr>
      <w:lang w:val="hr-HR" w:eastAsia="hr-HR"/>
    </w:rPr>
  </w:style>
  <w:style w:type="paragraph" w:customStyle="1" w:styleId="7353FA881AB74E91B195CA0A809B32A4">
    <w:name w:val="7353FA881AB74E91B195CA0A809B32A4"/>
    <w:rsid w:val="0060319B"/>
    <w:pPr>
      <w:spacing w:after="200" w:line="276" w:lineRule="auto"/>
    </w:pPr>
    <w:rPr>
      <w:lang w:val="hr-HR" w:eastAsia="hr-HR"/>
    </w:rPr>
  </w:style>
  <w:style w:type="paragraph" w:customStyle="1" w:styleId="7E205EA3E40F48628ECD6AB398030D53">
    <w:name w:val="7E205EA3E40F48628ECD6AB398030D53"/>
    <w:rsid w:val="0060319B"/>
    <w:pPr>
      <w:spacing w:after="200" w:line="276" w:lineRule="auto"/>
    </w:pPr>
    <w:rPr>
      <w:lang w:val="hr-HR" w:eastAsia="hr-HR"/>
    </w:rPr>
  </w:style>
  <w:style w:type="paragraph" w:customStyle="1" w:styleId="1F5F4C59B6DA486C9AFA82282F5CACD6">
    <w:name w:val="1F5F4C59B6DA486C9AFA82282F5CACD6"/>
    <w:rsid w:val="0060319B"/>
    <w:pPr>
      <w:spacing w:after="200" w:line="276" w:lineRule="auto"/>
    </w:pPr>
    <w:rPr>
      <w:lang w:val="hr-HR" w:eastAsia="hr-HR"/>
    </w:rPr>
  </w:style>
  <w:style w:type="paragraph" w:customStyle="1" w:styleId="C84774B163AB42829A5AC409C944B45E">
    <w:name w:val="C84774B163AB42829A5AC409C944B45E"/>
    <w:rsid w:val="0060319B"/>
    <w:pPr>
      <w:spacing w:after="200" w:line="276" w:lineRule="auto"/>
    </w:pPr>
    <w:rPr>
      <w:lang w:val="hr-HR" w:eastAsia="hr-HR"/>
    </w:rPr>
  </w:style>
  <w:style w:type="paragraph" w:customStyle="1" w:styleId="DA7B5BFF5C1546CC9F3D47C454BECCE2">
    <w:name w:val="DA7B5BFF5C1546CC9F3D47C454BECCE2"/>
    <w:rsid w:val="0060319B"/>
    <w:pPr>
      <w:spacing w:after="200" w:line="276" w:lineRule="auto"/>
    </w:pPr>
    <w:rPr>
      <w:lang w:val="hr-HR" w:eastAsia="hr-HR"/>
    </w:rPr>
  </w:style>
  <w:style w:type="paragraph" w:customStyle="1" w:styleId="B335AFFDEC0644F398CA00C00111A171">
    <w:name w:val="B335AFFDEC0644F398CA00C00111A171"/>
    <w:rsid w:val="0060319B"/>
    <w:pPr>
      <w:spacing w:after="200" w:line="276" w:lineRule="auto"/>
    </w:pPr>
    <w:rPr>
      <w:lang w:val="hr-HR" w:eastAsia="hr-HR"/>
    </w:rPr>
  </w:style>
  <w:style w:type="paragraph" w:customStyle="1" w:styleId="D802EEF6415442E0B523F9ED90DBD2B7">
    <w:name w:val="D802EEF6415442E0B523F9ED90DBD2B7"/>
    <w:rsid w:val="0060319B"/>
    <w:pPr>
      <w:spacing w:after="200" w:line="276" w:lineRule="auto"/>
    </w:pPr>
    <w:rPr>
      <w:lang w:val="hr-HR" w:eastAsia="hr-HR"/>
    </w:rPr>
  </w:style>
  <w:style w:type="paragraph" w:customStyle="1" w:styleId="45EB7962EE2045EC907C7579B07BDA98">
    <w:name w:val="45EB7962EE2045EC907C7579B07BDA98"/>
    <w:rsid w:val="0060319B"/>
    <w:pPr>
      <w:spacing w:after="200" w:line="276" w:lineRule="auto"/>
    </w:pPr>
    <w:rPr>
      <w:lang w:val="hr-HR" w:eastAsia="hr-HR"/>
    </w:rPr>
  </w:style>
  <w:style w:type="paragraph" w:customStyle="1" w:styleId="32A5F60420384A9E9E12C7F289BC29AA">
    <w:name w:val="32A5F60420384A9E9E12C7F289BC29AA"/>
    <w:rsid w:val="0060319B"/>
    <w:pPr>
      <w:spacing w:after="200" w:line="276" w:lineRule="auto"/>
    </w:pPr>
    <w:rPr>
      <w:lang w:val="hr-HR" w:eastAsia="hr-HR"/>
    </w:rPr>
  </w:style>
  <w:style w:type="paragraph" w:customStyle="1" w:styleId="ACD26AD9081D4E608539947F0702661C">
    <w:name w:val="ACD26AD9081D4E608539947F0702661C"/>
    <w:rsid w:val="0060319B"/>
    <w:pPr>
      <w:spacing w:after="200" w:line="276" w:lineRule="auto"/>
    </w:pPr>
    <w:rPr>
      <w:lang w:val="hr-HR" w:eastAsia="hr-HR"/>
    </w:rPr>
  </w:style>
  <w:style w:type="paragraph" w:customStyle="1" w:styleId="7489447424984B7F989196B84F97E6C0">
    <w:name w:val="7489447424984B7F989196B84F97E6C0"/>
    <w:rsid w:val="0060319B"/>
    <w:pPr>
      <w:spacing w:after="200" w:line="276" w:lineRule="auto"/>
    </w:pPr>
    <w:rPr>
      <w:lang w:val="hr-HR" w:eastAsia="hr-HR"/>
    </w:rPr>
  </w:style>
  <w:style w:type="paragraph" w:customStyle="1" w:styleId="B846DF93390342B0A2E02CA21F1268EE">
    <w:name w:val="B846DF93390342B0A2E02CA21F1268EE"/>
    <w:rsid w:val="0060319B"/>
    <w:pPr>
      <w:spacing w:after="200" w:line="276" w:lineRule="auto"/>
    </w:pPr>
    <w:rPr>
      <w:lang w:val="hr-HR" w:eastAsia="hr-HR"/>
    </w:rPr>
  </w:style>
  <w:style w:type="paragraph" w:customStyle="1" w:styleId="08D88E81085B41DF95FD8F3AEF754F1D">
    <w:name w:val="08D88E81085B41DF95FD8F3AEF754F1D"/>
    <w:rsid w:val="0060319B"/>
    <w:pPr>
      <w:spacing w:after="200" w:line="276" w:lineRule="auto"/>
    </w:pPr>
    <w:rPr>
      <w:lang w:val="hr-HR" w:eastAsia="hr-HR"/>
    </w:rPr>
  </w:style>
  <w:style w:type="paragraph" w:customStyle="1" w:styleId="A850ABEF98B84D49A22EBBE56F0C8821">
    <w:name w:val="A850ABEF98B84D49A22EBBE56F0C8821"/>
    <w:rsid w:val="0060319B"/>
    <w:pPr>
      <w:spacing w:after="200" w:line="276" w:lineRule="auto"/>
    </w:pPr>
    <w:rPr>
      <w:lang w:val="hr-HR" w:eastAsia="hr-HR"/>
    </w:rPr>
  </w:style>
  <w:style w:type="paragraph" w:customStyle="1" w:styleId="198821EAD69842A69AD1E7A1ED0FF7FE">
    <w:name w:val="198821EAD69842A69AD1E7A1ED0FF7FE"/>
    <w:rsid w:val="0060319B"/>
    <w:pPr>
      <w:spacing w:after="200" w:line="276" w:lineRule="auto"/>
    </w:pPr>
    <w:rPr>
      <w:lang w:val="hr-HR" w:eastAsia="hr-HR"/>
    </w:rPr>
  </w:style>
  <w:style w:type="paragraph" w:customStyle="1" w:styleId="9EEFA2C8E7464B60ADE7BE788D4EE42D">
    <w:name w:val="9EEFA2C8E7464B60ADE7BE788D4EE42D"/>
    <w:rsid w:val="0060319B"/>
    <w:pPr>
      <w:spacing w:after="200" w:line="276" w:lineRule="auto"/>
    </w:pPr>
    <w:rPr>
      <w:lang w:val="hr-HR" w:eastAsia="hr-HR"/>
    </w:rPr>
  </w:style>
  <w:style w:type="paragraph" w:customStyle="1" w:styleId="BF06CB3ABE8247B48C81A70FD9DA0B24">
    <w:name w:val="BF06CB3ABE8247B48C81A70FD9DA0B24"/>
    <w:rsid w:val="0060319B"/>
    <w:pPr>
      <w:spacing w:after="200" w:line="276" w:lineRule="auto"/>
    </w:pPr>
    <w:rPr>
      <w:lang w:val="hr-HR" w:eastAsia="hr-HR"/>
    </w:rPr>
  </w:style>
  <w:style w:type="paragraph" w:customStyle="1" w:styleId="23C77709A0C24F4FA211F8BBBAF081E6">
    <w:name w:val="23C77709A0C24F4FA211F8BBBAF081E6"/>
    <w:rsid w:val="0060319B"/>
    <w:pPr>
      <w:spacing w:after="200" w:line="276" w:lineRule="auto"/>
    </w:pPr>
    <w:rPr>
      <w:lang w:val="hr-HR" w:eastAsia="hr-HR"/>
    </w:rPr>
  </w:style>
  <w:style w:type="paragraph" w:customStyle="1" w:styleId="E6ED3BAF670A4A2EB653F0C5C9ACD35C">
    <w:name w:val="E6ED3BAF670A4A2EB653F0C5C9ACD35C"/>
    <w:rsid w:val="0060319B"/>
    <w:pPr>
      <w:spacing w:after="200" w:line="276" w:lineRule="auto"/>
    </w:pPr>
    <w:rPr>
      <w:lang w:val="hr-HR" w:eastAsia="hr-HR"/>
    </w:rPr>
  </w:style>
  <w:style w:type="paragraph" w:customStyle="1" w:styleId="BE4E51ED1D1A4124801A7C9E13732BEB">
    <w:name w:val="BE4E51ED1D1A4124801A7C9E13732BEB"/>
    <w:rsid w:val="0060319B"/>
    <w:pPr>
      <w:spacing w:after="200" w:line="276" w:lineRule="auto"/>
    </w:pPr>
    <w:rPr>
      <w:lang w:val="hr-HR" w:eastAsia="hr-HR"/>
    </w:rPr>
  </w:style>
  <w:style w:type="paragraph" w:customStyle="1" w:styleId="87726C1E86F34A74A052AF4DB3CBA98A">
    <w:name w:val="87726C1E86F34A74A052AF4DB3CBA98A"/>
    <w:rsid w:val="0060319B"/>
    <w:pPr>
      <w:spacing w:after="200" w:line="276" w:lineRule="auto"/>
    </w:pPr>
    <w:rPr>
      <w:lang w:val="hr-HR" w:eastAsia="hr-HR"/>
    </w:rPr>
  </w:style>
  <w:style w:type="paragraph" w:customStyle="1" w:styleId="BD0E28EE80B4449A963422D7ABCCDD2E">
    <w:name w:val="BD0E28EE80B4449A963422D7ABCCDD2E"/>
    <w:rsid w:val="0060319B"/>
    <w:pPr>
      <w:spacing w:after="200" w:line="276" w:lineRule="auto"/>
    </w:pPr>
    <w:rPr>
      <w:lang w:val="hr-HR" w:eastAsia="hr-HR"/>
    </w:rPr>
  </w:style>
  <w:style w:type="paragraph" w:customStyle="1" w:styleId="A53A36F872B0469AB4D2517D297327DB">
    <w:name w:val="A53A36F872B0469AB4D2517D297327DB"/>
    <w:rsid w:val="0060319B"/>
    <w:pPr>
      <w:spacing w:after="200" w:line="276" w:lineRule="auto"/>
    </w:pPr>
    <w:rPr>
      <w:lang w:val="hr-HR" w:eastAsia="hr-HR"/>
    </w:rPr>
  </w:style>
  <w:style w:type="paragraph" w:customStyle="1" w:styleId="7850333D56164C58B3F84AB27AF4BDEC">
    <w:name w:val="7850333D56164C58B3F84AB27AF4BDEC"/>
    <w:rsid w:val="0060319B"/>
    <w:pPr>
      <w:spacing w:after="200" w:line="276" w:lineRule="auto"/>
    </w:pPr>
    <w:rPr>
      <w:lang w:val="hr-HR" w:eastAsia="hr-HR"/>
    </w:rPr>
  </w:style>
  <w:style w:type="paragraph" w:customStyle="1" w:styleId="9663F590B0084A8CA5BB646E02A7594A">
    <w:name w:val="9663F590B0084A8CA5BB646E02A7594A"/>
    <w:rsid w:val="0060319B"/>
    <w:pPr>
      <w:spacing w:after="200" w:line="276" w:lineRule="auto"/>
    </w:pPr>
    <w:rPr>
      <w:lang w:val="hr-HR" w:eastAsia="hr-HR"/>
    </w:rPr>
  </w:style>
  <w:style w:type="paragraph" w:customStyle="1" w:styleId="940E2E1C13154B99A62BFF2E5E2BC84B">
    <w:name w:val="940E2E1C13154B99A62BFF2E5E2BC84B"/>
    <w:rsid w:val="0060319B"/>
    <w:pPr>
      <w:spacing w:after="200" w:line="276" w:lineRule="auto"/>
    </w:pPr>
    <w:rPr>
      <w:lang w:val="hr-HR" w:eastAsia="hr-HR"/>
    </w:rPr>
  </w:style>
  <w:style w:type="paragraph" w:customStyle="1" w:styleId="EB0F0B743E7042C981DA871CA3DCD87E">
    <w:name w:val="EB0F0B743E7042C981DA871CA3DCD87E"/>
    <w:rsid w:val="0060319B"/>
    <w:pPr>
      <w:spacing w:after="200" w:line="276" w:lineRule="auto"/>
    </w:pPr>
    <w:rPr>
      <w:lang w:val="hr-HR" w:eastAsia="hr-HR"/>
    </w:rPr>
  </w:style>
  <w:style w:type="paragraph" w:customStyle="1" w:styleId="17BE82BFB0E145E1A1EE92C900B0D9AB">
    <w:name w:val="17BE82BFB0E145E1A1EE92C900B0D9AB"/>
    <w:rsid w:val="0060319B"/>
    <w:pPr>
      <w:spacing w:after="200" w:line="276" w:lineRule="auto"/>
    </w:pPr>
    <w:rPr>
      <w:lang w:val="hr-HR" w:eastAsia="hr-HR"/>
    </w:rPr>
  </w:style>
  <w:style w:type="paragraph" w:customStyle="1" w:styleId="FF084CBF3D664D4789361B5DC575F73A">
    <w:name w:val="FF084CBF3D664D4789361B5DC575F73A"/>
    <w:rsid w:val="0060319B"/>
    <w:pPr>
      <w:spacing w:after="200" w:line="276" w:lineRule="auto"/>
    </w:pPr>
    <w:rPr>
      <w:lang w:val="hr-HR" w:eastAsia="hr-HR"/>
    </w:rPr>
  </w:style>
  <w:style w:type="paragraph" w:customStyle="1" w:styleId="24794583D69843B28B57F7D7B9BE5607">
    <w:name w:val="24794583D69843B28B57F7D7B9BE5607"/>
    <w:rsid w:val="0060319B"/>
    <w:pPr>
      <w:spacing w:after="200" w:line="276" w:lineRule="auto"/>
    </w:pPr>
    <w:rPr>
      <w:lang w:val="hr-HR" w:eastAsia="hr-HR"/>
    </w:rPr>
  </w:style>
  <w:style w:type="paragraph" w:customStyle="1" w:styleId="44A5691B1B174ED8B19658A2915E2B0D">
    <w:name w:val="44A5691B1B174ED8B19658A2915E2B0D"/>
    <w:rsid w:val="0060319B"/>
    <w:pPr>
      <w:spacing w:after="200" w:line="276" w:lineRule="auto"/>
    </w:pPr>
    <w:rPr>
      <w:lang w:val="hr-HR" w:eastAsia="hr-HR"/>
    </w:rPr>
  </w:style>
  <w:style w:type="paragraph" w:customStyle="1" w:styleId="49504434F9F24ADC8EFC3C08E4528973">
    <w:name w:val="49504434F9F24ADC8EFC3C08E4528973"/>
    <w:rsid w:val="0060319B"/>
    <w:pPr>
      <w:spacing w:after="200" w:line="276" w:lineRule="auto"/>
    </w:pPr>
    <w:rPr>
      <w:lang w:val="hr-HR" w:eastAsia="hr-HR"/>
    </w:rPr>
  </w:style>
  <w:style w:type="paragraph" w:customStyle="1" w:styleId="6053EF7349A94733A2371066B0E91AE9">
    <w:name w:val="6053EF7349A94733A2371066B0E91AE9"/>
    <w:rsid w:val="0060319B"/>
    <w:pPr>
      <w:spacing w:after="200" w:line="276" w:lineRule="auto"/>
    </w:pPr>
    <w:rPr>
      <w:lang w:val="hr-HR" w:eastAsia="hr-HR"/>
    </w:rPr>
  </w:style>
  <w:style w:type="paragraph" w:customStyle="1" w:styleId="AE7E05363424447F8381AB888F75C74F">
    <w:name w:val="AE7E05363424447F8381AB888F75C74F"/>
    <w:rsid w:val="0060319B"/>
    <w:pPr>
      <w:spacing w:after="200" w:line="276" w:lineRule="auto"/>
    </w:pPr>
    <w:rPr>
      <w:lang w:val="hr-HR" w:eastAsia="hr-HR"/>
    </w:rPr>
  </w:style>
  <w:style w:type="paragraph" w:customStyle="1" w:styleId="75DC8FE37CA6460987C6AA9AD55ADBF1">
    <w:name w:val="75DC8FE37CA6460987C6AA9AD55ADBF1"/>
    <w:rsid w:val="0060319B"/>
    <w:pPr>
      <w:spacing w:after="200" w:line="276" w:lineRule="auto"/>
    </w:pPr>
    <w:rPr>
      <w:lang w:val="hr-HR" w:eastAsia="hr-HR"/>
    </w:rPr>
  </w:style>
  <w:style w:type="paragraph" w:customStyle="1" w:styleId="42BD7188B91D4D1FB89A9024E9BFBF0B">
    <w:name w:val="42BD7188B91D4D1FB89A9024E9BFBF0B"/>
    <w:rsid w:val="0060319B"/>
    <w:pPr>
      <w:spacing w:after="200" w:line="276" w:lineRule="auto"/>
    </w:pPr>
    <w:rPr>
      <w:lang w:val="hr-HR" w:eastAsia="hr-HR"/>
    </w:rPr>
  </w:style>
  <w:style w:type="paragraph" w:customStyle="1" w:styleId="60C2304F521041FDBB18C9AE4B654C98">
    <w:name w:val="60C2304F521041FDBB18C9AE4B654C98"/>
    <w:rsid w:val="0060319B"/>
    <w:pPr>
      <w:spacing w:after="200" w:line="276" w:lineRule="auto"/>
    </w:pPr>
    <w:rPr>
      <w:lang w:val="hr-HR" w:eastAsia="hr-HR"/>
    </w:rPr>
  </w:style>
  <w:style w:type="paragraph" w:customStyle="1" w:styleId="AED7872629B4490C883DDEF674821B69">
    <w:name w:val="AED7872629B4490C883DDEF674821B69"/>
    <w:rsid w:val="0060319B"/>
    <w:pPr>
      <w:spacing w:after="200" w:line="276" w:lineRule="auto"/>
    </w:pPr>
    <w:rPr>
      <w:lang w:val="hr-HR" w:eastAsia="hr-HR"/>
    </w:rPr>
  </w:style>
  <w:style w:type="paragraph" w:customStyle="1" w:styleId="1CAEBE0064EA46D78448BC927FF1838C">
    <w:name w:val="1CAEBE0064EA46D78448BC927FF1838C"/>
    <w:rsid w:val="0060319B"/>
    <w:pPr>
      <w:spacing w:after="200" w:line="276" w:lineRule="auto"/>
    </w:pPr>
    <w:rPr>
      <w:lang w:val="hr-HR" w:eastAsia="hr-HR"/>
    </w:rPr>
  </w:style>
  <w:style w:type="paragraph" w:customStyle="1" w:styleId="E36E907B40DC4E11980E89002755268A">
    <w:name w:val="E36E907B40DC4E11980E89002755268A"/>
    <w:rsid w:val="0060319B"/>
    <w:pPr>
      <w:spacing w:after="200" w:line="276" w:lineRule="auto"/>
    </w:pPr>
    <w:rPr>
      <w:lang w:val="hr-HR" w:eastAsia="hr-HR"/>
    </w:rPr>
  </w:style>
  <w:style w:type="paragraph" w:customStyle="1" w:styleId="546E1EC6826A409BA03A0902C433525C">
    <w:name w:val="546E1EC6826A409BA03A0902C433525C"/>
    <w:rsid w:val="0060319B"/>
    <w:pPr>
      <w:spacing w:after="200" w:line="276" w:lineRule="auto"/>
    </w:pPr>
    <w:rPr>
      <w:lang w:val="hr-HR" w:eastAsia="hr-HR"/>
    </w:rPr>
  </w:style>
  <w:style w:type="paragraph" w:customStyle="1" w:styleId="7F4C53139472428598727190F9293F72">
    <w:name w:val="7F4C53139472428598727190F9293F72"/>
    <w:rsid w:val="0060319B"/>
    <w:pPr>
      <w:spacing w:after="200" w:line="276" w:lineRule="auto"/>
    </w:pPr>
    <w:rPr>
      <w:lang w:val="hr-HR" w:eastAsia="hr-HR"/>
    </w:rPr>
  </w:style>
  <w:style w:type="paragraph" w:customStyle="1" w:styleId="971B0126E1D041EA96492F9EB00ED49B">
    <w:name w:val="971B0126E1D041EA96492F9EB00ED49B"/>
    <w:rsid w:val="0060319B"/>
    <w:pPr>
      <w:spacing w:after="200" w:line="276" w:lineRule="auto"/>
    </w:pPr>
    <w:rPr>
      <w:lang w:val="hr-HR" w:eastAsia="hr-HR"/>
    </w:rPr>
  </w:style>
  <w:style w:type="paragraph" w:customStyle="1" w:styleId="7E30D857D750462586163A8C6F1447F2">
    <w:name w:val="7E30D857D750462586163A8C6F1447F2"/>
    <w:rsid w:val="0060319B"/>
    <w:pPr>
      <w:spacing w:after="200" w:line="276" w:lineRule="auto"/>
    </w:pPr>
    <w:rPr>
      <w:lang w:val="hr-HR" w:eastAsia="hr-HR"/>
    </w:rPr>
  </w:style>
  <w:style w:type="paragraph" w:customStyle="1" w:styleId="D8CD39672C92403DB1BA0818CEEEB4E1">
    <w:name w:val="D8CD39672C92403DB1BA0818CEEEB4E1"/>
    <w:rsid w:val="0060319B"/>
    <w:pPr>
      <w:spacing w:after="200" w:line="276" w:lineRule="auto"/>
    </w:pPr>
    <w:rPr>
      <w:lang w:val="hr-HR" w:eastAsia="hr-HR"/>
    </w:rPr>
  </w:style>
  <w:style w:type="paragraph" w:customStyle="1" w:styleId="1692B3822A6847A1954A14600CC75EB1">
    <w:name w:val="1692B3822A6847A1954A14600CC75EB1"/>
    <w:rsid w:val="0060319B"/>
    <w:pPr>
      <w:spacing w:after="200" w:line="276" w:lineRule="auto"/>
    </w:pPr>
    <w:rPr>
      <w:lang w:val="hr-HR" w:eastAsia="hr-HR"/>
    </w:rPr>
  </w:style>
  <w:style w:type="paragraph" w:customStyle="1" w:styleId="73F46F1BDC0F4477849E57477FEBECE5">
    <w:name w:val="73F46F1BDC0F4477849E57477FEBECE5"/>
    <w:rsid w:val="0060319B"/>
    <w:pPr>
      <w:spacing w:after="200" w:line="276" w:lineRule="auto"/>
    </w:pPr>
    <w:rPr>
      <w:lang w:val="hr-HR" w:eastAsia="hr-HR"/>
    </w:rPr>
  </w:style>
  <w:style w:type="paragraph" w:customStyle="1" w:styleId="D9C91F432B054D01A042915A5C8C8220">
    <w:name w:val="D9C91F432B054D01A042915A5C8C8220"/>
    <w:rsid w:val="0060319B"/>
    <w:pPr>
      <w:spacing w:after="200" w:line="276" w:lineRule="auto"/>
    </w:pPr>
    <w:rPr>
      <w:lang w:val="hr-HR" w:eastAsia="hr-HR"/>
    </w:rPr>
  </w:style>
  <w:style w:type="paragraph" w:customStyle="1" w:styleId="F17AC5B56D344C8DB3BF426CFE6A4BBF">
    <w:name w:val="F17AC5B56D344C8DB3BF426CFE6A4BBF"/>
    <w:rsid w:val="0060319B"/>
    <w:pPr>
      <w:spacing w:after="200" w:line="276" w:lineRule="auto"/>
    </w:pPr>
    <w:rPr>
      <w:lang w:val="hr-HR" w:eastAsia="hr-HR"/>
    </w:rPr>
  </w:style>
  <w:style w:type="paragraph" w:customStyle="1" w:styleId="C2D6DD67B20A401CB49CA86B561C83F3">
    <w:name w:val="C2D6DD67B20A401CB49CA86B561C83F3"/>
    <w:rsid w:val="0060319B"/>
    <w:pPr>
      <w:spacing w:after="200" w:line="276" w:lineRule="auto"/>
    </w:pPr>
    <w:rPr>
      <w:lang w:val="hr-HR" w:eastAsia="hr-HR"/>
    </w:rPr>
  </w:style>
  <w:style w:type="paragraph" w:customStyle="1" w:styleId="D47131E23DA14C8389D86288B03836C4">
    <w:name w:val="D47131E23DA14C8389D86288B03836C4"/>
    <w:rsid w:val="0060319B"/>
    <w:pPr>
      <w:spacing w:after="200" w:line="276" w:lineRule="auto"/>
    </w:pPr>
    <w:rPr>
      <w:lang w:val="hr-HR" w:eastAsia="hr-HR"/>
    </w:rPr>
  </w:style>
  <w:style w:type="paragraph" w:customStyle="1" w:styleId="A695293CE1A340F79C2C3021E1CD6CA7">
    <w:name w:val="A695293CE1A340F79C2C3021E1CD6CA7"/>
    <w:rsid w:val="0060319B"/>
    <w:pPr>
      <w:spacing w:after="200" w:line="276" w:lineRule="auto"/>
    </w:pPr>
    <w:rPr>
      <w:lang w:val="hr-HR" w:eastAsia="hr-HR"/>
    </w:rPr>
  </w:style>
  <w:style w:type="paragraph" w:customStyle="1" w:styleId="BC045AB7825C46B1AB3CBB7C0E2DA4C8">
    <w:name w:val="BC045AB7825C46B1AB3CBB7C0E2DA4C8"/>
    <w:rsid w:val="0060319B"/>
    <w:pPr>
      <w:spacing w:after="200" w:line="276" w:lineRule="auto"/>
    </w:pPr>
    <w:rPr>
      <w:lang w:val="hr-HR" w:eastAsia="hr-HR"/>
    </w:rPr>
  </w:style>
  <w:style w:type="paragraph" w:customStyle="1" w:styleId="F29264CC1382459FBD6B35F6BEE63F12">
    <w:name w:val="F29264CC1382459FBD6B35F6BEE63F12"/>
    <w:rsid w:val="0060319B"/>
    <w:pPr>
      <w:spacing w:after="200" w:line="276" w:lineRule="auto"/>
    </w:pPr>
    <w:rPr>
      <w:lang w:val="hr-HR" w:eastAsia="hr-HR"/>
    </w:rPr>
  </w:style>
  <w:style w:type="paragraph" w:customStyle="1" w:styleId="2F7149F7E65448CFB40E4B9137F346AB">
    <w:name w:val="2F7149F7E65448CFB40E4B9137F346AB"/>
    <w:rsid w:val="0060319B"/>
    <w:pPr>
      <w:spacing w:after="200" w:line="276" w:lineRule="auto"/>
    </w:pPr>
    <w:rPr>
      <w:lang w:val="hr-HR" w:eastAsia="hr-HR"/>
    </w:rPr>
  </w:style>
  <w:style w:type="paragraph" w:customStyle="1" w:styleId="7DF35935E6424CA388AD11416CEA9292">
    <w:name w:val="7DF35935E6424CA388AD11416CEA9292"/>
    <w:rsid w:val="0060319B"/>
    <w:pPr>
      <w:spacing w:after="200" w:line="276" w:lineRule="auto"/>
    </w:pPr>
    <w:rPr>
      <w:lang w:val="hr-HR" w:eastAsia="hr-HR"/>
    </w:rPr>
  </w:style>
  <w:style w:type="paragraph" w:customStyle="1" w:styleId="EA64C95277084CFC953A02E8B40B4986">
    <w:name w:val="EA64C95277084CFC953A02E8B40B4986"/>
    <w:rsid w:val="0060319B"/>
    <w:pPr>
      <w:spacing w:after="200" w:line="276" w:lineRule="auto"/>
    </w:pPr>
    <w:rPr>
      <w:lang w:val="hr-HR" w:eastAsia="hr-HR"/>
    </w:rPr>
  </w:style>
  <w:style w:type="paragraph" w:customStyle="1" w:styleId="A29455B505AE42239361797C14DFB2FC">
    <w:name w:val="A29455B505AE42239361797C14DFB2FC"/>
    <w:rsid w:val="0060319B"/>
    <w:pPr>
      <w:spacing w:after="200" w:line="276" w:lineRule="auto"/>
    </w:pPr>
    <w:rPr>
      <w:lang w:val="hr-HR" w:eastAsia="hr-HR"/>
    </w:rPr>
  </w:style>
  <w:style w:type="paragraph" w:customStyle="1" w:styleId="BA44F5682CF64E038160CB0E7C0B52F9">
    <w:name w:val="BA44F5682CF64E038160CB0E7C0B52F9"/>
    <w:rsid w:val="0060319B"/>
    <w:pPr>
      <w:spacing w:after="200" w:line="276" w:lineRule="auto"/>
    </w:pPr>
    <w:rPr>
      <w:lang w:val="hr-HR" w:eastAsia="hr-HR"/>
    </w:rPr>
  </w:style>
  <w:style w:type="paragraph" w:customStyle="1" w:styleId="E2EE136556A942D7B349F84927EBA247">
    <w:name w:val="E2EE136556A942D7B349F84927EBA247"/>
    <w:rsid w:val="0060319B"/>
    <w:pPr>
      <w:spacing w:after="200" w:line="276" w:lineRule="auto"/>
    </w:pPr>
    <w:rPr>
      <w:lang w:val="hr-HR" w:eastAsia="hr-HR"/>
    </w:rPr>
  </w:style>
  <w:style w:type="paragraph" w:customStyle="1" w:styleId="BEA6ABB3DE2446E4A9532C0B20F3DFB3">
    <w:name w:val="BEA6ABB3DE2446E4A9532C0B20F3DFB3"/>
    <w:rsid w:val="0060319B"/>
    <w:pPr>
      <w:spacing w:after="200" w:line="276" w:lineRule="auto"/>
    </w:pPr>
    <w:rPr>
      <w:lang w:val="hr-HR" w:eastAsia="hr-HR"/>
    </w:rPr>
  </w:style>
  <w:style w:type="paragraph" w:customStyle="1" w:styleId="060AA67C7ED24675B3727D5C16E2A0CA">
    <w:name w:val="060AA67C7ED24675B3727D5C16E2A0CA"/>
    <w:rsid w:val="0060319B"/>
    <w:pPr>
      <w:spacing w:after="200" w:line="276" w:lineRule="auto"/>
    </w:pPr>
    <w:rPr>
      <w:lang w:val="hr-HR" w:eastAsia="hr-HR"/>
    </w:rPr>
  </w:style>
  <w:style w:type="paragraph" w:customStyle="1" w:styleId="C78FFAD224B640AFB5B6183308650341">
    <w:name w:val="C78FFAD224B640AFB5B6183308650341"/>
    <w:rsid w:val="0060319B"/>
    <w:pPr>
      <w:spacing w:after="200" w:line="276" w:lineRule="auto"/>
    </w:pPr>
    <w:rPr>
      <w:lang w:val="hr-HR" w:eastAsia="hr-HR"/>
    </w:rPr>
  </w:style>
  <w:style w:type="paragraph" w:customStyle="1" w:styleId="9A12EB9E79DB4BA99D1856C4A7441CBD">
    <w:name w:val="9A12EB9E79DB4BA99D1856C4A7441CBD"/>
    <w:rsid w:val="0060319B"/>
    <w:pPr>
      <w:spacing w:after="200" w:line="276" w:lineRule="auto"/>
    </w:pPr>
    <w:rPr>
      <w:lang w:val="hr-HR" w:eastAsia="hr-HR"/>
    </w:rPr>
  </w:style>
  <w:style w:type="paragraph" w:customStyle="1" w:styleId="F576355CFD674DA38EF49D373E1E1900">
    <w:name w:val="F576355CFD674DA38EF49D373E1E1900"/>
    <w:rsid w:val="0060319B"/>
    <w:pPr>
      <w:spacing w:after="200" w:line="276" w:lineRule="auto"/>
    </w:pPr>
    <w:rPr>
      <w:lang w:val="hr-HR" w:eastAsia="hr-HR"/>
    </w:rPr>
  </w:style>
  <w:style w:type="paragraph" w:customStyle="1" w:styleId="27D05C7D000449BAA42BD484483543DC">
    <w:name w:val="27D05C7D000449BAA42BD484483543DC"/>
    <w:rsid w:val="0060319B"/>
    <w:pPr>
      <w:spacing w:after="200" w:line="276" w:lineRule="auto"/>
    </w:pPr>
    <w:rPr>
      <w:lang w:val="hr-HR" w:eastAsia="hr-HR"/>
    </w:rPr>
  </w:style>
  <w:style w:type="paragraph" w:customStyle="1" w:styleId="015A5271FFB24CE39F28A7A478189256">
    <w:name w:val="015A5271FFB24CE39F28A7A478189256"/>
    <w:rsid w:val="0060319B"/>
    <w:pPr>
      <w:spacing w:after="200" w:line="276" w:lineRule="auto"/>
    </w:pPr>
    <w:rPr>
      <w:lang w:val="hr-HR" w:eastAsia="hr-HR"/>
    </w:rPr>
  </w:style>
  <w:style w:type="paragraph" w:customStyle="1" w:styleId="2F5B23CA90DF4BA78393D87710465EC6">
    <w:name w:val="2F5B23CA90DF4BA78393D87710465EC6"/>
    <w:rsid w:val="0060319B"/>
    <w:pPr>
      <w:spacing w:after="200" w:line="276" w:lineRule="auto"/>
    </w:pPr>
    <w:rPr>
      <w:lang w:val="hr-HR" w:eastAsia="hr-HR"/>
    </w:rPr>
  </w:style>
  <w:style w:type="paragraph" w:customStyle="1" w:styleId="1F62D96378484E3AA9498BF21A08DF5C">
    <w:name w:val="1F62D96378484E3AA9498BF21A08DF5C"/>
    <w:rsid w:val="0060319B"/>
    <w:pPr>
      <w:spacing w:after="200" w:line="276" w:lineRule="auto"/>
    </w:pPr>
    <w:rPr>
      <w:lang w:val="hr-HR" w:eastAsia="hr-HR"/>
    </w:rPr>
  </w:style>
  <w:style w:type="paragraph" w:customStyle="1" w:styleId="1A72381976CE49339888EAA528134CD7">
    <w:name w:val="1A72381976CE49339888EAA528134CD7"/>
    <w:rsid w:val="0060319B"/>
    <w:pPr>
      <w:spacing w:after="200" w:line="276" w:lineRule="auto"/>
    </w:pPr>
    <w:rPr>
      <w:lang w:val="hr-HR" w:eastAsia="hr-HR"/>
    </w:rPr>
  </w:style>
  <w:style w:type="paragraph" w:customStyle="1" w:styleId="E28B1EEEFD6B4BC3AB5D11C9B78F27B1">
    <w:name w:val="E28B1EEEFD6B4BC3AB5D11C9B78F27B1"/>
    <w:rsid w:val="0060319B"/>
    <w:pPr>
      <w:spacing w:after="200" w:line="276" w:lineRule="auto"/>
    </w:pPr>
    <w:rPr>
      <w:lang w:val="hr-HR" w:eastAsia="hr-HR"/>
    </w:rPr>
  </w:style>
  <w:style w:type="paragraph" w:customStyle="1" w:styleId="1FA7BDD323404C57A5F54EE5CA754986">
    <w:name w:val="1FA7BDD323404C57A5F54EE5CA754986"/>
    <w:rsid w:val="0060319B"/>
    <w:pPr>
      <w:spacing w:after="200" w:line="276" w:lineRule="auto"/>
    </w:pPr>
    <w:rPr>
      <w:lang w:val="hr-HR" w:eastAsia="hr-HR"/>
    </w:rPr>
  </w:style>
  <w:style w:type="paragraph" w:customStyle="1" w:styleId="ADD0295F8EEA4B159DB266F3B9F24352">
    <w:name w:val="ADD0295F8EEA4B159DB266F3B9F24352"/>
    <w:rsid w:val="0060319B"/>
    <w:pPr>
      <w:spacing w:after="200" w:line="276" w:lineRule="auto"/>
    </w:pPr>
    <w:rPr>
      <w:lang w:val="hr-HR" w:eastAsia="hr-HR"/>
    </w:rPr>
  </w:style>
  <w:style w:type="paragraph" w:customStyle="1" w:styleId="C92F7F1E87F74FBE8E93901AA2018CB4">
    <w:name w:val="C92F7F1E87F74FBE8E93901AA2018CB4"/>
    <w:rsid w:val="0060319B"/>
    <w:pPr>
      <w:spacing w:after="200" w:line="276" w:lineRule="auto"/>
    </w:pPr>
    <w:rPr>
      <w:lang w:val="hr-HR" w:eastAsia="hr-HR"/>
    </w:rPr>
  </w:style>
  <w:style w:type="paragraph" w:customStyle="1" w:styleId="608BFBE200E54DE1ACC6D6C60FC95749">
    <w:name w:val="608BFBE200E54DE1ACC6D6C60FC95749"/>
    <w:rsid w:val="0060319B"/>
    <w:pPr>
      <w:spacing w:after="200" w:line="276" w:lineRule="auto"/>
    </w:pPr>
    <w:rPr>
      <w:lang w:val="hr-HR" w:eastAsia="hr-HR"/>
    </w:rPr>
  </w:style>
  <w:style w:type="paragraph" w:customStyle="1" w:styleId="68EA62E756004994B5798F284AA89AE6">
    <w:name w:val="68EA62E756004994B5798F284AA89AE6"/>
    <w:rsid w:val="0060319B"/>
    <w:pPr>
      <w:spacing w:after="200" w:line="276" w:lineRule="auto"/>
    </w:pPr>
    <w:rPr>
      <w:lang w:val="hr-HR" w:eastAsia="hr-HR"/>
    </w:rPr>
  </w:style>
  <w:style w:type="paragraph" w:customStyle="1" w:styleId="BEDE0474DB05435791BCC399D100F459">
    <w:name w:val="BEDE0474DB05435791BCC399D100F459"/>
    <w:rsid w:val="0060319B"/>
    <w:pPr>
      <w:spacing w:after="200" w:line="276" w:lineRule="auto"/>
    </w:pPr>
    <w:rPr>
      <w:lang w:val="hr-HR" w:eastAsia="hr-HR"/>
    </w:rPr>
  </w:style>
  <w:style w:type="paragraph" w:customStyle="1" w:styleId="F4E8FAF2FB374230BC741D53A339C180">
    <w:name w:val="F4E8FAF2FB374230BC741D53A339C180"/>
    <w:rsid w:val="0060319B"/>
    <w:pPr>
      <w:spacing w:after="200" w:line="276" w:lineRule="auto"/>
    </w:pPr>
    <w:rPr>
      <w:lang w:val="hr-HR" w:eastAsia="hr-HR"/>
    </w:rPr>
  </w:style>
  <w:style w:type="paragraph" w:customStyle="1" w:styleId="9FBE5477623843038A000BF065AB4C64">
    <w:name w:val="9FBE5477623843038A000BF065AB4C64"/>
    <w:rsid w:val="0060319B"/>
    <w:pPr>
      <w:spacing w:after="200" w:line="276" w:lineRule="auto"/>
    </w:pPr>
    <w:rPr>
      <w:lang w:val="hr-HR" w:eastAsia="hr-HR"/>
    </w:rPr>
  </w:style>
  <w:style w:type="paragraph" w:customStyle="1" w:styleId="F666EB2C90674F2E930EADE01C1D8EEE">
    <w:name w:val="F666EB2C90674F2E930EADE01C1D8EEE"/>
    <w:rsid w:val="0060319B"/>
    <w:pPr>
      <w:spacing w:after="200" w:line="276" w:lineRule="auto"/>
    </w:pPr>
    <w:rPr>
      <w:lang w:val="hr-HR" w:eastAsia="hr-HR"/>
    </w:rPr>
  </w:style>
  <w:style w:type="paragraph" w:customStyle="1" w:styleId="56D780C84DF343E98ABCE525381328A2">
    <w:name w:val="56D780C84DF343E98ABCE525381328A2"/>
    <w:rsid w:val="0060319B"/>
    <w:pPr>
      <w:spacing w:after="200" w:line="276" w:lineRule="auto"/>
    </w:pPr>
    <w:rPr>
      <w:lang w:val="hr-HR" w:eastAsia="hr-HR"/>
    </w:rPr>
  </w:style>
  <w:style w:type="paragraph" w:customStyle="1" w:styleId="B0E28D361ED14A95922A23DE2C668C72">
    <w:name w:val="B0E28D361ED14A95922A23DE2C668C72"/>
    <w:rsid w:val="0060319B"/>
    <w:pPr>
      <w:spacing w:after="200" w:line="276" w:lineRule="auto"/>
    </w:pPr>
    <w:rPr>
      <w:lang w:val="hr-HR" w:eastAsia="hr-HR"/>
    </w:rPr>
  </w:style>
  <w:style w:type="paragraph" w:customStyle="1" w:styleId="C36B1EE988674F9AAECFEF3AC37D5E12">
    <w:name w:val="C36B1EE988674F9AAECFEF3AC37D5E12"/>
    <w:rsid w:val="0060319B"/>
    <w:pPr>
      <w:spacing w:after="200" w:line="276" w:lineRule="auto"/>
    </w:pPr>
    <w:rPr>
      <w:lang w:val="hr-HR" w:eastAsia="hr-HR"/>
    </w:rPr>
  </w:style>
  <w:style w:type="paragraph" w:customStyle="1" w:styleId="C001121B64004512823450E75141F565">
    <w:name w:val="C001121B64004512823450E75141F565"/>
    <w:rsid w:val="0060319B"/>
    <w:pPr>
      <w:spacing w:after="200" w:line="276" w:lineRule="auto"/>
    </w:pPr>
    <w:rPr>
      <w:lang w:val="hr-HR" w:eastAsia="hr-HR"/>
    </w:rPr>
  </w:style>
  <w:style w:type="paragraph" w:customStyle="1" w:styleId="C6A4F5B807FF4DA3AC9E4140377A6914">
    <w:name w:val="C6A4F5B807FF4DA3AC9E4140377A6914"/>
    <w:rsid w:val="0060319B"/>
    <w:pPr>
      <w:spacing w:after="200" w:line="276" w:lineRule="auto"/>
    </w:pPr>
    <w:rPr>
      <w:lang w:val="hr-HR" w:eastAsia="hr-HR"/>
    </w:rPr>
  </w:style>
  <w:style w:type="paragraph" w:customStyle="1" w:styleId="69FFBEF870F346678183792407B2A098">
    <w:name w:val="69FFBEF870F346678183792407B2A098"/>
    <w:rsid w:val="0060319B"/>
    <w:pPr>
      <w:spacing w:after="200" w:line="276" w:lineRule="auto"/>
    </w:pPr>
    <w:rPr>
      <w:lang w:val="hr-HR" w:eastAsia="hr-HR"/>
    </w:rPr>
  </w:style>
  <w:style w:type="paragraph" w:customStyle="1" w:styleId="D11244C685C345ADBF0DF54F033704AD">
    <w:name w:val="D11244C685C345ADBF0DF54F033704AD"/>
    <w:rsid w:val="0060319B"/>
    <w:pPr>
      <w:spacing w:after="200" w:line="276" w:lineRule="auto"/>
    </w:pPr>
    <w:rPr>
      <w:lang w:val="hr-HR" w:eastAsia="hr-HR"/>
    </w:rPr>
  </w:style>
  <w:style w:type="paragraph" w:customStyle="1" w:styleId="DF466F7B1CE847C883D0692B02CB24D4">
    <w:name w:val="DF466F7B1CE847C883D0692B02CB24D4"/>
    <w:rsid w:val="0060319B"/>
    <w:pPr>
      <w:spacing w:after="200" w:line="276" w:lineRule="auto"/>
    </w:pPr>
    <w:rPr>
      <w:lang w:val="hr-HR" w:eastAsia="hr-HR"/>
    </w:rPr>
  </w:style>
  <w:style w:type="paragraph" w:customStyle="1" w:styleId="6382363FE81045A09BC3F24768405763">
    <w:name w:val="6382363FE81045A09BC3F24768405763"/>
    <w:rsid w:val="0060319B"/>
    <w:pPr>
      <w:spacing w:after="200" w:line="276" w:lineRule="auto"/>
    </w:pPr>
    <w:rPr>
      <w:lang w:val="hr-HR" w:eastAsia="hr-HR"/>
    </w:rPr>
  </w:style>
  <w:style w:type="paragraph" w:customStyle="1" w:styleId="8AC286555DCE440CBE938A7C8F991235">
    <w:name w:val="8AC286555DCE440CBE938A7C8F991235"/>
    <w:rsid w:val="0060319B"/>
    <w:pPr>
      <w:spacing w:after="200" w:line="276" w:lineRule="auto"/>
    </w:pPr>
    <w:rPr>
      <w:lang w:val="hr-HR" w:eastAsia="hr-HR"/>
    </w:rPr>
  </w:style>
  <w:style w:type="paragraph" w:customStyle="1" w:styleId="805F0100F2E544349FDA5C67110329E0">
    <w:name w:val="805F0100F2E544349FDA5C67110329E0"/>
    <w:rsid w:val="0060319B"/>
    <w:pPr>
      <w:spacing w:after="200" w:line="276" w:lineRule="auto"/>
    </w:pPr>
    <w:rPr>
      <w:lang w:val="hr-HR" w:eastAsia="hr-HR"/>
    </w:rPr>
  </w:style>
  <w:style w:type="paragraph" w:customStyle="1" w:styleId="AB7283217CA5403BAA100D799C2AB520">
    <w:name w:val="AB7283217CA5403BAA100D799C2AB520"/>
    <w:rsid w:val="0060319B"/>
    <w:pPr>
      <w:spacing w:after="200" w:line="276" w:lineRule="auto"/>
    </w:pPr>
    <w:rPr>
      <w:lang w:val="hr-HR" w:eastAsia="hr-HR"/>
    </w:rPr>
  </w:style>
  <w:style w:type="paragraph" w:customStyle="1" w:styleId="3CFDA16AB3CE45859D04166D7157BA53">
    <w:name w:val="3CFDA16AB3CE45859D04166D7157BA53"/>
    <w:rsid w:val="0060319B"/>
    <w:pPr>
      <w:spacing w:after="200" w:line="276" w:lineRule="auto"/>
    </w:pPr>
    <w:rPr>
      <w:lang w:val="hr-HR" w:eastAsia="hr-HR"/>
    </w:rPr>
  </w:style>
  <w:style w:type="paragraph" w:customStyle="1" w:styleId="294D574CBE8E47E48EA96CA4580140D4">
    <w:name w:val="294D574CBE8E47E48EA96CA4580140D4"/>
    <w:rsid w:val="0060319B"/>
    <w:pPr>
      <w:spacing w:after="200" w:line="276" w:lineRule="auto"/>
    </w:pPr>
    <w:rPr>
      <w:lang w:val="hr-HR" w:eastAsia="hr-HR"/>
    </w:rPr>
  </w:style>
  <w:style w:type="paragraph" w:customStyle="1" w:styleId="75E738D1810B4BF490D074D6EC9369C0">
    <w:name w:val="75E738D1810B4BF490D074D6EC9369C0"/>
    <w:rsid w:val="0060319B"/>
    <w:pPr>
      <w:spacing w:after="200" w:line="276" w:lineRule="auto"/>
    </w:pPr>
    <w:rPr>
      <w:lang w:val="hr-HR" w:eastAsia="hr-HR"/>
    </w:rPr>
  </w:style>
  <w:style w:type="paragraph" w:customStyle="1" w:styleId="0A3C813001404CC885E142113123BBD8">
    <w:name w:val="0A3C813001404CC885E142113123BBD8"/>
    <w:rsid w:val="0060319B"/>
    <w:pPr>
      <w:spacing w:after="200" w:line="276" w:lineRule="auto"/>
    </w:pPr>
    <w:rPr>
      <w:lang w:val="hr-HR" w:eastAsia="hr-HR"/>
    </w:rPr>
  </w:style>
  <w:style w:type="paragraph" w:customStyle="1" w:styleId="685A3156CFB441408ADC6E8185D52209">
    <w:name w:val="685A3156CFB441408ADC6E8185D52209"/>
    <w:rsid w:val="0060319B"/>
    <w:pPr>
      <w:spacing w:after="200" w:line="276" w:lineRule="auto"/>
    </w:pPr>
    <w:rPr>
      <w:lang w:val="hr-HR" w:eastAsia="hr-HR"/>
    </w:rPr>
  </w:style>
  <w:style w:type="paragraph" w:customStyle="1" w:styleId="6C3EC8AF650B43098BE3EF1B20A1B938">
    <w:name w:val="6C3EC8AF650B43098BE3EF1B20A1B938"/>
    <w:rsid w:val="0060319B"/>
    <w:pPr>
      <w:spacing w:after="200" w:line="276" w:lineRule="auto"/>
    </w:pPr>
    <w:rPr>
      <w:lang w:val="hr-HR" w:eastAsia="hr-HR"/>
    </w:rPr>
  </w:style>
  <w:style w:type="paragraph" w:customStyle="1" w:styleId="42CB47BC98A84465BEC78A25035308E4">
    <w:name w:val="42CB47BC98A84465BEC78A25035308E4"/>
    <w:rsid w:val="0060319B"/>
    <w:pPr>
      <w:spacing w:after="200" w:line="276" w:lineRule="auto"/>
    </w:pPr>
    <w:rPr>
      <w:lang w:val="hr-HR" w:eastAsia="hr-HR"/>
    </w:rPr>
  </w:style>
  <w:style w:type="paragraph" w:customStyle="1" w:styleId="EAD23A1C26B04A55B884A29450D06C90">
    <w:name w:val="EAD23A1C26B04A55B884A29450D06C90"/>
    <w:rsid w:val="0060319B"/>
    <w:pPr>
      <w:spacing w:after="200" w:line="276" w:lineRule="auto"/>
    </w:pPr>
    <w:rPr>
      <w:lang w:val="hr-HR" w:eastAsia="hr-HR"/>
    </w:rPr>
  </w:style>
  <w:style w:type="paragraph" w:customStyle="1" w:styleId="6B93473D14134221B84178AAE95808FA">
    <w:name w:val="6B93473D14134221B84178AAE95808FA"/>
    <w:rsid w:val="0060319B"/>
    <w:pPr>
      <w:spacing w:after="200" w:line="276" w:lineRule="auto"/>
    </w:pPr>
    <w:rPr>
      <w:lang w:val="hr-HR" w:eastAsia="hr-HR"/>
    </w:rPr>
  </w:style>
  <w:style w:type="paragraph" w:customStyle="1" w:styleId="D62A4F23DBC54FEFB9C9C3ECF57A5CF9">
    <w:name w:val="D62A4F23DBC54FEFB9C9C3ECF57A5CF9"/>
    <w:rsid w:val="0060319B"/>
    <w:pPr>
      <w:spacing w:after="200" w:line="276" w:lineRule="auto"/>
    </w:pPr>
    <w:rPr>
      <w:lang w:val="hr-HR" w:eastAsia="hr-HR"/>
    </w:rPr>
  </w:style>
  <w:style w:type="paragraph" w:customStyle="1" w:styleId="BCA5F09B56B4466B8F4DCC3291603EC5">
    <w:name w:val="BCA5F09B56B4466B8F4DCC3291603EC5"/>
    <w:rsid w:val="0060319B"/>
    <w:pPr>
      <w:spacing w:after="200" w:line="276" w:lineRule="auto"/>
    </w:pPr>
    <w:rPr>
      <w:lang w:val="hr-HR" w:eastAsia="hr-HR"/>
    </w:rPr>
  </w:style>
  <w:style w:type="paragraph" w:customStyle="1" w:styleId="047FE91B14284416A7AE455FE3343134">
    <w:name w:val="047FE91B14284416A7AE455FE3343134"/>
    <w:rsid w:val="0060319B"/>
    <w:pPr>
      <w:spacing w:after="200" w:line="276" w:lineRule="auto"/>
    </w:pPr>
    <w:rPr>
      <w:lang w:val="hr-HR" w:eastAsia="hr-HR"/>
    </w:rPr>
  </w:style>
  <w:style w:type="paragraph" w:customStyle="1" w:styleId="BC3B5682019A43E2921DB7F2689D4B67">
    <w:name w:val="BC3B5682019A43E2921DB7F2689D4B67"/>
    <w:rsid w:val="0060319B"/>
    <w:pPr>
      <w:spacing w:after="200" w:line="276" w:lineRule="auto"/>
    </w:pPr>
    <w:rPr>
      <w:lang w:val="hr-HR" w:eastAsia="hr-HR"/>
    </w:rPr>
  </w:style>
  <w:style w:type="paragraph" w:customStyle="1" w:styleId="07819781F27041CB8B5AF0D6B1FBD1BE">
    <w:name w:val="07819781F27041CB8B5AF0D6B1FBD1BE"/>
    <w:rsid w:val="0060319B"/>
    <w:pPr>
      <w:spacing w:after="200" w:line="276" w:lineRule="auto"/>
    </w:pPr>
    <w:rPr>
      <w:lang w:val="hr-HR" w:eastAsia="hr-HR"/>
    </w:rPr>
  </w:style>
  <w:style w:type="paragraph" w:customStyle="1" w:styleId="9A580C9EF2374AEFA81A6D81A7B1D780">
    <w:name w:val="9A580C9EF2374AEFA81A6D81A7B1D780"/>
    <w:rsid w:val="0060319B"/>
    <w:pPr>
      <w:spacing w:after="200" w:line="276" w:lineRule="auto"/>
    </w:pPr>
    <w:rPr>
      <w:lang w:val="hr-HR" w:eastAsia="hr-HR"/>
    </w:rPr>
  </w:style>
  <w:style w:type="paragraph" w:customStyle="1" w:styleId="043F482DA2AB403986C2B4299FCB4C6C">
    <w:name w:val="043F482DA2AB403986C2B4299FCB4C6C"/>
    <w:rsid w:val="0060319B"/>
    <w:pPr>
      <w:spacing w:after="200" w:line="276" w:lineRule="auto"/>
    </w:pPr>
    <w:rPr>
      <w:lang w:val="hr-HR" w:eastAsia="hr-HR"/>
    </w:rPr>
  </w:style>
  <w:style w:type="paragraph" w:customStyle="1" w:styleId="5FC7D18F451B46F2875FB064732C8480">
    <w:name w:val="5FC7D18F451B46F2875FB064732C8480"/>
    <w:rsid w:val="0060319B"/>
    <w:pPr>
      <w:spacing w:after="200" w:line="276" w:lineRule="auto"/>
    </w:pPr>
    <w:rPr>
      <w:lang w:val="hr-HR" w:eastAsia="hr-HR"/>
    </w:rPr>
  </w:style>
  <w:style w:type="paragraph" w:customStyle="1" w:styleId="66F8D62D17CA4DB5AD9D34A6A11B6BDD">
    <w:name w:val="66F8D62D17CA4DB5AD9D34A6A11B6BDD"/>
    <w:rsid w:val="0060319B"/>
    <w:pPr>
      <w:spacing w:after="200" w:line="276" w:lineRule="auto"/>
    </w:pPr>
    <w:rPr>
      <w:lang w:val="hr-HR" w:eastAsia="hr-HR"/>
    </w:rPr>
  </w:style>
  <w:style w:type="paragraph" w:customStyle="1" w:styleId="61C18F5CF6724C599AA491F339CA83EF">
    <w:name w:val="61C18F5CF6724C599AA491F339CA83EF"/>
    <w:rsid w:val="0060319B"/>
    <w:pPr>
      <w:spacing w:after="200" w:line="276" w:lineRule="auto"/>
    </w:pPr>
    <w:rPr>
      <w:lang w:val="hr-HR" w:eastAsia="hr-HR"/>
    </w:rPr>
  </w:style>
  <w:style w:type="paragraph" w:customStyle="1" w:styleId="54990AF4456740D7A17B57B976BD587D">
    <w:name w:val="54990AF4456740D7A17B57B976BD587D"/>
    <w:rsid w:val="0060319B"/>
    <w:pPr>
      <w:spacing w:after="200" w:line="276" w:lineRule="auto"/>
    </w:pPr>
    <w:rPr>
      <w:lang w:val="hr-HR" w:eastAsia="hr-HR"/>
    </w:rPr>
  </w:style>
  <w:style w:type="paragraph" w:customStyle="1" w:styleId="F34828A75FA64F2D985FFF010028F07D">
    <w:name w:val="F34828A75FA64F2D985FFF010028F07D"/>
    <w:rsid w:val="0060319B"/>
    <w:pPr>
      <w:spacing w:after="200" w:line="276" w:lineRule="auto"/>
    </w:pPr>
    <w:rPr>
      <w:lang w:val="hr-HR" w:eastAsia="hr-HR"/>
    </w:rPr>
  </w:style>
  <w:style w:type="paragraph" w:customStyle="1" w:styleId="2CB15436F4CA433480D3DF889C12329E">
    <w:name w:val="2CB15436F4CA433480D3DF889C12329E"/>
    <w:rsid w:val="0060319B"/>
    <w:pPr>
      <w:spacing w:after="200" w:line="276" w:lineRule="auto"/>
    </w:pPr>
    <w:rPr>
      <w:lang w:val="hr-HR" w:eastAsia="hr-HR"/>
    </w:rPr>
  </w:style>
  <w:style w:type="paragraph" w:customStyle="1" w:styleId="112A52AA47F8498B95729BD15BA5840F">
    <w:name w:val="112A52AA47F8498B95729BD15BA5840F"/>
    <w:rsid w:val="0060319B"/>
    <w:pPr>
      <w:spacing w:after="200" w:line="276" w:lineRule="auto"/>
    </w:pPr>
    <w:rPr>
      <w:lang w:val="hr-HR" w:eastAsia="hr-HR"/>
    </w:rPr>
  </w:style>
  <w:style w:type="paragraph" w:customStyle="1" w:styleId="F011690D93D84DD2ADDEB7B9DACE78B5">
    <w:name w:val="F011690D93D84DD2ADDEB7B9DACE78B5"/>
    <w:rsid w:val="0060319B"/>
    <w:pPr>
      <w:spacing w:after="200" w:line="276" w:lineRule="auto"/>
    </w:pPr>
    <w:rPr>
      <w:lang w:val="hr-HR" w:eastAsia="hr-HR"/>
    </w:rPr>
  </w:style>
  <w:style w:type="paragraph" w:customStyle="1" w:styleId="8628E0E3F53F487AB991126B692B3534">
    <w:name w:val="8628E0E3F53F487AB991126B692B3534"/>
    <w:rsid w:val="0060319B"/>
    <w:pPr>
      <w:spacing w:after="200" w:line="276" w:lineRule="auto"/>
    </w:pPr>
    <w:rPr>
      <w:lang w:val="hr-HR" w:eastAsia="hr-HR"/>
    </w:rPr>
  </w:style>
  <w:style w:type="paragraph" w:customStyle="1" w:styleId="43DDEEE8F30B4882A0DAF98118667FDB">
    <w:name w:val="43DDEEE8F30B4882A0DAF98118667FDB"/>
    <w:rsid w:val="0060319B"/>
    <w:pPr>
      <w:spacing w:after="200" w:line="276" w:lineRule="auto"/>
    </w:pPr>
    <w:rPr>
      <w:lang w:val="hr-HR" w:eastAsia="hr-HR"/>
    </w:rPr>
  </w:style>
  <w:style w:type="paragraph" w:customStyle="1" w:styleId="64C35A9AA1C842619422AC3783E9C20C">
    <w:name w:val="64C35A9AA1C842619422AC3783E9C20C"/>
    <w:rsid w:val="0060319B"/>
    <w:pPr>
      <w:spacing w:after="200" w:line="276" w:lineRule="auto"/>
    </w:pPr>
    <w:rPr>
      <w:lang w:val="hr-HR" w:eastAsia="hr-HR"/>
    </w:rPr>
  </w:style>
  <w:style w:type="paragraph" w:customStyle="1" w:styleId="C8BAFA7F6B4645BE88934D93302074A3">
    <w:name w:val="C8BAFA7F6B4645BE88934D93302074A3"/>
    <w:rsid w:val="0060319B"/>
    <w:pPr>
      <w:spacing w:after="200" w:line="276" w:lineRule="auto"/>
    </w:pPr>
    <w:rPr>
      <w:lang w:val="hr-HR" w:eastAsia="hr-HR"/>
    </w:rPr>
  </w:style>
  <w:style w:type="paragraph" w:customStyle="1" w:styleId="DC201C8DB8A24B4EBA1BC6C3637C08C4">
    <w:name w:val="DC201C8DB8A24B4EBA1BC6C3637C08C4"/>
    <w:rsid w:val="0060319B"/>
    <w:pPr>
      <w:spacing w:after="200" w:line="276" w:lineRule="auto"/>
    </w:pPr>
    <w:rPr>
      <w:lang w:val="hr-HR" w:eastAsia="hr-HR"/>
    </w:rPr>
  </w:style>
  <w:style w:type="paragraph" w:customStyle="1" w:styleId="98963DA2D4144728A96CC0F79E6B9746">
    <w:name w:val="98963DA2D4144728A96CC0F79E6B9746"/>
    <w:rsid w:val="0060319B"/>
    <w:pPr>
      <w:spacing w:after="200" w:line="276" w:lineRule="auto"/>
    </w:pPr>
    <w:rPr>
      <w:lang w:val="hr-HR" w:eastAsia="hr-HR"/>
    </w:rPr>
  </w:style>
  <w:style w:type="paragraph" w:customStyle="1" w:styleId="64814FC0F7C348B0A89565EA693998E8">
    <w:name w:val="64814FC0F7C348B0A89565EA693998E8"/>
    <w:rsid w:val="0060319B"/>
    <w:pPr>
      <w:spacing w:after="200" w:line="276" w:lineRule="auto"/>
    </w:pPr>
    <w:rPr>
      <w:lang w:val="hr-HR" w:eastAsia="hr-HR"/>
    </w:rPr>
  </w:style>
  <w:style w:type="paragraph" w:customStyle="1" w:styleId="FE6033B70FA648E184CC2410F31EB0D7">
    <w:name w:val="FE6033B70FA648E184CC2410F31EB0D7"/>
    <w:rsid w:val="0060319B"/>
    <w:pPr>
      <w:spacing w:after="200" w:line="276" w:lineRule="auto"/>
    </w:pPr>
    <w:rPr>
      <w:lang w:val="hr-HR" w:eastAsia="hr-HR"/>
    </w:rPr>
  </w:style>
  <w:style w:type="paragraph" w:customStyle="1" w:styleId="9FC4994328504EF39B77B62702A4F8F1">
    <w:name w:val="9FC4994328504EF39B77B62702A4F8F1"/>
    <w:rsid w:val="0060319B"/>
    <w:pPr>
      <w:spacing w:after="200" w:line="276" w:lineRule="auto"/>
    </w:pPr>
    <w:rPr>
      <w:lang w:val="hr-HR" w:eastAsia="hr-HR"/>
    </w:rPr>
  </w:style>
  <w:style w:type="paragraph" w:customStyle="1" w:styleId="61704813858C478AA03EDEEE3D49B7CB">
    <w:name w:val="61704813858C478AA03EDEEE3D49B7CB"/>
    <w:rsid w:val="0060319B"/>
    <w:pPr>
      <w:spacing w:after="200" w:line="276" w:lineRule="auto"/>
    </w:pPr>
    <w:rPr>
      <w:lang w:val="hr-HR" w:eastAsia="hr-HR"/>
    </w:rPr>
  </w:style>
  <w:style w:type="paragraph" w:customStyle="1" w:styleId="450DD4A129C04CA2817A28E7E40B365B">
    <w:name w:val="450DD4A129C04CA2817A28E7E40B365B"/>
    <w:rsid w:val="0060319B"/>
    <w:pPr>
      <w:spacing w:after="200" w:line="276" w:lineRule="auto"/>
    </w:pPr>
    <w:rPr>
      <w:lang w:val="hr-HR" w:eastAsia="hr-HR"/>
    </w:rPr>
  </w:style>
  <w:style w:type="paragraph" w:customStyle="1" w:styleId="8F5C335D239349C4AA80C7B9F4E6FADF">
    <w:name w:val="8F5C335D239349C4AA80C7B9F4E6FADF"/>
    <w:rsid w:val="0060319B"/>
    <w:pPr>
      <w:spacing w:after="200" w:line="276" w:lineRule="auto"/>
    </w:pPr>
    <w:rPr>
      <w:lang w:val="hr-HR" w:eastAsia="hr-HR"/>
    </w:rPr>
  </w:style>
  <w:style w:type="paragraph" w:customStyle="1" w:styleId="BD3BB45BE58C4049AF1475438E62DB91">
    <w:name w:val="BD3BB45BE58C4049AF1475438E62DB91"/>
    <w:rsid w:val="0060319B"/>
    <w:pPr>
      <w:spacing w:after="200" w:line="276" w:lineRule="auto"/>
    </w:pPr>
    <w:rPr>
      <w:lang w:val="hr-HR" w:eastAsia="hr-HR"/>
    </w:rPr>
  </w:style>
  <w:style w:type="paragraph" w:customStyle="1" w:styleId="0215B2CE93624273BFCE25F0B0EB2CB1">
    <w:name w:val="0215B2CE93624273BFCE25F0B0EB2CB1"/>
    <w:rsid w:val="00A74D76"/>
    <w:pPr>
      <w:spacing w:after="200" w:line="276" w:lineRule="auto"/>
    </w:pPr>
    <w:rPr>
      <w:lang w:val="hr-HR" w:eastAsia="hr-HR"/>
    </w:rPr>
  </w:style>
  <w:style w:type="paragraph" w:customStyle="1" w:styleId="84246C2DED8A4007B2B19038464FC769">
    <w:name w:val="84246C2DED8A4007B2B19038464FC769"/>
    <w:rsid w:val="00A74D76"/>
    <w:pPr>
      <w:spacing w:after="200" w:line="276" w:lineRule="auto"/>
    </w:pPr>
    <w:rPr>
      <w:lang w:val="hr-HR" w:eastAsia="hr-HR"/>
    </w:rPr>
  </w:style>
  <w:style w:type="paragraph" w:customStyle="1" w:styleId="D7B8F10394434F1288D9B2F0A42BABD6">
    <w:name w:val="D7B8F10394434F1288D9B2F0A42BABD6"/>
    <w:rsid w:val="00A74D76"/>
    <w:pPr>
      <w:spacing w:after="200" w:line="276" w:lineRule="auto"/>
    </w:pPr>
    <w:rPr>
      <w:lang w:val="hr-HR" w:eastAsia="hr-HR"/>
    </w:rPr>
  </w:style>
  <w:style w:type="paragraph" w:customStyle="1" w:styleId="517B076E4E524E50B33D1DED5EC9DF23">
    <w:name w:val="517B076E4E524E50B33D1DED5EC9DF23"/>
    <w:rsid w:val="00A74D76"/>
    <w:pPr>
      <w:spacing w:after="200" w:line="276" w:lineRule="auto"/>
    </w:pPr>
    <w:rPr>
      <w:lang w:val="hr-HR" w:eastAsia="hr-HR"/>
    </w:rPr>
  </w:style>
  <w:style w:type="paragraph" w:customStyle="1" w:styleId="7D86A2B675DD47A583DB2CDB6FEE774C">
    <w:name w:val="7D86A2B675DD47A583DB2CDB6FEE774C"/>
    <w:rsid w:val="00A74D76"/>
    <w:pPr>
      <w:spacing w:after="200" w:line="276" w:lineRule="auto"/>
    </w:pPr>
    <w:rPr>
      <w:lang w:val="hr-HR" w:eastAsia="hr-HR"/>
    </w:rPr>
  </w:style>
  <w:style w:type="paragraph" w:customStyle="1" w:styleId="98A4DDF9756F4E2AAE5D97081B8AEE88">
    <w:name w:val="98A4DDF9756F4E2AAE5D97081B8AEE88"/>
    <w:rsid w:val="00A74D76"/>
    <w:pPr>
      <w:spacing w:after="200" w:line="276" w:lineRule="auto"/>
    </w:pPr>
    <w:rPr>
      <w:lang w:val="hr-HR" w:eastAsia="hr-HR"/>
    </w:rPr>
  </w:style>
  <w:style w:type="paragraph" w:customStyle="1" w:styleId="0253B06E087045E386B18F96E6EE50BE">
    <w:name w:val="0253B06E087045E386B18F96E6EE50BE"/>
    <w:rsid w:val="00A74D76"/>
    <w:pPr>
      <w:spacing w:after="200" w:line="276" w:lineRule="auto"/>
    </w:pPr>
    <w:rPr>
      <w:lang w:val="hr-HR" w:eastAsia="hr-HR"/>
    </w:rPr>
  </w:style>
  <w:style w:type="paragraph" w:customStyle="1" w:styleId="38A8BDE6515C47C1B2B1967C51C4DE94">
    <w:name w:val="38A8BDE6515C47C1B2B1967C51C4DE94"/>
    <w:rsid w:val="00A74D76"/>
    <w:pPr>
      <w:spacing w:after="200" w:line="276" w:lineRule="auto"/>
    </w:pPr>
    <w:rPr>
      <w:lang w:val="hr-HR" w:eastAsia="hr-HR"/>
    </w:rPr>
  </w:style>
  <w:style w:type="paragraph" w:customStyle="1" w:styleId="3D236422BDFB47CBBB77906DAD4B83E3">
    <w:name w:val="3D236422BDFB47CBBB77906DAD4B83E3"/>
    <w:rsid w:val="00A74D76"/>
    <w:pPr>
      <w:spacing w:after="200" w:line="276" w:lineRule="auto"/>
    </w:pPr>
    <w:rPr>
      <w:lang w:val="hr-HR" w:eastAsia="hr-HR"/>
    </w:rPr>
  </w:style>
  <w:style w:type="paragraph" w:customStyle="1" w:styleId="7C29145E43B5467BB7D0414AA8B2DCC4">
    <w:name w:val="7C29145E43B5467BB7D0414AA8B2DCC4"/>
    <w:rsid w:val="00A74D76"/>
    <w:pPr>
      <w:spacing w:after="200" w:line="276" w:lineRule="auto"/>
    </w:pPr>
    <w:rPr>
      <w:lang w:val="hr-HR" w:eastAsia="hr-HR"/>
    </w:rPr>
  </w:style>
  <w:style w:type="paragraph" w:customStyle="1" w:styleId="5AA0A711325B438DAE7E5569F6F88D5E">
    <w:name w:val="5AA0A711325B438DAE7E5569F6F88D5E"/>
    <w:rsid w:val="00A74D76"/>
    <w:pPr>
      <w:spacing w:after="200" w:line="276" w:lineRule="auto"/>
    </w:pPr>
    <w:rPr>
      <w:lang w:val="hr-HR" w:eastAsia="hr-HR"/>
    </w:rPr>
  </w:style>
  <w:style w:type="paragraph" w:customStyle="1" w:styleId="468B1CB3991C44C5BD272FF3D8A1A13D">
    <w:name w:val="468B1CB3991C44C5BD272FF3D8A1A13D"/>
    <w:rsid w:val="00A74D76"/>
    <w:pPr>
      <w:spacing w:after="200" w:line="276" w:lineRule="auto"/>
    </w:pPr>
    <w:rPr>
      <w:lang w:val="hr-HR" w:eastAsia="hr-HR"/>
    </w:rPr>
  </w:style>
  <w:style w:type="paragraph" w:customStyle="1" w:styleId="9630FE2885C3499FB110E32D49FF864D">
    <w:name w:val="9630FE2885C3499FB110E32D49FF864D"/>
    <w:rsid w:val="00A74D76"/>
    <w:pPr>
      <w:spacing w:after="200" w:line="276" w:lineRule="auto"/>
    </w:pPr>
    <w:rPr>
      <w:lang w:val="hr-HR" w:eastAsia="hr-HR"/>
    </w:rPr>
  </w:style>
  <w:style w:type="paragraph" w:customStyle="1" w:styleId="7BE27E7C5A384D41B80C4AE6495C5A44">
    <w:name w:val="7BE27E7C5A384D41B80C4AE6495C5A44"/>
    <w:rsid w:val="00A74D76"/>
    <w:pPr>
      <w:spacing w:after="200" w:line="276" w:lineRule="auto"/>
    </w:pPr>
    <w:rPr>
      <w:lang w:val="hr-HR" w:eastAsia="hr-HR"/>
    </w:rPr>
  </w:style>
  <w:style w:type="paragraph" w:customStyle="1" w:styleId="FFEF5817CAE149B6A68F9DA38ECBD800">
    <w:name w:val="FFEF5817CAE149B6A68F9DA38ECBD800"/>
    <w:rsid w:val="00A74D76"/>
    <w:pPr>
      <w:spacing w:after="200" w:line="276" w:lineRule="auto"/>
    </w:pPr>
    <w:rPr>
      <w:lang w:val="hr-HR" w:eastAsia="hr-HR"/>
    </w:rPr>
  </w:style>
  <w:style w:type="paragraph" w:customStyle="1" w:styleId="E29B79A5D0404B3E816697086D7A03D1">
    <w:name w:val="E29B79A5D0404B3E816697086D7A03D1"/>
    <w:rsid w:val="00A74D76"/>
    <w:pPr>
      <w:spacing w:after="200" w:line="276" w:lineRule="auto"/>
    </w:pPr>
    <w:rPr>
      <w:lang w:val="hr-HR" w:eastAsia="hr-HR"/>
    </w:rPr>
  </w:style>
  <w:style w:type="paragraph" w:customStyle="1" w:styleId="2F60602D3DF942538F275A442749D207">
    <w:name w:val="2F60602D3DF942538F275A442749D207"/>
    <w:rsid w:val="00A74D76"/>
    <w:pPr>
      <w:spacing w:after="200" w:line="276" w:lineRule="auto"/>
    </w:pPr>
    <w:rPr>
      <w:lang w:val="hr-HR" w:eastAsia="hr-HR"/>
    </w:rPr>
  </w:style>
  <w:style w:type="paragraph" w:customStyle="1" w:styleId="077D00F9627047628A4510081695120B">
    <w:name w:val="077D00F9627047628A4510081695120B"/>
    <w:rsid w:val="00A74D76"/>
    <w:pPr>
      <w:spacing w:after="200" w:line="276" w:lineRule="auto"/>
    </w:pPr>
    <w:rPr>
      <w:lang w:val="hr-HR" w:eastAsia="hr-HR"/>
    </w:rPr>
  </w:style>
  <w:style w:type="paragraph" w:customStyle="1" w:styleId="7F784B2C332C447F9F1A70C2F8944520">
    <w:name w:val="7F784B2C332C447F9F1A70C2F8944520"/>
    <w:rsid w:val="00A74D76"/>
    <w:pPr>
      <w:spacing w:after="200" w:line="276" w:lineRule="auto"/>
    </w:pPr>
    <w:rPr>
      <w:lang w:val="hr-HR" w:eastAsia="hr-HR"/>
    </w:rPr>
  </w:style>
  <w:style w:type="paragraph" w:customStyle="1" w:styleId="4D7768778439490BB03F04A8337F3550">
    <w:name w:val="4D7768778439490BB03F04A8337F3550"/>
    <w:rsid w:val="00A74D76"/>
    <w:pPr>
      <w:spacing w:after="200" w:line="276" w:lineRule="auto"/>
    </w:pPr>
    <w:rPr>
      <w:lang w:val="hr-HR" w:eastAsia="hr-HR"/>
    </w:rPr>
  </w:style>
  <w:style w:type="paragraph" w:customStyle="1" w:styleId="1DFD5C1EA6C14D188095A5F2380C1C86">
    <w:name w:val="1DFD5C1EA6C14D188095A5F2380C1C86"/>
    <w:rsid w:val="00A74D76"/>
    <w:pPr>
      <w:spacing w:after="200" w:line="276" w:lineRule="auto"/>
    </w:pPr>
    <w:rPr>
      <w:lang w:val="hr-HR" w:eastAsia="hr-HR"/>
    </w:rPr>
  </w:style>
  <w:style w:type="paragraph" w:customStyle="1" w:styleId="8D97DE98B9DE43A0A36145F49CB7A965">
    <w:name w:val="8D97DE98B9DE43A0A36145F49CB7A965"/>
    <w:rsid w:val="00A74D76"/>
    <w:pPr>
      <w:spacing w:after="200" w:line="276" w:lineRule="auto"/>
    </w:pPr>
    <w:rPr>
      <w:lang w:val="hr-HR" w:eastAsia="hr-HR"/>
    </w:rPr>
  </w:style>
  <w:style w:type="paragraph" w:customStyle="1" w:styleId="B69D914971594473BB0D30E9D7DC28A9">
    <w:name w:val="B69D914971594473BB0D30E9D7DC28A9"/>
    <w:rsid w:val="00A74D76"/>
    <w:pPr>
      <w:spacing w:after="200" w:line="276" w:lineRule="auto"/>
    </w:pPr>
    <w:rPr>
      <w:lang w:val="hr-HR" w:eastAsia="hr-HR"/>
    </w:rPr>
  </w:style>
  <w:style w:type="paragraph" w:customStyle="1" w:styleId="8F6EDC3C37544AD6A98E85164388C0D2">
    <w:name w:val="8F6EDC3C37544AD6A98E85164388C0D2"/>
    <w:rsid w:val="00A74D76"/>
    <w:pPr>
      <w:spacing w:after="200" w:line="276" w:lineRule="auto"/>
    </w:pPr>
    <w:rPr>
      <w:lang w:val="hr-HR" w:eastAsia="hr-HR"/>
    </w:rPr>
  </w:style>
  <w:style w:type="paragraph" w:customStyle="1" w:styleId="5804809F6BAE4A828317CB33ED5F94BA">
    <w:name w:val="5804809F6BAE4A828317CB33ED5F94BA"/>
    <w:rsid w:val="00A74D76"/>
    <w:pPr>
      <w:spacing w:after="200" w:line="276" w:lineRule="auto"/>
    </w:pPr>
    <w:rPr>
      <w:lang w:val="hr-HR" w:eastAsia="hr-HR"/>
    </w:rPr>
  </w:style>
  <w:style w:type="paragraph" w:customStyle="1" w:styleId="327DE117872D4BCAB2BD09AF28B2F506">
    <w:name w:val="327DE117872D4BCAB2BD09AF28B2F506"/>
    <w:rsid w:val="00A74D76"/>
    <w:pPr>
      <w:spacing w:after="200" w:line="276" w:lineRule="auto"/>
    </w:pPr>
    <w:rPr>
      <w:lang w:val="hr-HR" w:eastAsia="hr-HR"/>
    </w:rPr>
  </w:style>
  <w:style w:type="paragraph" w:customStyle="1" w:styleId="AD924D453F0F43E295005553AEECF80A">
    <w:name w:val="AD924D453F0F43E295005553AEECF80A"/>
    <w:rsid w:val="00A74D76"/>
    <w:pPr>
      <w:spacing w:after="200" w:line="276" w:lineRule="auto"/>
    </w:pPr>
    <w:rPr>
      <w:lang w:val="hr-HR" w:eastAsia="hr-HR"/>
    </w:rPr>
  </w:style>
  <w:style w:type="paragraph" w:customStyle="1" w:styleId="C6C8CA216B0D48E9A122F667B033E108">
    <w:name w:val="C6C8CA216B0D48E9A122F667B033E108"/>
    <w:rsid w:val="00A74D76"/>
    <w:pPr>
      <w:spacing w:after="200" w:line="276" w:lineRule="auto"/>
    </w:pPr>
    <w:rPr>
      <w:lang w:val="hr-HR" w:eastAsia="hr-HR"/>
    </w:rPr>
  </w:style>
  <w:style w:type="paragraph" w:customStyle="1" w:styleId="435ECDC356E34FCA831B20BE110F9FD6">
    <w:name w:val="435ECDC356E34FCA831B20BE110F9FD6"/>
    <w:rsid w:val="00A74D76"/>
    <w:pPr>
      <w:spacing w:after="200" w:line="276" w:lineRule="auto"/>
    </w:pPr>
    <w:rPr>
      <w:lang w:val="hr-HR" w:eastAsia="hr-HR"/>
    </w:rPr>
  </w:style>
  <w:style w:type="paragraph" w:customStyle="1" w:styleId="37E219AC3A904499AE4E0297C6116F4D">
    <w:name w:val="37E219AC3A904499AE4E0297C6116F4D"/>
    <w:rsid w:val="00A74D76"/>
    <w:pPr>
      <w:spacing w:after="200" w:line="276" w:lineRule="auto"/>
    </w:pPr>
    <w:rPr>
      <w:lang w:val="hr-HR" w:eastAsia="hr-HR"/>
    </w:rPr>
  </w:style>
  <w:style w:type="paragraph" w:customStyle="1" w:styleId="7235E2BEC9414E5F962A0A0D7978AF87">
    <w:name w:val="7235E2BEC9414E5F962A0A0D7978AF87"/>
    <w:rsid w:val="00A74D76"/>
    <w:pPr>
      <w:spacing w:after="200" w:line="276" w:lineRule="auto"/>
    </w:pPr>
    <w:rPr>
      <w:lang w:val="hr-HR" w:eastAsia="hr-HR"/>
    </w:rPr>
  </w:style>
  <w:style w:type="paragraph" w:customStyle="1" w:styleId="7CDCCF8D483146C7B189B76CB7F03823">
    <w:name w:val="7CDCCF8D483146C7B189B76CB7F03823"/>
    <w:rsid w:val="00A74D76"/>
    <w:pPr>
      <w:spacing w:after="200" w:line="276" w:lineRule="auto"/>
    </w:pPr>
    <w:rPr>
      <w:lang w:val="hr-HR" w:eastAsia="hr-HR"/>
    </w:rPr>
  </w:style>
  <w:style w:type="paragraph" w:customStyle="1" w:styleId="AB4A1FA03E1140D19A86F65E65980ADA">
    <w:name w:val="AB4A1FA03E1140D19A86F65E65980ADA"/>
    <w:rsid w:val="00A74D76"/>
    <w:pPr>
      <w:spacing w:after="200" w:line="276" w:lineRule="auto"/>
    </w:pPr>
    <w:rPr>
      <w:lang w:val="hr-HR" w:eastAsia="hr-HR"/>
    </w:rPr>
  </w:style>
  <w:style w:type="paragraph" w:customStyle="1" w:styleId="C366231564D249B8AFE955D525C4258F">
    <w:name w:val="C366231564D249B8AFE955D525C4258F"/>
    <w:rsid w:val="00A74D76"/>
    <w:pPr>
      <w:spacing w:after="200" w:line="276" w:lineRule="auto"/>
    </w:pPr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- PI Izazov</vt:lpstr>
      <vt:lpstr>Zahtjev - PI Izazov</vt:lpstr>
    </vt:vector>
  </TitlesOfParts>
  <Company>IDA d.o.o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- PI Izazov</dc:title>
  <dc:subject/>
  <dc:creator>sabatti</dc:creator>
  <cp:keywords/>
  <dc:description/>
  <cp:lastModifiedBy>Jelena Nikolić</cp:lastModifiedBy>
  <cp:revision>29</cp:revision>
  <cp:lastPrinted>2005-01-31T12:07:00Z</cp:lastPrinted>
  <dcterms:created xsi:type="dcterms:W3CDTF">2019-03-14T11:41:00Z</dcterms:created>
  <dcterms:modified xsi:type="dcterms:W3CDTF">2019-12-05T12:14:00Z</dcterms:modified>
</cp:coreProperties>
</file>